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17" w:rsidRDefault="001F4A17">
      <w:r>
        <w:rPr>
          <w:rFonts w:hint="eastAsia"/>
        </w:rPr>
        <w:t>様式第１２号（第８条、第２５条関係）</w:t>
      </w:r>
    </w:p>
    <w:p w:rsidR="001F4A17" w:rsidRDefault="001F4A17"/>
    <w:p w:rsidR="001F4A17" w:rsidRDefault="001F4A17">
      <w:pPr>
        <w:jc w:val="center"/>
      </w:pPr>
      <w:r>
        <w:rPr>
          <w:rFonts w:hint="eastAsia"/>
          <w:spacing w:val="325"/>
        </w:rPr>
        <w:t>誓約</w:t>
      </w:r>
      <w:r>
        <w:rPr>
          <w:rFonts w:hint="eastAsia"/>
        </w:rPr>
        <w:t>書</w:t>
      </w:r>
    </w:p>
    <w:p w:rsidR="001F4A17" w:rsidRDefault="001F4A17"/>
    <w:p w:rsidR="001F4A17" w:rsidRDefault="001F4A17"/>
    <w:p w:rsidR="001F4A17" w:rsidRDefault="001F4A17">
      <w:r>
        <w:rPr>
          <w:rFonts w:hint="eastAsia"/>
        </w:rPr>
        <w:t xml:space="preserve">　下水道排水設備等工事指定店申請者及びその役員は、石巻市下水道条例第９条第１項第</w:t>
      </w:r>
    </w:p>
    <w:p w:rsidR="001F4A17" w:rsidRDefault="003A2166">
      <w:r>
        <w:rPr>
          <w:rFonts w:hint="eastAsia"/>
        </w:rPr>
        <w:t>４号アからオ</w:t>
      </w:r>
      <w:bookmarkStart w:id="0" w:name="_GoBack"/>
      <w:bookmarkEnd w:id="0"/>
      <w:r w:rsidR="001F4A17">
        <w:rPr>
          <w:rFonts w:hint="eastAsia"/>
        </w:rPr>
        <w:t>までのいずれにも該当しない者であることを誓約します。</w:t>
      </w:r>
    </w:p>
    <w:p w:rsidR="001F4A17" w:rsidRDefault="001F4A17"/>
    <w:p w:rsidR="001F4A17" w:rsidRDefault="00D30215">
      <w:pPr>
        <w:jc w:val="right"/>
      </w:pPr>
      <w:r>
        <w:rPr>
          <w:rFonts w:hint="eastAsia"/>
        </w:rPr>
        <w:t>令和</w:t>
      </w:r>
      <w:r w:rsidR="001F4A17">
        <w:rPr>
          <w:rFonts w:hint="eastAsia"/>
        </w:rPr>
        <w:t xml:space="preserve">　　年　　月　　日</w:t>
      </w:r>
    </w:p>
    <w:p w:rsidR="001F4A17" w:rsidRDefault="001F4A17"/>
    <w:p w:rsidR="001F4A17" w:rsidRDefault="001F4A17"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hint="eastAsia"/>
        </w:rPr>
        <w:t>申請者</w:t>
      </w:r>
    </w:p>
    <w:p w:rsidR="001F4A17" w:rsidRDefault="001F4A17"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hint="eastAsia"/>
        </w:rPr>
        <w:t>営業所名</w:t>
      </w:r>
    </w:p>
    <w:p w:rsidR="001F4A17" w:rsidRDefault="001F4A17"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hint="eastAsia"/>
        </w:rPr>
        <w:t>営業所所在地</w:t>
      </w:r>
    </w:p>
    <w:p w:rsidR="001F4A17" w:rsidRDefault="001F4A17"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hint="eastAsia"/>
        </w:rPr>
        <w:t xml:space="preserve">代表者氏名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1F4A17" w:rsidRDefault="001F4A17"/>
    <w:p w:rsidR="001F4A17" w:rsidRDefault="001F4A17"/>
    <w:p w:rsidR="001F4A17" w:rsidRDefault="001F4A17">
      <w:r>
        <w:rPr>
          <w:rFonts w:hint="eastAsia"/>
        </w:rPr>
        <w:t xml:space="preserve">　石巻市長　</w:t>
      </w:r>
      <w:r w:rsidR="007300E5">
        <w:rPr>
          <w:rFonts w:hint="eastAsia"/>
        </w:rPr>
        <w:t>あて</w:t>
      </w:r>
    </w:p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p w:rsidR="001F4A17" w:rsidRDefault="001F4A17">
      <w:pPr>
        <w:ind w:left="315" w:hanging="315"/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新規指定の場合以外は、「営業所名」は「工事指定店名</w:t>
      </w:r>
      <w:r>
        <w:rPr>
          <w:rFonts w:hint="eastAsia"/>
        </w:rPr>
        <w:t>(</w:t>
      </w:r>
      <w:r>
        <w:rPr>
          <w:rFonts w:hint="eastAsia"/>
        </w:rPr>
        <w:t>商号</w:t>
      </w:r>
      <w:r>
        <w:rPr>
          <w:rFonts w:hint="eastAsia"/>
        </w:rPr>
        <w:t>)</w:t>
      </w:r>
      <w:r>
        <w:rPr>
          <w:rFonts w:hint="eastAsia"/>
        </w:rPr>
        <w:t>」と、「営業所所在地」</w:t>
      </w:r>
    </w:p>
    <w:p w:rsidR="001F4A17" w:rsidRDefault="001F4A17">
      <w:pPr>
        <w:ind w:left="315" w:hanging="315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は「工事指定店所在地」と読み替える。</w:t>
      </w:r>
    </w:p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p w:rsidR="001F4A17" w:rsidRDefault="001F4A17"/>
    <w:sectPr w:rsidR="001F4A1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17" w:rsidRDefault="001F4A17" w:rsidP="007300E5">
      <w:r>
        <w:separator/>
      </w:r>
    </w:p>
  </w:endnote>
  <w:endnote w:type="continuationSeparator" w:id="0">
    <w:p w:rsidR="001F4A17" w:rsidRDefault="001F4A17" w:rsidP="0073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17" w:rsidRDefault="001F4A17" w:rsidP="007300E5">
      <w:r>
        <w:separator/>
      </w:r>
    </w:p>
  </w:footnote>
  <w:footnote w:type="continuationSeparator" w:id="0">
    <w:p w:rsidR="001F4A17" w:rsidRDefault="001F4A17" w:rsidP="0073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E5"/>
    <w:rsid w:val="001F4A17"/>
    <w:rsid w:val="003A2166"/>
    <w:rsid w:val="007300E5"/>
    <w:rsid w:val="00D27AE9"/>
    <w:rsid w:val="00D3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29E551"/>
  <w15:chartTrackingRefBased/>
  <w15:docId w15:val="{169FCC81-1E48-487B-9B00-8E9BE1EE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00E5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3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00E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300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0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様式第8号の4(第7条の2関係)</vt:lpstr>
      <vt:lpstr>様式第8号の4(第7条の2関係)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様式第8号の4(第7条の2関係)</dc:title>
  <dc:subject/>
  <dc:creator>佐藤 淳一 [Junichi Sato]</dc:creator>
  <cp:keywords/>
  <dc:description/>
  <cp:lastModifiedBy>深澤 豊 [Yutaka Fukasawa]</cp:lastModifiedBy>
  <cp:revision>3</cp:revision>
  <cp:lastPrinted>2009-11-06T01:27:00Z</cp:lastPrinted>
  <dcterms:created xsi:type="dcterms:W3CDTF">2021-07-16T07:40:00Z</dcterms:created>
  <dcterms:modified xsi:type="dcterms:W3CDTF">2021-07-26T00:05:00Z</dcterms:modified>
</cp:coreProperties>
</file>