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18" w:rsidRDefault="00CD0DD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様式第２号（第４条関係）</w:t>
      </w:r>
    </w:p>
    <w:p w:rsidR="00367818" w:rsidRDefault="00367818">
      <w:pPr>
        <w:autoSpaceDE w:val="0"/>
        <w:autoSpaceDN w:val="0"/>
        <w:adjustRightInd w:val="0"/>
        <w:jc w:val="center"/>
      </w:pPr>
      <w:r>
        <w:rPr>
          <w:rFonts w:hint="eastAsia"/>
        </w:rPr>
        <w:t>私道内公共下水道設置申請者名簿</w:t>
      </w:r>
    </w:p>
    <w:p w:rsidR="00CD0DD1" w:rsidRDefault="00CD0DD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3119"/>
        <w:gridCol w:w="1701"/>
        <w:gridCol w:w="1843"/>
      </w:tblGrid>
      <w:tr w:rsidR="00CD0DD1" w:rsidTr="0046798D">
        <w:trPr>
          <w:trHeight w:val="61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図面対象番号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D0DD1" w:rsidTr="00EE06EC">
        <w:trPr>
          <w:trHeight w:hRule="exact" w:val="737"/>
          <w:jc w:val="center"/>
        </w:trPr>
        <w:tc>
          <w:tcPr>
            <w:tcW w:w="1096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19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D0DD1" w:rsidRDefault="00CD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67818" w:rsidRDefault="00367818">
      <w:pPr>
        <w:rPr>
          <w:sz w:val="20"/>
          <w:szCs w:val="20"/>
        </w:rPr>
      </w:pPr>
    </w:p>
    <w:p w:rsidR="00367818" w:rsidRDefault="003678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※　記入は各自が自署してください。</w:t>
      </w:r>
    </w:p>
    <w:p w:rsidR="00367818" w:rsidRDefault="0036781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36781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8"/>
    <w:rsid w:val="000376FC"/>
    <w:rsid w:val="00367818"/>
    <w:rsid w:val="004433FB"/>
    <w:rsid w:val="0046798D"/>
    <w:rsid w:val="00483565"/>
    <w:rsid w:val="007A048C"/>
    <w:rsid w:val="00C74FE2"/>
    <w:rsid w:val="00CD0DD1"/>
    <w:rsid w:val="00D76BFD"/>
    <w:rsid w:val="00DB7897"/>
    <w:rsid w:val="00EE06EC"/>
    <w:rsid w:val="00F710E5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DFDAC1-2654-46FB-AE6E-BABD780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三和印刷</dc:creator>
  <cp:keywords/>
  <dc:description/>
  <cp:lastModifiedBy>佐藤 淳一 [Junichi Sato]</cp:lastModifiedBy>
  <cp:revision>2</cp:revision>
  <dcterms:created xsi:type="dcterms:W3CDTF">2021-07-21T01:28:00Z</dcterms:created>
  <dcterms:modified xsi:type="dcterms:W3CDTF">2021-07-21T01:28:00Z</dcterms:modified>
</cp:coreProperties>
</file>