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E34D64"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6EB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lastRenderedPageBreak/>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34D64"/>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436E1F7-7939-495A-BAA8-D40978F4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2434</Words>
  <Characters>865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馬場 彩結里 [Sayuri Baba]</dc:creator>
  <cp:keywords/>
  <dc:description/>
  <cp:lastModifiedBy>馬場 彩結里 [Sayuri Baba]</cp:lastModifiedBy>
  <cp:revision>2</cp:revision>
  <dcterms:created xsi:type="dcterms:W3CDTF">2023-04-26T07:45:00Z</dcterms:created>
  <dcterms:modified xsi:type="dcterms:W3CDTF">2023-04-26T07:45:00Z</dcterms:modified>
</cp:coreProperties>
</file>