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bookmarkStart w:id="0" w:name="_GoBack"/>
      <w:bookmarkEnd w:id="0"/>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066B"/>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 伸行 [Nobuyuki Okawa]</dc:creator>
  <cp:lastModifiedBy>大川 伸行 [Nobuyuki Okawa]</cp:lastModifiedBy>
  <cp:revision>2</cp:revision>
  <cp:lastPrinted>2021-08-16T09:08:00Z</cp:lastPrinted>
  <dcterms:created xsi:type="dcterms:W3CDTF">2023-04-12T00:21:00Z</dcterms:created>
  <dcterms:modified xsi:type="dcterms:W3CDTF">2023-04-12T00:21:00Z</dcterms:modified>
</cp:coreProperties>
</file>