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6D" w:rsidRDefault="00B70A6D" w:rsidP="00B70A6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様式第１号（第５条関係）</w:t>
      </w:r>
    </w:p>
    <w:p w:rsidR="00B70A6D" w:rsidRPr="00033FF7" w:rsidRDefault="00B70A6D" w:rsidP="00B70A6D">
      <w:pPr>
        <w:spacing w:beforeLines="50" w:before="176"/>
        <w:jc w:val="center"/>
        <w:rPr>
          <w:rFonts w:hint="eastAsia"/>
        </w:rPr>
      </w:pPr>
      <w:r>
        <w:rPr>
          <w:rFonts w:hint="eastAsia"/>
        </w:rPr>
        <w:t>石巻市中小企業融資</w:t>
      </w:r>
      <w:r w:rsidRPr="00033FF7">
        <w:rPr>
          <w:rFonts w:hint="eastAsia"/>
        </w:rPr>
        <w:t>災害関連利子補給金交付申請書</w:t>
      </w:r>
    </w:p>
    <w:p w:rsidR="00B70A6D" w:rsidRPr="00033FF7" w:rsidRDefault="00A07A61" w:rsidP="00B70A6D">
      <w:pPr>
        <w:spacing w:beforeLines="40" w:before="141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B70A6D">
        <w:rPr>
          <w:rFonts w:hint="eastAsia"/>
        </w:rPr>
        <w:t xml:space="preserve">　　</w:t>
      </w:r>
      <w:r w:rsidR="00B70A6D" w:rsidRPr="00033FF7">
        <w:rPr>
          <w:rFonts w:hint="eastAsia"/>
        </w:rPr>
        <w:t>年　　月　　日</w:t>
      </w:r>
    </w:p>
    <w:p w:rsidR="00B70A6D" w:rsidRPr="00033FF7" w:rsidRDefault="00B70A6D" w:rsidP="00B70A6D">
      <w:pPr>
        <w:rPr>
          <w:rFonts w:hint="eastAsia"/>
        </w:rPr>
      </w:pPr>
      <w:r w:rsidRPr="00033FF7">
        <w:rPr>
          <w:rFonts w:hint="eastAsia"/>
        </w:rPr>
        <w:t xml:space="preserve">　　石巻市長</w:t>
      </w:r>
      <w:r>
        <w:rPr>
          <w:rFonts w:hint="eastAsia"/>
        </w:rPr>
        <w:t xml:space="preserve">　殿</w:t>
      </w:r>
    </w:p>
    <w:p w:rsidR="00B70A6D" w:rsidRPr="00033FF7" w:rsidRDefault="00B70A6D" w:rsidP="00B70A6D">
      <w:pPr>
        <w:wordWrap w:val="0"/>
        <w:jc w:val="right"/>
        <w:rPr>
          <w:rFonts w:hint="eastAsia"/>
        </w:rPr>
      </w:pPr>
      <w:r w:rsidRPr="00033FF7">
        <w:rPr>
          <w:rFonts w:hint="eastAsia"/>
        </w:rPr>
        <w:t xml:space="preserve">住　所　　　　　　　　　　　　　　　　　　</w:t>
      </w:r>
    </w:p>
    <w:p w:rsidR="00B70A6D" w:rsidRPr="00033FF7" w:rsidRDefault="00B70A6D" w:rsidP="00B70A6D">
      <w:pPr>
        <w:wordWrap w:val="0"/>
        <w:jc w:val="right"/>
        <w:rPr>
          <w:rFonts w:hint="eastAsia"/>
        </w:rPr>
      </w:pPr>
      <w:r w:rsidRPr="00033FF7">
        <w:rPr>
          <w:rFonts w:hint="eastAsia"/>
        </w:rPr>
        <w:t xml:space="preserve">申請者　事業所名　　　　　　　　　　　　　　　　　</w:t>
      </w:r>
    </w:p>
    <w:p w:rsidR="00B70A6D" w:rsidRPr="00033FF7" w:rsidRDefault="008322E0" w:rsidP="00B70A6D">
      <w:pPr>
        <w:jc w:val="right"/>
        <w:rPr>
          <w:rFonts w:hint="eastAsia"/>
        </w:rPr>
      </w:pPr>
      <w:r>
        <w:rPr>
          <w:noProof/>
          <w:spacing w:val="2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24130</wp:posOffset>
                </wp:positionV>
                <wp:extent cx="179705" cy="179705"/>
                <wp:effectExtent l="6985" t="5080" r="13335" b="571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411.55pt;margin-top:1.9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" filled="f" strokeweight=".5pt"/>
            </w:pict>
          </mc:Fallback>
        </mc:AlternateContent>
      </w:r>
      <w:r w:rsidR="00B70A6D" w:rsidRPr="00033FF7">
        <w:rPr>
          <w:rFonts w:hint="eastAsia"/>
        </w:rPr>
        <w:t>代表者名（氏名）　　　　　　　　　　　　印</w:t>
      </w:r>
    </w:p>
    <w:p w:rsidR="00B70A6D" w:rsidRDefault="00B70A6D" w:rsidP="00B70A6D">
      <w:pPr>
        <w:rPr>
          <w:rFonts w:hint="eastAsia"/>
        </w:rPr>
      </w:pPr>
    </w:p>
    <w:p w:rsidR="00B70A6D" w:rsidRDefault="00B70A6D" w:rsidP="00B70A6D">
      <w:pPr>
        <w:rPr>
          <w:rFonts w:hint="eastAsia"/>
        </w:rPr>
      </w:pPr>
    </w:p>
    <w:p w:rsidR="00B70A6D" w:rsidRDefault="00B70A6D" w:rsidP="00B70A6D">
      <w:pPr>
        <w:jc w:val="distribute"/>
        <w:rPr>
          <w:rFonts w:hint="eastAsia"/>
        </w:rPr>
      </w:pPr>
      <w:r w:rsidRPr="00033FF7">
        <w:rPr>
          <w:rFonts w:hint="eastAsia"/>
        </w:rPr>
        <w:t xml:space="preserve">　</w:t>
      </w:r>
      <w:r>
        <w:rPr>
          <w:rFonts w:hint="eastAsia"/>
        </w:rPr>
        <w:t>石巻市中小企業融資</w:t>
      </w:r>
      <w:r w:rsidRPr="00033FF7">
        <w:rPr>
          <w:rFonts w:hint="eastAsia"/>
        </w:rPr>
        <w:t>災害関連利子補給事業実施要綱第</w:t>
      </w:r>
      <w:r>
        <w:rPr>
          <w:rFonts w:hint="eastAsia"/>
        </w:rPr>
        <w:t>５</w:t>
      </w:r>
      <w:r w:rsidRPr="00033FF7">
        <w:rPr>
          <w:rFonts w:hint="eastAsia"/>
        </w:rPr>
        <w:t>条に基づき、次のとおり</w:t>
      </w:r>
      <w:r w:rsidR="00A07A61">
        <w:rPr>
          <w:rFonts w:hint="eastAsia"/>
        </w:rPr>
        <w:t xml:space="preserve">　　　</w:t>
      </w:r>
    </w:p>
    <w:p w:rsidR="00B70A6D" w:rsidRDefault="00FE5B64" w:rsidP="00B70A6D">
      <w:pPr>
        <w:rPr>
          <w:rFonts w:hint="eastAsia"/>
        </w:rPr>
      </w:pPr>
      <w:r w:rsidRPr="004A27AB">
        <w:rPr>
          <w:rFonts w:hint="eastAsia"/>
          <w:u w:val="single"/>
        </w:rPr>
        <w:t xml:space="preserve">　</w:t>
      </w:r>
      <w:r w:rsidR="004A27AB" w:rsidRPr="004A27AB">
        <w:rPr>
          <w:rFonts w:hint="eastAsia"/>
          <w:u w:val="single"/>
        </w:rPr>
        <w:t xml:space="preserve">　　</w:t>
      </w:r>
      <w:r w:rsidR="00B70A6D">
        <w:rPr>
          <w:rFonts w:hint="eastAsia"/>
        </w:rPr>
        <w:t>年分の</w:t>
      </w:r>
      <w:r w:rsidR="00B70A6D" w:rsidRPr="00033FF7">
        <w:rPr>
          <w:rFonts w:hint="eastAsia"/>
        </w:rPr>
        <w:t>利子補給を受けたいので申請します。</w:t>
      </w:r>
    </w:p>
    <w:p w:rsidR="00B70A6D" w:rsidRPr="00033FF7" w:rsidRDefault="00B70A6D" w:rsidP="00B70A6D">
      <w:pPr>
        <w:snapToGrid w:val="0"/>
        <w:rPr>
          <w:rFonts w:hint="eastAsia"/>
        </w:rPr>
      </w:pPr>
    </w:p>
    <w:p w:rsidR="00B70A6D" w:rsidRPr="00033FF7" w:rsidRDefault="00B70A6D" w:rsidP="00B70A6D">
      <w:pPr>
        <w:rPr>
          <w:rFonts w:hint="eastAsia"/>
        </w:rPr>
      </w:pPr>
      <w:r w:rsidRPr="00033FF7">
        <w:rPr>
          <w:rFonts w:hint="eastAsia"/>
        </w:rPr>
        <w:t>１　利子補給申請額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992"/>
        <w:gridCol w:w="1630"/>
        <w:gridCol w:w="1630"/>
      </w:tblGrid>
      <w:tr w:rsidR="00B70A6D" w:rsidRPr="00033FF7" w:rsidTr="004B04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vAlign w:val="center"/>
          </w:tcPr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  <w:spacing w:val="60"/>
              </w:rPr>
              <w:t>借入</w:t>
            </w:r>
            <w:r w:rsidRPr="00033FF7">
              <w:rPr>
                <w:rFonts w:hint="eastAsia"/>
              </w:rPr>
              <w:t>先金融機関</w:t>
            </w:r>
          </w:p>
        </w:tc>
        <w:tc>
          <w:tcPr>
            <w:tcW w:w="1701" w:type="dxa"/>
            <w:vAlign w:val="center"/>
          </w:tcPr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  <w:spacing w:val="100"/>
              </w:rPr>
              <w:t>借入元</w:t>
            </w:r>
            <w:r w:rsidRPr="00033FF7">
              <w:rPr>
                <w:rFonts w:hint="eastAsia"/>
              </w:rPr>
              <w:t>金</w:t>
            </w:r>
          </w:p>
        </w:tc>
        <w:tc>
          <w:tcPr>
            <w:tcW w:w="1276" w:type="dxa"/>
            <w:vAlign w:val="center"/>
          </w:tcPr>
          <w:p w:rsidR="00B70A6D" w:rsidRPr="00033FF7" w:rsidRDefault="00B70A6D" w:rsidP="004B048E">
            <w:pPr>
              <w:snapToGrid w:val="0"/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借入日</w:t>
            </w:r>
          </w:p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  <w:spacing w:val="105"/>
              </w:rPr>
              <w:t>返済</w:t>
            </w:r>
            <w:r w:rsidRPr="00033FF7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B70A6D" w:rsidRPr="00A169A9" w:rsidRDefault="00B70A6D" w:rsidP="00B70A6D">
            <w:pPr>
              <w:snapToGrid w:val="0"/>
              <w:ind w:leftChars="-50" w:left="-106" w:rightChars="-50" w:right="-106"/>
              <w:jc w:val="center"/>
              <w:rPr>
                <w:rFonts w:hint="eastAsia"/>
                <w:spacing w:val="-6"/>
              </w:rPr>
            </w:pPr>
            <w:r w:rsidRPr="00A169A9">
              <w:rPr>
                <w:rFonts w:hint="eastAsia"/>
                <w:spacing w:val="-6"/>
              </w:rPr>
              <w:t>借入月数</w:t>
            </w:r>
          </w:p>
        </w:tc>
        <w:tc>
          <w:tcPr>
            <w:tcW w:w="1630" w:type="dxa"/>
            <w:vAlign w:val="center"/>
          </w:tcPr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B70A6D">
              <w:rPr>
                <w:rFonts w:hint="eastAsia"/>
                <w:spacing w:val="45"/>
                <w:fitText w:val="1172" w:id="-144008448"/>
              </w:rPr>
              <w:t>約定利</w:t>
            </w:r>
            <w:r w:rsidRPr="00B70A6D">
              <w:rPr>
                <w:rFonts w:hint="eastAsia"/>
                <w:spacing w:val="30"/>
                <w:fitText w:val="1172" w:id="-144008448"/>
              </w:rPr>
              <w:t>息</w:t>
            </w:r>
          </w:p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</w:rPr>
              <w:t>支払額</w:t>
            </w:r>
            <w:r>
              <w:rPr>
                <w:rFonts w:hint="eastAsia"/>
              </w:rPr>
              <w:t>（</w:t>
            </w:r>
            <w:r w:rsidRPr="00033FF7">
              <w:rPr>
                <w:rFonts w:hint="eastAsia"/>
              </w:rPr>
              <w:t>前年1/1～12/31</w:t>
            </w:r>
            <w:r>
              <w:rPr>
                <w:rFonts w:hint="eastAsia"/>
              </w:rPr>
              <w:t>）</w:t>
            </w:r>
          </w:p>
        </w:tc>
        <w:tc>
          <w:tcPr>
            <w:tcW w:w="1630" w:type="dxa"/>
            <w:vAlign w:val="center"/>
          </w:tcPr>
          <w:p w:rsidR="00B70A6D" w:rsidRDefault="00B70A6D" w:rsidP="004B048E">
            <w:pPr>
              <w:snapToGrid w:val="0"/>
              <w:jc w:val="distribute"/>
              <w:rPr>
                <w:rFonts w:hint="eastAsia"/>
                <w:spacing w:val="-4"/>
              </w:rPr>
            </w:pPr>
            <w:r w:rsidRPr="00A169A9">
              <w:rPr>
                <w:rFonts w:hint="eastAsia"/>
                <w:spacing w:val="-4"/>
              </w:rPr>
              <w:t>利子補給</w:t>
            </w:r>
          </w:p>
          <w:p w:rsidR="00B70A6D" w:rsidRPr="00A169A9" w:rsidRDefault="00B70A6D" w:rsidP="004B048E">
            <w:pPr>
              <w:snapToGrid w:val="0"/>
              <w:jc w:val="distribute"/>
              <w:rPr>
                <w:rFonts w:hint="eastAsia"/>
                <w:spacing w:val="-4"/>
              </w:rPr>
            </w:pPr>
            <w:r w:rsidRPr="00A169A9">
              <w:rPr>
                <w:rFonts w:hint="eastAsia"/>
                <w:spacing w:val="-4"/>
              </w:rPr>
              <w:t>申請額</w:t>
            </w:r>
          </w:p>
        </w:tc>
      </w:tr>
      <w:tr w:rsidR="00B70A6D" w:rsidRPr="00033FF7" w:rsidTr="004B048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</w:tcPr>
          <w:p w:rsidR="00B70A6D" w:rsidRPr="00033FF7" w:rsidRDefault="00B70A6D" w:rsidP="004B048E">
            <w:pPr>
              <w:rPr>
                <w:rFonts w:hint="eastAsia"/>
              </w:rPr>
            </w:pPr>
            <w:r w:rsidRPr="00033FF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B70A6D" w:rsidRPr="00033FF7" w:rsidRDefault="00B70A6D" w:rsidP="004B048E">
            <w:pPr>
              <w:rPr>
                <w:rFonts w:hint="eastAsia"/>
              </w:rPr>
            </w:pPr>
            <w:r w:rsidRPr="00033FF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月</w:t>
            </w:r>
          </w:p>
        </w:tc>
        <w:tc>
          <w:tcPr>
            <w:tcW w:w="1630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円</w:t>
            </w:r>
          </w:p>
        </w:tc>
        <w:tc>
          <w:tcPr>
            <w:tcW w:w="1630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円</w:t>
            </w:r>
          </w:p>
        </w:tc>
      </w:tr>
    </w:tbl>
    <w:p w:rsidR="00B70A6D" w:rsidRDefault="00B70A6D" w:rsidP="00B70A6D">
      <w:pPr>
        <w:rPr>
          <w:rFonts w:hint="eastAsia"/>
        </w:rPr>
      </w:pPr>
    </w:p>
    <w:p w:rsidR="00B70A6D" w:rsidRPr="00033FF7" w:rsidRDefault="00B70A6D" w:rsidP="00B70A6D">
      <w:pPr>
        <w:rPr>
          <w:rFonts w:hint="eastAsia"/>
        </w:rPr>
      </w:pPr>
      <w:r w:rsidRPr="00033FF7">
        <w:rPr>
          <w:rFonts w:hint="eastAsia"/>
        </w:rPr>
        <w:t xml:space="preserve">２　</w:t>
      </w:r>
      <w:r>
        <w:rPr>
          <w:rFonts w:hint="eastAsia"/>
        </w:rPr>
        <w:t>利子補給金</w:t>
      </w:r>
      <w:r w:rsidRPr="00033FF7">
        <w:rPr>
          <w:rFonts w:hint="eastAsia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461"/>
        <w:gridCol w:w="4252"/>
      </w:tblGrid>
      <w:tr w:rsidR="00B70A6D" w:rsidRPr="00033FF7" w:rsidTr="004B048E">
        <w:trPr>
          <w:trHeight w:val="397"/>
        </w:trPr>
        <w:tc>
          <w:tcPr>
            <w:tcW w:w="2792" w:type="dxa"/>
            <w:vMerge w:val="restart"/>
          </w:tcPr>
          <w:p w:rsidR="00B70A6D" w:rsidRPr="00033FF7" w:rsidRDefault="00B70A6D" w:rsidP="004B048E">
            <w:pPr>
              <w:rPr>
                <w:rFonts w:hint="eastAsia"/>
              </w:rPr>
            </w:pPr>
            <w:r w:rsidRPr="00033FF7">
              <w:rPr>
                <w:rFonts w:hint="eastAsia"/>
              </w:rPr>
              <w:t>(1)　ゆうちょ銀行以外の</w:t>
            </w:r>
          </w:p>
          <w:p w:rsidR="00B70A6D" w:rsidRPr="00033FF7" w:rsidRDefault="00B70A6D" w:rsidP="00B70A6D">
            <w:pPr>
              <w:ind w:firstLineChars="100" w:firstLine="213"/>
              <w:rPr>
                <w:rFonts w:hint="eastAsia"/>
              </w:rPr>
            </w:pPr>
            <w:r w:rsidRPr="00033FF7">
              <w:rPr>
                <w:rFonts w:hint="eastAsia"/>
              </w:rPr>
              <w:t>金融機関</w:t>
            </w: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金融機関名</w:t>
            </w:r>
          </w:p>
        </w:tc>
        <w:tc>
          <w:tcPr>
            <w:tcW w:w="4252" w:type="dxa"/>
            <w:vAlign w:val="center"/>
          </w:tcPr>
          <w:p w:rsidR="00B70A6D" w:rsidRPr="00033FF7" w:rsidRDefault="00B70A6D" w:rsidP="004B048E">
            <w:pPr>
              <w:rPr>
                <w:rFonts w:hint="eastAsia"/>
              </w:rPr>
            </w:pPr>
            <w:r w:rsidRPr="00033FF7">
              <w:rPr>
                <w:rFonts w:hint="eastAsia"/>
              </w:rPr>
              <w:t xml:space="preserve">　　　　　　　　　　　　　　本店・支店</w:t>
            </w:r>
          </w:p>
        </w:tc>
      </w:tr>
      <w:tr w:rsidR="00B70A6D" w:rsidRPr="00033FF7" w:rsidTr="004B048E">
        <w:trPr>
          <w:trHeight w:val="680"/>
        </w:trPr>
        <w:tc>
          <w:tcPr>
            <w:tcW w:w="2792" w:type="dxa"/>
            <w:vMerge/>
          </w:tcPr>
          <w:p w:rsidR="00B70A6D" w:rsidRPr="00033FF7" w:rsidRDefault="00B70A6D" w:rsidP="004B048E">
            <w:pPr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フリガナ</w:t>
            </w:r>
          </w:p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口座名義人</w:t>
            </w:r>
          </w:p>
        </w:tc>
        <w:tc>
          <w:tcPr>
            <w:tcW w:w="4252" w:type="dxa"/>
          </w:tcPr>
          <w:p w:rsidR="00B70A6D" w:rsidRPr="00033FF7" w:rsidRDefault="00B70A6D" w:rsidP="004B048E">
            <w:pPr>
              <w:jc w:val="left"/>
              <w:rPr>
                <w:rFonts w:hint="eastAsia"/>
              </w:rPr>
            </w:pPr>
          </w:p>
          <w:p w:rsidR="00B70A6D" w:rsidRPr="00033FF7" w:rsidRDefault="00B70A6D" w:rsidP="004B048E">
            <w:pPr>
              <w:jc w:val="left"/>
              <w:rPr>
                <w:rFonts w:hint="eastAsia"/>
              </w:rPr>
            </w:pPr>
          </w:p>
        </w:tc>
      </w:tr>
      <w:tr w:rsidR="00B70A6D" w:rsidRPr="00033FF7" w:rsidTr="004B048E">
        <w:trPr>
          <w:trHeight w:val="397"/>
        </w:trPr>
        <w:tc>
          <w:tcPr>
            <w:tcW w:w="2792" w:type="dxa"/>
            <w:vMerge/>
          </w:tcPr>
          <w:p w:rsidR="00B70A6D" w:rsidRPr="00033FF7" w:rsidRDefault="00B70A6D" w:rsidP="004B048E">
            <w:pPr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口座種別</w:t>
            </w:r>
          </w:p>
        </w:tc>
        <w:tc>
          <w:tcPr>
            <w:tcW w:w="4252" w:type="dxa"/>
            <w:vAlign w:val="center"/>
          </w:tcPr>
          <w:p w:rsidR="00B70A6D" w:rsidRPr="00033FF7" w:rsidRDefault="00B70A6D" w:rsidP="004B048E">
            <w:pPr>
              <w:jc w:val="center"/>
              <w:rPr>
                <w:rFonts w:hint="eastAsia"/>
              </w:rPr>
            </w:pPr>
            <w:r w:rsidRPr="00033FF7">
              <w:rPr>
                <w:rFonts w:hint="eastAsia"/>
              </w:rPr>
              <w:t>普　通　・　当　座</w:t>
            </w:r>
          </w:p>
        </w:tc>
      </w:tr>
      <w:tr w:rsidR="00B70A6D" w:rsidRPr="00033FF7" w:rsidTr="004B048E">
        <w:trPr>
          <w:trHeight w:val="454"/>
        </w:trPr>
        <w:tc>
          <w:tcPr>
            <w:tcW w:w="2792" w:type="dxa"/>
            <w:vMerge/>
          </w:tcPr>
          <w:p w:rsidR="00B70A6D" w:rsidRPr="00033FF7" w:rsidRDefault="00B70A6D" w:rsidP="004B048E">
            <w:pPr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B70A6D" w:rsidRPr="00033FF7" w:rsidRDefault="00B70A6D" w:rsidP="004B048E">
            <w:pPr>
              <w:jc w:val="center"/>
              <w:rPr>
                <w:rFonts w:hint="eastAsia"/>
              </w:rPr>
            </w:pPr>
          </w:p>
        </w:tc>
      </w:tr>
      <w:tr w:rsidR="00B70A6D" w:rsidRPr="00033FF7" w:rsidTr="004B048E">
        <w:trPr>
          <w:trHeight w:val="680"/>
        </w:trPr>
        <w:tc>
          <w:tcPr>
            <w:tcW w:w="2792" w:type="dxa"/>
            <w:vMerge w:val="restart"/>
          </w:tcPr>
          <w:p w:rsidR="00B70A6D" w:rsidRPr="00033FF7" w:rsidRDefault="00B70A6D" w:rsidP="004B048E">
            <w:pPr>
              <w:jc w:val="left"/>
              <w:rPr>
                <w:rFonts w:hint="eastAsia"/>
              </w:rPr>
            </w:pPr>
            <w:r w:rsidRPr="00033FF7">
              <w:rPr>
                <w:rFonts w:hint="eastAsia"/>
              </w:rPr>
              <w:t>(2) ゆうちょ銀行</w:t>
            </w:r>
          </w:p>
          <w:p w:rsidR="00B70A6D" w:rsidRPr="00033FF7" w:rsidRDefault="00B70A6D" w:rsidP="00B70A6D">
            <w:pPr>
              <w:ind w:rightChars="-50" w:right="-106" w:firstLineChars="100" w:firstLine="213"/>
              <w:jc w:val="left"/>
              <w:rPr>
                <w:rFonts w:hint="eastAsia"/>
              </w:rPr>
            </w:pPr>
            <w:r w:rsidRPr="00033FF7">
              <w:rPr>
                <w:rFonts w:hint="eastAsia"/>
              </w:rPr>
              <w:t>（通常貯蓄預金への振込</w:t>
            </w:r>
          </w:p>
          <w:p w:rsidR="00B70A6D" w:rsidRPr="00033FF7" w:rsidRDefault="00B70A6D" w:rsidP="00B70A6D">
            <w:pPr>
              <w:ind w:rightChars="-50" w:right="-106" w:firstLineChars="100" w:firstLine="213"/>
              <w:jc w:val="left"/>
              <w:rPr>
                <w:rFonts w:hint="eastAsia"/>
              </w:rPr>
            </w:pPr>
            <w:r w:rsidRPr="00033FF7">
              <w:rPr>
                <w:rFonts w:hint="eastAsia"/>
              </w:rPr>
              <w:t>はできません。）</w:t>
            </w: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フリガナ</w:t>
            </w:r>
          </w:p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口座名義人</w:t>
            </w:r>
          </w:p>
        </w:tc>
        <w:tc>
          <w:tcPr>
            <w:tcW w:w="4252" w:type="dxa"/>
          </w:tcPr>
          <w:p w:rsidR="00B70A6D" w:rsidRPr="00033FF7" w:rsidRDefault="00B70A6D" w:rsidP="004B048E">
            <w:pPr>
              <w:rPr>
                <w:rFonts w:hint="eastAsia"/>
              </w:rPr>
            </w:pPr>
          </w:p>
        </w:tc>
      </w:tr>
      <w:tr w:rsidR="00B70A6D" w:rsidRPr="00033FF7" w:rsidTr="004B048E">
        <w:trPr>
          <w:trHeight w:val="397"/>
        </w:trPr>
        <w:tc>
          <w:tcPr>
            <w:tcW w:w="2792" w:type="dxa"/>
            <w:vMerge/>
          </w:tcPr>
          <w:p w:rsidR="00B70A6D" w:rsidRPr="00033FF7" w:rsidRDefault="00B70A6D" w:rsidP="004B048E">
            <w:pPr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記号</w:t>
            </w:r>
          </w:p>
        </w:tc>
        <w:tc>
          <w:tcPr>
            <w:tcW w:w="4252" w:type="dxa"/>
          </w:tcPr>
          <w:p w:rsidR="00B70A6D" w:rsidRPr="00033FF7" w:rsidRDefault="00B70A6D" w:rsidP="004B048E">
            <w:pPr>
              <w:jc w:val="left"/>
              <w:rPr>
                <w:rFonts w:hint="eastAsia"/>
              </w:rPr>
            </w:pPr>
          </w:p>
        </w:tc>
      </w:tr>
      <w:tr w:rsidR="00B70A6D" w:rsidRPr="00033FF7" w:rsidTr="004B048E">
        <w:trPr>
          <w:trHeight w:val="397"/>
        </w:trPr>
        <w:tc>
          <w:tcPr>
            <w:tcW w:w="2792" w:type="dxa"/>
            <w:vMerge/>
          </w:tcPr>
          <w:p w:rsidR="00B70A6D" w:rsidRPr="00033FF7" w:rsidRDefault="00B70A6D" w:rsidP="004B048E">
            <w:pPr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B70A6D" w:rsidRPr="00033FF7" w:rsidRDefault="00B70A6D" w:rsidP="004B048E">
            <w:pPr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番号</w:t>
            </w:r>
          </w:p>
        </w:tc>
        <w:tc>
          <w:tcPr>
            <w:tcW w:w="4252" w:type="dxa"/>
          </w:tcPr>
          <w:p w:rsidR="00B70A6D" w:rsidRPr="00033FF7" w:rsidRDefault="00B70A6D" w:rsidP="004B048E">
            <w:pPr>
              <w:jc w:val="center"/>
              <w:rPr>
                <w:rFonts w:hint="eastAsia"/>
              </w:rPr>
            </w:pPr>
          </w:p>
        </w:tc>
      </w:tr>
    </w:tbl>
    <w:p w:rsidR="00B70A6D" w:rsidRPr="00033FF7" w:rsidRDefault="008322E0" w:rsidP="00B70A6D">
      <w:pPr>
        <w:spacing w:before="480" w:afterLines="40" w:after="141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128905</wp:posOffset>
                </wp:positionV>
                <wp:extent cx="5448300" cy="0"/>
                <wp:effectExtent l="5715" t="5080" r="13335" b="139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.3pt;margin-top:10.15pt;width:4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Z3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d5Pn9I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"/>
            </w:pict>
          </mc:Fallback>
        </mc:AlternateContent>
      </w:r>
      <w:r w:rsidR="00B70A6D" w:rsidRPr="00A0225D">
        <w:rPr>
          <w:rFonts w:hint="eastAsia"/>
        </w:rPr>
        <w:t>災害関連利子補給金に係る報告書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453"/>
        <w:gridCol w:w="1453"/>
        <w:gridCol w:w="1630"/>
      </w:tblGrid>
      <w:tr w:rsidR="00B70A6D" w:rsidRPr="00033FF7" w:rsidTr="00B70A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1" w:type="dxa"/>
            <w:vAlign w:val="center"/>
          </w:tcPr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  <w:spacing w:val="100"/>
              </w:rPr>
              <w:t>借入元</w:t>
            </w:r>
            <w:r w:rsidRPr="00033FF7">
              <w:rPr>
                <w:rFonts w:hint="eastAsia"/>
              </w:rPr>
              <w:t>金</w:t>
            </w:r>
          </w:p>
        </w:tc>
        <w:tc>
          <w:tcPr>
            <w:tcW w:w="1276" w:type="dxa"/>
            <w:vAlign w:val="center"/>
          </w:tcPr>
          <w:p w:rsidR="00B70A6D" w:rsidRPr="00033FF7" w:rsidRDefault="00B70A6D" w:rsidP="004B048E">
            <w:pPr>
              <w:snapToGrid w:val="0"/>
              <w:jc w:val="distribute"/>
              <w:rPr>
                <w:rFonts w:hint="eastAsia"/>
              </w:rPr>
            </w:pPr>
            <w:r w:rsidRPr="00033FF7">
              <w:rPr>
                <w:rFonts w:hint="eastAsia"/>
              </w:rPr>
              <w:t>借入日</w:t>
            </w:r>
          </w:p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  <w:spacing w:val="105"/>
              </w:rPr>
              <w:t>返済</w:t>
            </w:r>
            <w:r w:rsidRPr="00033FF7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B70A6D" w:rsidRPr="00A169A9" w:rsidRDefault="00B70A6D" w:rsidP="00B70A6D">
            <w:pPr>
              <w:snapToGrid w:val="0"/>
              <w:ind w:leftChars="-50" w:left="-106" w:rightChars="-50" w:right="-106"/>
              <w:jc w:val="center"/>
              <w:rPr>
                <w:rFonts w:hint="eastAsia"/>
                <w:spacing w:val="-6"/>
              </w:rPr>
            </w:pPr>
            <w:r w:rsidRPr="00A169A9">
              <w:rPr>
                <w:rFonts w:hint="eastAsia"/>
                <w:spacing w:val="-6"/>
              </w:rPr>
              <w:t>借入月数</w:t>
            </w:r>
          </w:p>
        </w:tc>
        <w:tc>
          <w:tcPr>
            <w:tcW w:w="1453" w:type="dxa"/>
            <w:vAlign w:val="center"/>
          </w:tcPr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B70A6D">
              <w:rPr>
                <w:rFonts w:hint="eastAsia"/>
                <w:spacing w:val="45"/>
                <w:fitText w:val="1172" w:id="-144008447"/>
              </w:rPr>
              <w:t>約定利</w:t>
            </w:r>
            <w:r w:rsidRPr="00B70A6D">
              <w:rPr>
                <w:rFonts w:hint="eastAsia"/>
                <w:spacing w:val="30"/>
                <w:fitText w:val="1172" w:id="-144008447"/>
              </w:rPr>
              <w:t>息</w:t>
            </w:r>
          </w:p>
          <w:p w:rsidR="00B70A6D" w:rsidRPr="00033FF7" w:rsidRDefault="00B70A6D" w:rsidP="004B048E">
            <w:pPr>
              <w:snapToGrid w:val="0"/>
              <w:jc w:val="center"/>
              <w:rPr>
                <w:rFonts w:hint="eastAsia"/>
              </w:rPr>
            </w:pPr>
            <w:r w:rsidRPr="00033FF7">
              <w:rPr>
                <w:rFonts w:hint="eastAsia"/>
              </w:rPr>
              <w:t>支払額</w:t>
            </w:r>
            <w:r>
              <w:rPr>
                <w:rFonts w:hint="eastAsia"/>
              </w:rPr>
              <w:t>（</w:t>
            </w:r>
            <w:r w:rsidRPr="00033FF7">
              <w:rPr>
                <w:rFonts w:hint="eastAsia"/>
              </w:rPr>
              <w:t>前年1/1～12/31</w:t>
            </w:r>
            <w:r>
              <w:rPr>
                <w:rFonts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B70A6D" w:rsidRDefault="00B70A6D" w:rsidP="004B048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返済額</w:t>
            </w:r>
          </w:p>
          <w:p w:rsidR="00B70A6D" w:rsidRDefault="00B70A6D" w:rsidP="004B048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(前年12月31日現在)</w:t>
            </w:r>
          </w:p>
        </w:tc>
        <w:tc>
          <w:tcPr>
            <w:tcW w:w="1630" w:type="dxa"/>
            <w:vAlign w:val="center"/>
          </w:tcPr>
          <w:p w:rsidR="00B70A6D" w:rsidRDefault="00B70A6D" w:rsidP="004B048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　入　先</w:t>
            </w:r>
          </w:p>
          <w:p w:rsidR="00B70A6D" w:rsidRPr="00A169A9" w:rsidRDefault="00B70A6D" w:rsidP="004B048E">
            <w:pPr>
              <w:snapToGrid w:val="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金融機関印</w:t>
            </w:r>
          </w:p>
        </w:tc>
      </w:tr>
      <w:tr w:rsidR="00B70A6D" w:rsidRPr="00033FF7" w:rsidTr="00B70A6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701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B70A6D" w:rsidRPr="00033FF7" w:rsidRDefault="00B70A6D" w:rsidP="004B048E">
            <w:pPr>
              <w:rPr>
                <w:rFonts w:hint="eastAsia"/>
              </w:rPr>
            </w:pPr>
            <w:r w:rsidRPr="00033FF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月</w:t>
            </w:r>
          </w:p>
        </w:tc>
        <w:tc>
          <w:tcPr>
            <w:tcW w:w="1453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円</w:t>
            </w:r>
          </w:p>
        </w:tc>
        <w:tc>
          <w:tcPr>
            <w:tcW w:w="1453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  <w:r w:rsidRPr="00033FF7">
              <w:rPr>
                <w:rFonts w:hint="eastAsia"/>
              </w:rPr>
              <w:t>円</w:t>
            </w:r>
          </w:p>
        </w:tc>
        <w:tc>
          <w:tcPr>
            <w:tcW w:w="1630" w:type="dxa"/>
            <w:vAlign w:val="bottom"/>
          </w:tcPr>
          <w:p w:rsidR="00B70A6D" w:rsidRPr="00033FF7" w:rsidRDefault="00B70A6D" w:rsidP="004B048E">
            <w:pPr>
              <w:jc w:val="right"/>
              <w:rPr>
                <w:rFonts w:hint="eastAsia"/>
              </w:rPr>
            </w:pPr>
          </w:p>
        </w:tc>
      </w:tr>
    </w:tbl>
    <w:p w:rsidR="003D207E" w:rsidRPr="00B70A6D" w:rsidRDefault="003D207E" w:rsidP="00B70A6D">
      <w:pPr>
        <w:rPr>
          <w:rFonts w:hint="eastAsia"/>
          <w:szCs w:val="16"/>
        </w:rPr>
      </w:pPr>
    </w:p>
    <w:sectPr w:rsidR="003D207E" w:rsidRPr="00B70A6D" w:rsidSect="00EA2026">
      <w:pgSz w:w="11906" w:h="16838" w:code="9"/>
      <w:pgMar w:top="1588" w:right="1701" w:bottom="136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EC" w:rsidRDefault="005270EC" w:rsidP="00D607D1">
      <w:r>
        <w:separator/>
      </w:r>
    </w:p>
  </w:endnote>
  <w:endnote w:type="continuationSeparator" w:id="0">
    <w:p w:rsidR="005270EC" w:rsidRDefault="005270EC" w:rsidP="00D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EC" w:rsidRDefault="005270EC" w:rsidP="00D607D1">
      <w:r>
        <w:separator/>
      </w:r>
    </w:p>
  </w:footnote>
  <w:footnote w:type="continuationSeparator" w:id="0">
    <w:p w:rsidR="005270EC" w:rsidRDefault="005270EC" w:rsidP="00D6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76B"/>
    <w:multiLevelType w:val="hybridMultilevel"/>
    <w:tmpl w:val="05888F46"/>
    <w:lvl w:ilvl="0" w:tplc="39B8AC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B73A35"/>
    <w:multiLevelType w:val="hybridMultilevel"/>
    <w:tmpl w:val="68585C0C"/>
    <w:lvl w:ilvl="0" w:tplc="FD262B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282DD2"/>
    <w:multiLevelType w:val="hybridMultilevel"/>
    <w:tmpl w:val="BCA6AB84"/>
    <w:lvl w:ilvl="0" w:tplc="207C8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DC"/>
    <w:rsid w:val="00024A70"/>
    <w:rsid w:val="00033344"/>
    <w:rsid w:val="00033FF7"/>
    <w:rsid w:val="000657DE"/>
    <w:rsid w:val="00071153"/>
    <w:rsid w:val="00076104"/>
    <w:rsid w:val="00091873"/>
    <w:rsid w:val="000A5324"/>
    <w:rsid w:val="000C67E0"/>
    <w:rsid w:val="000D59D2"/>
    <w:rsid w:val="000D67B6"/>
    <w:rsid w:val="00113338"/>
    <w:rsid w:val="001222DC"/>
    <w:rsid w:val="00130112"/>
    <w:rsid w:val="00141538"/>
    <w:rsid w:val="001741A6"/>
    <w:rsid w:val="00176A7A"/>
    <w:rsid w:val="001805B7"/>
    <w:rsid w:val="001C2F20"/>
    <w:rsid w:val="001D5119"/>
    <w:rsid w:val="001E14E9"/>
    <w:rsid w:val="002052B1"/>
    <w:rsid w:val="00236C09"/>
    <w:rsid w:val="00241C40"/>
    <w:rsid w:val="0026760E"/>
    <w:rsid w:val="00292BE1"/>
    <w:rsid w:val="002A6F72"/>
    <w:rsid w:val="002B3121"/>
    <w:rsid w:val="00306F98"/>
    <w:rsid w:val="003211A0"/>
    <w:rsid w:val="003244BF"/>
    <w:rsid w:val="00332D8D"/>
    <w:rsid w:val="003347CA"/>
    <w:rsid w:val="00342B1C"/>
    <w:rsid w:val="00343ECF"/>
    <w:rsid w:val="0035093A"/>
    <w:rsid w:val="00352BE1"/>
    <w:rsid w:val="003D207E"/>
    <w:rsid w:val="003E76D0"/>
    <w:rsid w:val="003E7749"/>
    <w:rsid w:val="0042526A"/>
    <w:rsid w:val="004527AC"/>
    <w:rsid w:val="00460B88"/>
    <w:rsid w:val="00461B7F"/>
    <w:rsid w:val="00464A42"/>
    <w:rsid w:val="004A27AB"/>
    <w:rsid w:val="004B048E"/>
    <w:rsid w:val="004C3A29"/>
    <w:rsid w:val="004C625D"/>
    <w:rsid w:val="004E45D1"/>
    <w:rsid w:val="005029D2"/>
    <w:rsid w:val="00513D03"/>
    <w:rsid w:val="005270EC"/>
    <w:rsid w:val="0053708B"/>
    <w:rsid w:val="00547100"/>
    <w:rsid w:val="005576FA"/>
    <w:rsid w:val="0058412D"/>
    <w:rsid w:val="005E6518"/>
    <w:rsid w:val="005F1148"/>
    <w:rsid w:val="005F153F"/>
    <w:rsid w:val="005F5B96"/>
    <w:rsid w:val="005F7987"/>
    <w:rsid w:val="00607B47"/>
    <w:rsid w:val="006335AD"/>
    <w:rsid w:val="00641CEF"/>
    <w:rsid w:val="00650986"/>
    <w:rsid w:val="006546D7"/>
    <w:rsid w:val="006662E4"/>
    <w:rsid w:val="006B5214"/>
    <w:rsid w:val="006B7153"/>
    <w:rsid w:val="006C239C"/>
    <w:rsid w:val="006E0687"/>
    <w:rsid w:val="0070751D"/>
    <w:rsid w:val="00725B63"/>
    <w:rsid w:val="007542CE"/>
    <w:rsid w:val="00772F52"/>
    <w:rsid w:val="007C4F23"/>
    <w:rsid w:val="007C503E"/>
    <w:rsid w:val="007F3888"/>
    <w:rsid w:val="008322E0"/>
    <w:rsid w:val="008456AB"/>
    <w:rsid w:val="00890CB4"/>
    <w:rsid w:val="008936DE"/>
    <w:rsid w:val="008A4537"/>
    <w:rsid w:val="008A50BB"/>
    <w:rsid w:val="008F4373"/>
    <w:rsid w:val="00900CAA"/>
    <w:rsid w:val="00914670"/>
    <w:rsid w:val="009277F2"/>
    <w:rsid w:val="00936D9E"/>
    <w:rsid w:val="009506E4"/>
    <w:rsid w:val="00953E5F"/>
    <w:rsid w:val="009717DA"/>
    <w:rsid w:val="00977058"/>
    <w:rsid w:val="0097786C"/>
    <w:rsid w:val="00980DF5"/>
    <w:rsid w:val="009B3D14"/>
    <w:rsid w:val="009B6E53"/>
    <w:rsid w:val="009D0E6C"/>
    <w:rsid w:val="009E2CCC"/>
    <w:rsid w:val="009E5B83"/>
    <w:rsid w:val="00A0225D"/>
    <w:rsid w:val="00A07A61"/>
    <w:rsid w:val="00A155A0"/>
    <w:rsid w:val="00A169A9"/>
    <w:rsid w:val="00A22CEE"/>
    <w:rsid w:val="00A2455B"/>
    <w:rsid w:val="00A63E27"/>
    <w:rsid w:val="00A93CA5"/>
    <w:rsid w:val="00A962C4"/>
    <w:rsid w:val="00A96F55"/>
    <w:rsid w:val="00AA4C78"/>
    <w:rsid w:val="00AF51C0"/>
    <w:rsid w:val="00B02A14"/>
    <w:rsid w:val="00B45035"/>
    <w:rsid w:val="00B55B23"/>
    <w:rsid w:val="00B70A6D"/>
    <w:rsid w:val="00B74641"/>
    <w:rsid w:val="00B8037E"/>
    <w:rsid w:val="00B867F0"/>
    <w:rsid w:val="00B95C38"/>
    <w:rsid w:val="00B9636B"/>
    <w:rsid w:val="00BD6A36"/>
    <w:rsid w:val="00C15419"/>
    <w:rsid w:val="00C236DF"/>
    <w:rsid w:val="00C260E2"/>
    <w:rsid w:val="00C36744"/>
    <w:rsid w:val="00C71F68"/>
    <w:rsid w:val="00CB013C"/>
    <w:rsid w:val="00CB6ADF"/>
    <w:rsid w:val="00CE521E"/>
    <w:rsid w:val="00D30E2C"/>
    <w:rsid w:val="00D404A9"/>
    <w:rsid w:val="00D435E9"/>
    <w:rsid w:val="00D607D1"/>
    <w:rsid w:val="00D67342"/>
    <w:rsid w:val="00D71472"/>
    <w:rsid w:val="00D86CE3"/>
    <w:rsid w:val="00D918A1"/>
    <w:rsid w:val="00DA05A5"/>
    <w:rsid w:val="00DB2412"/>
    <w:rsid w:val="00DB2AFF"/>
    <w:rsid w:val="00DC672F"/>
    <w:rsid w:val="00DC7642"/>
    <w:rsid w:val="00DD1A58"/>
    <w:rsid w:val="00DF6E63"/>
    <w:rsid w:val="00E24000"/>
    <w:rsid w:val="00E52F4C"/>
    <w:rsid w:val="00E639A5"/>
    <w:rsid w:val="00E65D5E"/>
    <w:rsid w:val="00E66081"/>
    <w:rsid w:val="00EA2026"/>
    <w:rsid w:val="00F0528C"/>
    <w:rsid w:val="00F366AA"/>
    <w:rsid w:val="00F66677"/>
    <w:rsid w:val="00F66FE5"/>
    <w:rsid w:val="00F675D2"/>
    <w:rsid w:val="00F93BD6"/>
    <w:rsid w:val="00FC34C1"/>
    <w:rsid w:val="00FC3FA9"/>
    <w:rsid w:val="00FD0143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E27"/>
  </w:style>
  <w:style w:type="paragraph" w:styleId="a4">
    <w:name w:val="Note Heading"/>
    <w:basedOn w:val="a"/>
    <w:next w:val="a"/>
    <w:rsid w:val="00A962C4"/>
    <w:pPr>
      <w:jc w:val="center"/>
    </w:pPr>
  </w:style>
  <w:style w:type="paragraph" w:styleId="a5">
    <w:name w:val="Closing"/>
    <w:basedOn w:val="a"/>
    <w:rsid w:val="00A962C4"/>
    <w:pPr>
      <w:jc w:val="right"/>
    </w:pPr>
  </w:style>
  <w:style w:type="table" w:styleId="a6">
    <w:name w:val="Table Grid"/>
    <w:basedOn w:val="a1"/>
    <w:rsid w:val="00334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B52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0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607D1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D607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07D1"/>
    <w:rPr>
      <w:rFonts w:ascii="ＭＳ 明朝" w:hAns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E27"/>
  </w:style>
  <w:style w:type="paragraph" w:styleId="a4">
    <w:name w:val="Note Heading"/>
    <w:basedOn w:val="a"/>
    <w:next w:val="a"/>
    <w:rsid w:val="00A962C4"/>
    <w:pPr>
      <w:jc w:val="center"/>
    </w:pPr>
  </w:style>
  <w:style w:type="paragraph" w:styleId="a5">
    <w:name w:val="Closing"/>
    <w:basedOn w:val="a"/>
    <w:rsid w:val="00A962C4"/>
    <w:pPr>
      <w:jc w:val="right"/>
    </w:pPr>
  </w:style>
  <w:style w:type="table" w:styleId="a6">
    <w:name w:val="Table Grid"/>
    <w:basedOn w:val="a1"/>
    <w:rsid w:val="00334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B52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0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607D1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D607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07D1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河南町平成１５年中小企業地震災害復旧資金利子補給事業実施要綱</vt:lpstr>
      <vt:lpstr>河南町平成１５年中小企業地震災害復旧資金利子補給事業実施要綱</vt:lpstr>
    </vt:vector>
  </TitlesOfParts>
  <Company>石巻市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河南町平成１５年中小企業地震災害復旧資金利子補給事業実施要綱</dc:title>
  <dc:creator>石巻市役所</dc:creator>
  <cp:lastModifiedBy>鈴木 孝幸 [Takayuki Suzuki]</cp:lastModifiedBy>
  <cp:revision>2</cp:revision>
  <cp:lastPrinted>2016-05-08T07:19:00Z</cp:lastPrinted>
  <dcterms:created xsi:type="dcterms:W3CDTF">2019-06-21T09:15:00Z</dcterms:created>
  <dcterms:modified xsi:type="dcterms:W3CDTF">2019-06-21T09:15:00Z</dcterms:modified>
</cp:coreProperties>
</file>