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7F" w:rsidRDefault="001E497F" w:rsidP="001E497F">
      <w:pPr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別記様式（第４条関係）</w:t>
      </w:r>
    </w:p>
    <w:p w:rsidR="001E497F" w:rsidRDefault="001E497F" w:rsidP="001E497F">
      <w:pPr>
        <w:jc w:val="left"/>
        <w:rPr>
          <w:rFonts w:hint="eastAsia"/>
        </w:rPr>
      </w:pPr>
    </w:p>
    <w:p w:rsidR="00AA4C78" w:rsidRDefault="00AA4C78" w:rsidP="00B16745">
      <w:pPr>
        <w:jc w:val="center"/>
        <w:rPr>
          <w:rFonts w:hint="eastAsia"/>
        </w:rPr>
      </w:pPr>
      <w:r>
        <w:rPr>
          <w:rFonts w:hint="eastAsia"/>
        </w:rPr>
        <w:t>保証料補給金交付申請書</w:t>
      </w:r>
    </w:p>
    <w:p w:rsidR="00C236DF" w:rsidRDefault="00C236DF" w:rsidP="00C236DF">
      <w:pPr>
        <w:rPr>
          <w:rFonts w:hint="eastAsia"/>
        </w:rPr>
      </w:pPr>
    </w:p>
    <w:p w:rsidR="00AA4C78" w:rsidRDefault="0051777E" w:rsidP="00C236DF">
      <w:pPr>
        <w:jc w:val="right"/>
        <w:rPr>
          <w:rFonts w:hint="eastAsia"/>
        </w:rPr>
      </w:pPr>
      <w:r>
        <w:rPr>
          <w:rFonts w:hint="eastAsia"/>
        </w:rPr>
        <w:t xml:space="preserve">　　　</w:t>
      </w:r>
      <w:r w:rsidR="001E497F">
        <w:rPr>
          <w:rFonts w:hint="eastAsia"/>
        </w:rPr>
        <w:t xml:space="preserve">　　</w:t>
      </w:r>
      <w:r w:rsidR="00AA4C78">
        <w:rPr>
          <w:rFonts w:hint="eastAsia"/>
        </w:rPr>
        <w:t>年</w:t>
      </w:r>
      <w:r w:rsidR="00C60165">
        <w:rPr>
          <w:rFonts w:hint="eastAsia"/>
        </w:rPr>
        <w:t xml:space="preserve">　</w:t>
      </w:r>
      <w:r w:rsidR="00AA4C78">
        <w:rPr>
          <w:rFonts w:hint="eastAsia"/>
        </w:rPr>
        <w:t xml:space="preserve">　月　　日</w:t>
      </w:r>
    </w:p>
    <w:p w:rsidR="00C236DF" w:rsidRDefault="00C236DF" w:rsidP="00C236DF">
      <w:pPr>
        <w:rPr>
          <w:rFonts w:hint="eastAsia"/>
        </w:rPr>
      </w:pPr>
    </w:p>
    <w:p w:rsidR="00AA4C78" w:rsidRDefault="00C60165" w:rsidP="00C236DF">
      <w:pPr>
        <w:rPr>
          <w:rFonts w:hint="eastAsia"/>
        </w:rPr>
      </w:pPr>
      <w:r>
        <w:rPr>
          <w:rFonts w:hint="eastAsia"/>
        </w:rPr>
        <w:t xml:space="preserve">　　石巻市長　殿</w:t>
      </w:r>
    </w:p>
    <w:p w:rsidR="001E497F" w:rsidRDefault="001E497F" w:rsidP="00C236DF">
      <w:pPr>
        <w:rPr>
          <w:rFonts w:hint="eastAsia"/>
        </w:rPr>
      </w:pPr>
    </w:p>
    <w:p w:rsidR="00AA4C78" w:rsidRPr="000A11DA" w:rsidRDefault="00AA4C78" w:rsidP="000A11DA">
      <w:pPr>
        <w:wordWrap w:val="0"/>
        <w:jc w:val="right"/>
        <w:rPr>
          <w:rFonts w:hint="eastAsia"/>
        </w:rPr>
      </w:pPr>
      <w:r>
        <w:rPr>
          <w:rFonts w:hint="eastAsia"/>
        </w:rPr>
        <w:t>住　所</w:t>
      </w:r>
      <w:r w:rsidR="000A11DA">
        <w:rPr>
          <w:rFonts w:hint="eastAsia"/>
        </w:rPr>
        <w:t xml:space="preserve">　　　　　　　　　　　　　　　　　　</w:t>
      </w:r>
    </w:p>
    <w:p w:rsidR="00AA4C78" w:rsidRPr="000A11DA" w:rsidRDefault="00AA4C78" w:rsidP="000A11DA">
      <w:pPr>
        <w:wordWrap w:val="0"/>
        <w:jc w:val="right"/>
        <w:rPr>
          <w:rFonts w:hint="eastAsia"/>
        </w:rPr>
      </w:pPr>
      <w:r>
        <w:rPr>
          <w:rFonts w:hint="eastAsia"/>
        </w:rPr>
        <w:t>申請者　事業所名</w:t>
      </w:r>
      <w:r w:rsidR="000A11DA">
        <w:rPr>
          <w:rFonts w:hint="eastAsia"/>
        </w:rPr>
        <w:t xml:space="preserve">　　　　　　　　　　　　　　　　　</w:t>
      </w:r>
    </w:p>
    <w:p w:rsidR="00AA4C78" w:rsidRDefault="006E1464" w:rsidP="000A11DA">
      <w:pPr>
        <w:jc w:val="right"/>
        <w:rPr>
          <w:rFonts w:hint="eastAsia"/>
        </w:rPr>
      </w:pPr>
      <w:r>
        <w:rPr>
          <w:noProof/>
          <w:spacing w:val="21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5512435</wp:posOffset>
                </wp:positionH>
                <wp:positionV relativeFrom="paragraph">
                  <wp:posOffset>24130</wp:posOffset>
                </wp:positionV>
                <wp:extent cx="179705" cy="179705"/>
                <wp:effectExtent l="6985" t="5080" r="13335" b="571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34.05pt;margin-top:1.9pt;width:14.1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aKbAIAAOsEAAAOAAAAZHJzL2Uyb0RvYy54bWysVFFv2yAQfp+0/4B4T22nTtJYdaoqTqZJ&#10;3Vqp2w8ggGM0DAxInG7qf9+BnSxZX6ZpfsAHd3y+7+47394dWon23DqhVYmzqxQjrqhmQm1L/PXL&#10;enSDkfNEMSK14iV+4Q7fLd6/u+1Mwce60ZJxiwBEuaIzJW68N0WSONrwlrgrbbgCZ61tSzxs7TZh&#10;lnSA3spknKbTpNOWGaspdw5Oq96JFxG/rjn1j3XtuEeyxJCbj6uN6yasyeKWFFtLTCPokAb5hyxa&#10;IhR89ARVEU/Qzoo3UK2gVjtd+yuq20TXtaA8cgA2WfoHm+eGGB65QHGcOZXJ/T9Y+nn/ZJFgJc4x&#10;UqSFFj3uiUTjUJnOuAICns2TDdycedD0m0NKLxuitvzeWt01nDDIJwvxycWFsHFwFW26T5oBMNl5&#10;HYt0qG0bAIE+OsRevJx6wQ8eUTjMZvNZOsGIgmuwwxdIcbxsrPMfuG5RMErMpRTGhWqRguwfnO+j&#10;j1HhWOm1kBLOSSEV6ko8vZ6k8YLTUrDgDD5nt5ultAjKAFnFJ5IDz3mY1TvFIlgowWqwPRGytyFV&#10;qQIeMIJ0BqsXxc95Ol/drG7yUT6erkZ5WlWj+/UyH03X2WxSXVfLZZW9htSyvGgEY1yF7I4CzfK/&#10;E8AwKr20ThK9YHFBdh2ft2STyzRiG4DV8R3Zxd6Hdvey2Wj2Aq23up84+EOA0Wj7A6MOpq3E7vuO&#10;WI6R/KhAPvMsz8N4xk0+mY1hY889m3MPURSgSuwx6s2l70d6Z6zYNvClLLZV6XuQXC2iFoIc+6wG&#10;ocJERQbD9IeRPd/HqN//qMUvAAAA//8DAFBLAwQUAAYACAAAACEAsHuibd0AAAAIAQAADwAAAGRy&#10;cy9kb3ducmV2LnhtbEyPMU/DMBSEdyT+g/WQ2KiTgCIT4lRVpVaoG6ELmxO7cVT7OYrdNvx7HhOM&#10;pzvdfVevF+/Y1cxxDCghX2XADPZBjzhIOH7ungSwmBRq5QIaCd8mwrq5v6tVpcMNP8y1TQOjEoyV&#10;kmBTmirOY2+NV3EVJoPkncLsVSI5D1zP6kbl3vEiy0ru1Yi0YNVkttb05/biJRT23e3Pu007THZ7&#10;+jruD10SBykfH5bNG7BklvQXhl98QoeGmLpwQR2ZkyBKkVNUwjM9IF+8li/AOtJFDryp+f8DzQ8A&#10;AAD//wMAUEsBAi0AFAAGAAgAAAAhALaDOJL+AAAA4QEAABMAAAAAAAAAAAAAAAAAAAAAAFtDb250&#10;ZW50X1R5cGVzXS54bWxQSwECLQAUAAYACAAAACEAOP0h/9YAAACUAQAACwAAAAAAAAAAAAAAAAAv&#10;AQAAX3JlbHMvLnJlbHNQSwECLQAUAAYACAAAACEA8SxmimwCAADrBAAADgAAAAAAAAAAAAAAAAAu&#10;AgAAZHJzL2Uyb0RvYy54bWxQSwECLQAUAAYACAAAACEAsHuibd0AAAAIAQAADwAAAAAAAAAAAAAA&#10;AADGBAAAZHJzL2Rvd25yZXYueG1sUEsFBgAAAAAEAAQA8wAAANAFAAAAAA==&#10;" filled="f" strokeweight=".5pt"/>
            </w:pict>
          </mc:Fallback>
        </mc:AlternateContent>
      </w:r>
      <w:r w:rsidR="00AA4C78">
        <w:rPr>
          <w:rFonts w:hint="eastAsia"/>
        </w:rPr>
        <w:t xml:space="preserve">代表者名（氏名）　</w:t>
      </w:r>
      <w:r w:rsidR="00B16745">
        <w:rPr>
          <w:rFonts w:hint="eastAsia"/>
        </w:rPr>
        <w:t xml:space="preserve">　　</w:t>
      </w:r>
      <w:r w:rsidR="00AA4C78">
        <w:rPr>
          <w:rFonts w:hint="eastAsia"/>
        </w:rPr>
        <w:t xml:space="preserve">　　　</w:t>
      </w:r>
      <w:r w:rsidR="00C60165">
        <w:rPr>
          <w:rFonts w:hint="eastAsia"/>
        </w:rPr>
        <w:t xml:space="preserve">　</w:t>
      </w:r>
      <w:r w:rsidR="00AA4C78">
        <w:rPr>
          <w:rFonts w:hint="eastAsia"/>
        </w:rPr>
        <w:t xml:space="preserve">　</w:t>
      </w:r>
      <w:r w:rsidR="00C60165">
        <w:rPr>
          <w:rFonts w:hint="eastAsia"/>
        </w:rPr>
        <w:t xml:space="preserve">　　　</w:t>
      </w:r>
      <w:r w:rsidR="00AA4C78">
        <w:rPr>
          <w:rFonts w:hint="eastAsia"/>
        </w:rPr>
        <w:t xml:space="preserve">　</w:t>
      </w:r>
      <w:r w:rsidR="00AA4C78" w:rsidRPr="000A11DA">
        <w:rPr>
          <w:rFonts w:hint="eastAsia"/>
        </w:rPr>
        <w:t>印</w:t>
      </w:r>
    </w:p>
    <w:p w:rsidR="00B16745" w:rsidRDefault="00B16745" w:rsidP="001E497F">
      <w:pPr>
        <w:rPr>
          <w:rFonts w:hint="eastAsia"/>
        </w:rPr>
      </w:pPr>
    </w:p>
    <w:p w:rsidR="00AA4C78" w:rsidRDefault="00AA4C78" w:rsidP="001E497F">
      <w:pPr>
        <w:rPr>
          <w:rFonts w:hint="eastAsia"/>
        </w:rPr>
      </w:pPr>
      <w:r>
        <w:rPr>
          <w:rFonts w:hint="eastAsia"/>
        </w:rPr>
        <w:t xml:space="preserve">　</w:t>
      </w:r>
      <w:r w:rsidR="00C260E2">
        <w:rPr>
          <w:rFonts w:hint="eastAsia"/>
        </w:rPr>
        <w:t>石巻市</w:t>
      </w:r>
      <w:r w:rsidR="00E65D5E">
        <w:rPr>
          <w:rFonts w:hint="eastAsia"/>
        </w:rPr>
        <w:t>緊急経済対策保証料補給</w:t>
      </w:r>
      <w:r w:rsidR="00C260E2">
        <w:rPr>
          <w:rFonts w:hint="eastAsia"/>
        </w:rPr>
        <w:t>事業実施</w:t>
      </w:r>
      <w:r w:rsidR="004C3A29">
        <w:rPr>
          <w:rFonts w:hint="eastAsia"/>
        </w:rPr>
        <w:t>要綱第４条に</w:t>
      </w:r>
      <w:r>
        <w:rPr>
          <w:rFonts w:hint="eastAsia"/>
        </w:rPr>
        <w:t>基づき、次のとおり保証料の補給を受けたいので申請します。</w:t>
      </w:r>
    </w:p>
    <w:p w:rsidR="00AA4C78" w:rsidRDefault="00AA4C78" w:rsidP="001E497F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7"/>
        <w:gridCol w:w="2153"/>
        <w:gridCol w:w="1704"/>
        <w:gridCol w:w="1065"/>
        <w:gridCol w:w="2107"/>
      </w:tblGrid>
      <w:tr w:rsidR="00AA4C78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2107" w:type="dxa"/>
            <w:vAlign w:val="center"/>
          </w:tcPr>
          <w:p w:rsidR="00AA4C78" w:rsidRDefault="00C60165" w:rsidP="003E76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借入先</w:t>
            </w:r>
            <w:r w:rsidR="00AA4C78">
              <w:rPr>
                <w:rFonts w:hint="eastAsia"/>
              </w:rPr>
              <w:t>金融機関</w:t>
            </w:r>
          </w:p>
        </w:tc>
        <w:tc>
          <w:tcPr>
            <w:tcW w:w="2153" w:type="dxa"/>
            <w:vAlign w:val="center"/>
          </w:tcPr>
          <w:p w:rsidR="00AA4C78" w:rsidRDefault="00AA4C78" w:rsidP="003E76D0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0"/>
              </w:rPr>
              <w:t>借入元</w:t>
            </w:r>
            <w:r>
              <w:rPr>
                <w:rFonts w:hint="eastAsia"/>
              </w:rPr>
              <w:t>金</w:t>
            </w:r>
          </w:p>
        </w:tc>
        <w:tc>
          <w:tcPr>
            <w:tcW w:w="1704" w:type="dxa"/>
          </w:tcPr>
          <w:p w:rsidR="00AA4C78" w:rsidRDefault="00AA4C78" w:rsidP="003E76D0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20"/>
              </w:rPr>
              <w:t>借入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105"/>
              </w:rPr>
              <w:t>返済</w:t>
            </w:r>
            <w:r>
              <w:rPr>
                <w:rFonts w:hint="eastAsia"/>
              </w:rPr>
              <w:t>日</w:t>
            </w:r>
          </w:p>
        </w:tc>
        <w:tc>
          <w:tcPr>
            <w:tcW w:w="1065" w:type="dxa"/>
            <w:vAlign w:val="center"/>
          </w:tcPr>
          <w:p w:rsidR="00AA4C78" w:rsidRPr="00C60165" w:rsidRDefault="00C60165" w:rsidP="00C601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数</w:t>
            </w:r>
          </w:p>
        </w:tc>
        <w:tc>
          <w:tcPr>
            <w:tcW w:w="2107" w:type="dxa"/>
            <w:vAlign w:val="center"/>
          </w:tcPr>
          <w:p w:rsidR="00AA4C78" w:rsidRDefault="00AA4C78" w:rsidP="003E76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保証料金額</w:t>
            </w:r>
          </w:p>
        </w:tc>
      </w:tr>
      <w:tr w:rsidR="00AA4C78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2107" w:type="dxa"/>
          </w:tcPr>
          <w:p w:rsidR="00AA4C78" w:rsidRDefault="00AA4C78" w:rsidP="003E76D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3" w:type="dxa"/>
            <w:vAlign w:val="bottom"/>
          </w:tcPr>
          <w:p w:rsidR="00AA4C78" w:rsidRPr="00D30E2C" w:rsidRDefault="00A93CA5" w:rsidP="00A93CA5">
            <w:pPr>
              <w:jc w:val="right"/>
              <w:rPr>
                <w:rFonts w:hint="eastAsia"/>
              </w:rPr>
            </w:pPr>
            <w:r w:rsidRPr="00D30E2C">
              <w:rPr>
                <w:rFonts w:hint="eastAsia"/>
              </w:rPr>
              <w:t>円</w:t>
            </w:r>
          </w:p>
        </w:tc>
        <w:tc>
          <w:tcPr>
            <w:tcW w:w="1704" w:type="dxa"/>
          </w:tcPr>
          <w:p w:rsidR="00AA4C78" w:rsidRPr="00D30E2C" w:rsidRDefault="00AA4C78" w:rsidP="003E76D0">
            <w:pPr>
              <w:rPr>
                <w:rFonts w:hint="eastAsia"/>
              </w:rPr>
            </w:pPr>
            <w:r w:rsidRPr="00D30E2C">
              <w:rPr>
                <w:rFonts w:hint="eastAsia"/>
              </w:rPr>
              <w:t xml:space="preserve">　</w:t>
            </w:r>
          </w:p>
        </w:tc>
        <w:tc>
          <w:tcPr>
            <w:tcW w:w="1065" w:type="dxa"/>
          </w:tcPr>
          <w:p w:rsidR="00AA4C78" w:rsidRPr="00D30E2C" w:rsidRDefault="00AA4C78" w:rsidP="003E76D0">
            <w:pPr>
              <w:rPr>
                <w:rFonts w:hint="eastAsia"/>
              </w:rPr>
            </w:pPr>
            <w:r w:rsidRPr="00D30E2C">
              <w:rPr>
                <w:rFonts w:hint="eastAsia"/>
              </w:rPr>
              <w:t xml:space="preserve">　</w:t>
            </w:r>
          </w:p>
        </w:tc>
        <w:tc>
          <w:tcPr>
            <w:tcW w:w="2107" w:type="dxa"/>
            <w:vAlign w:val="bottom"/>
          </w:tcPr>
          <w:p w:rsidR="00AA4C78" w:rsidRPr="00D30E2C" w:rsidRDefault="00A93CA5" w:rsidP="00A93CA5">
            <w:pPr>
              <w:jc w:val="right"/>
              <w:rPr>
                <w:rFonts w:hint="eastAsia"/>
              </w:rPr>
            </w:pPr>
            <w:r w:rsidRPr="00D30E2C">
              <w:rPr>
                <w:rFonts w:hint="eastAsia"/>
              </w:rPr>
              <w:t>円</w:t>
            </w:r>
          </w:p>
        </w:tc>
      </w:tr>
    </w:tbl>
    <w:p w:rsidR="00AA4C78" w:rsidRDefault="00AA4C78" w:rsidP="00AA4C78">
      <w:pPr>
        <w:rPr>
          <w:rFonts w:hint="eastAsia"/>
        </w:rPr>
      </w:pPr>
    </w:p>
    <w:p w:rsidR="000A11DA" w:rsidRDefault="000A11DA" w:rsidP="00AA4C78">
      <w:pPr>
        <w:rPr>
          <w:rFonts w:hint="eastAsia"/>
        </w:rPr>
      </w:pPr>
    </w:p>
    <w:p w:rsidR="00B16745" w:rsidRDefault="006E1464" w:rsidP="00AA4C7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74930</wp:posOffset>
                </wp:positionV>
                <wp:extent cx="5951220" cy="0"/>
                <wp:effectExtent l="7620" t="8255" r="13335" b="10795"/>
                <wp:wrapTight wrapText="bothSides">
                  <wp:wrapPolygon edited="0">
                    <wp:start x="0" y="-2147483648"/>
                    <wp:lineTo x="627" y="-2147483648"/>
                    <wp:lineTo x="627" y="-2147483648"/>
                    <wp:lineTo x="0" y="-2147483648"/>
                    <wp:lineTo x="0" y="-2147483648"/>
                  </wp:wrapPolygon>
                </wp:wrapTight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5.9pt" to="463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y3D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T0JneuAICKrWzoTZ6Vi9mq+l3h5SuWqIOPDJ8vRhIy0JG8iYlbJwB/H3/WTOIIUevY5vO&#10;je0CJDQAnaMal7sa/OwRhcPpYprlO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W227NN0AAAAJAQAADwAAAGRycy9kb3ducmV2LnhtbEyPQU/DMAyF70j8h8hIXKYtaUHT&#10;KE0nBPTGhcHE1WtNW9E4XZNthV+PEQc4WfZ7ev5evp5cr440hs6zhWRhQBFXvu64sfD6Us5XoEJE&#10;rrH3TBY+KcC6OD/LMav9iZ/puImNkhAOGVpoYxwyrUPVksOw8AOxaO9+dBhlHRtdj3iScNfr1Jil&#10;dtixfGhxoPuWqo/NwVkI5Zb25desmpm3q8ZTun94ekRrLy+mu1tQkab4Z4YffEGHQph2/sB1UL2F&#10;eWIEPYqQyBTDTbq8BrX7Pegi1/8bFN8AAAD//wMAUEsBAi0AFAAGAAgAAAAhALaDOJL+AAAA4QEA&#10;ABMAAAAAAAAAAAAAAAAAAAAAAFtDb250ZW50X1R5cGVzXS54bWxQSwECLQAUAAYACAAAACEAOP0h&#10;/9YAAACUAQAACwAAAAAAAAAAAAAAAAAvAQAAX3JlbHMvLnJlbHNQSwECLQAUAAYACAAAACEAuaMt&#10;wxICAAAoBAAADgAAAAAAAAAAAAAAAAAuAgAAZHJzL2Uyb0RvYy54bWxQSwECLQAUAAYACAAAACEA&#10;W227NN0AAAAJAQAADwAAAAAAAAAAAAAAAABsBAAAZHJzL2Rvd25yZXYueG1sUEsFBgAAAAAEAAQA&#10;8wAAAHYFAAAAAA==&#10;">
                <w10:wrap type="tight"/>
              </v:line>
            </w:pict>
          </mc:Fallback>
        </mc:AlternateContent>
      </w:r>
    </w:p>
    <w:p w:rsidR="008A50BB" w:rsidRDefault="008A50BB" w:rsidP="008A50BB">
      <w:pPr>
        <w:jc w:val="center"/>
        <w:rPr>
          <w:rFonts w:hint="eastAsia"/>
        </w:rPr>
      </w:pPr>
      <w:r>
        <w:rPr>
          <w:rFonts w:hint="eastAsia"/>
        </w:rPr>
        <w:t>委任状</w:t>
      </w:r>
    </w:p>
    <w:p w:rsidR="008A50BB" w:rsidRDefault="008A50BB" w:rsidP="008A50BB">
      <w:pPr>
        <w:spacing w:after="100"/>
        <w:jc w:val="righ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7"/>
        <w:gridCol w:w="1727"/>
        <w:gridCol w:w="1278"/>
        <w:gridCol w:w="852"/>
        <w:gridCol w:w="1491"/>
        <w:gridCol w:w="1691"/>
      </w:tblGrid>
      <w:tr w:rsidR="00B1674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107" w:type="dxa"/>
            <w:vAlign w:val="center"/>
          </w:tcPr>
          <w:p w:rsidR="00B16745" w:rsidRDefault="00B16745" w:rsidP="008A50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借入先金融機関</w:t>
            </w:r>
          </w:p>
        </w:tc>
        <w:tc>
          <w:tcPr>
            <w:tcW w:w="1727" w:type="dxa"/>
            <w:vAlign w:val="center"/>
          </w:tcPr>
          <w:p w:rsidR="00B16745" w:rsidRDefault="00B16745" w:rsidP="000A11DA">
            <w:pPr>
              <w:jc w:val="center"/>
              <w:rPr>
                <w:rFonts w:hint="eastAsia"/>
              </w:rPr>
            </w:pPr>
            <w:r w:rsidRPr="006E1464">
              <w:rPr>
                <w:rFonts w:hint="eastAsia"/>
                <w:spacing w:val="60"/>
                <w:fitText w:val="1278" w:id="-776126464"/>
              </w:rPr>
              <w:t>借入元</w:t>
            </w:r>
            <w:r w:rsidRPr="006E1464">
              <w:rPr>
                <w:rFonts w:hint="eastAsia"/>
                <w:spacing w:val="37"/>
                <w:fitText w:val="1278" w:id="-776126464"/>
              </w:rPr>
              <w:t>金</w:t>
            </w:r>
          </w:p>
        </w:tc>
        <w:tc>
          <w:tcPr>
            <w:tcW w:w="1278" w:type="dxa"/>
          </w:tcPr>
          <w:p w:rsidR="00B16745" w:rsidRPr="000A11DA" w:rsidRDefault="000A11DA" w:rsidP="000A11DA">
            <w:pPr>
              <w:rPr>
                <w:rFonts w:hint="eastAsia"/>
              </w:rPr>
            </w:pPr>
            <w:r>
              <w:rPr>
                <w:rFonts w:hint="eastAsia"/>
              </w:rPr>
              <w:t>借　入　日</w:t>
            </w:r>
          </w:p>
          <w:p w:rsidR="00B16745" w:rsidRDefault="00B16745" w:rsidP="00B16745">
            <w:pPr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返済</w:t>
            </w:r>
            <w:r>
              <w:rPr>
                <w:rFonts w:hint="eastAsia"/>
              </w:rPr>
              <w:t>日</w:t>
            </w:r>
          </w:p>
        </w:tc>
        <w:tc>
          <w:tcPr>
            <w:tcW w:w="852" w:type="dxa"/>
            <w:vAlign w:val="center"/>
          </w:tcPr>
          <w:p w:rsidR="00B16745" w:rsidRDefault="00B16745" w:rsidP="00C601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数</w:t>
            </w:r>
          </w:p>
        </w:tc>
        <w:tc>
          <w:tcPr>
            <w:tcW w:w="1491" w:type="dxa"/>
            <w:vAlign w:val="center"/>
          </w:tcPr>
          <w:p w:rsidR="00B16745" w:rsidRDefault="00B16745" w:rsidP="008A50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保証料金額</w:t>
            </w:r>
          </w:p>
        </w:tc>
        <w:tc>
          <w:tcPr>
            <w:tcW w:w="1691" w:type="dxa"/>
            <w:vAlign w:val="center"/>
          </w:tcPr>
          <w:p w:rsidR="00B16745" w:rsidRPr="00DD258F" w:rsidRDefault="00DD258F" w:rsidP="00DD258F">
            <w:pPr>
              <w:ind w:leftChars="-50" w:left="-106" w:rightChars="-50" w:right="-106"/>
              <w:jc w:val="center"/>
              <w:rPr>
                <w:rFonts w:hint="eastAsia"/>
                <w:spacing w:val="-8"/>
              </w:rPr>
            </w:pPr>
            <w:r w:rsidRPr="00DD258F">
              <w:rPr>
                <w:rFonts w:hint="eastAsia"/>
                <w:spacing w:val="-8"/>
              </w:rPr>
              <w:t>借入先</w:t>
            </w:r>
            <w:r w:rsidR="000A11DA" w:rsidRPr="00DD258F">
              <w:rPr>
                <w:rFonts w:hint="eastAsia"/>
                <w:spacing w:val="-8"/>
              </w:rPr>
              <w:t>金融機関</w:t>
            </w:r>
            <w:r w:rsidRPr="00DD258F">
              <w:rPr>
                <w:rFonts w:hint="eastAsia"/>
                <w:spacing w:val="-8"/>
              </w:rPr>
              <w:t>印</w:t>
            </w:r>
          </w:p>
        </w:tc>
      </w:tr>
      <w:tr w:rsidR="00B16745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2107" w:type="dxa"/>
          </w:tcPr>
          <w:p w:rsidR="00B16745" w:rsidRDefault="00B16745" w:rsidP="00A93CA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7" w:type="dxa"/>
            <w:vAlign w:val="bottom"/>
          </w:tcPr>
          <w:p w:rsidR="00B16745" w:rsidRPr="00D30E2C" w:rsidRDefault="00B16745" w:rsidP="00A93CA5">
            <w:pPr>
              <w:jc w:val="right"/>
              <w:rPr>
                <w:rFonts w:hint="eastAsia"/>
              </w:rPr>
            </w:pPr>
            <w:r w:rsidRPr="00D30E2C">
              <w:rPr>
                <w:rFonts w:hint="eastAsia"/>
              </w:rPr>
              <w:t>円</w:t>
            </w:r>
          </w:p>
        </w:tc>
        <w:tc>
          <w:tcPr>
            <w:tcW w:w="1278" w:type="dxa"/>
          </w:tcPr>
          <w:p w:rsidR="00B16745" w:rsidRPr="00D30E2C" w:rsidRDefault="00B16745" w:rsidP="00A93CA5">
            <w:pPr>
              <w:rPr>
                <w:rFonts w:hint="eastAsia"/>
              </w:rPr>
            </w:pPr>
            <w:r w:rsidRPr="00D30E2C"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</w:tcPr>
          <w:p w:rsidR="00B16745" w:rsidRPr="00D30E2C" w:rsidRDefault="00B16745" w:rsidP="00A93CA5">
            <w:pPr>
              <w:rPr>
                <w:rFonts w:hint="eastAsia"/>
              </w:rPr>
            </w:pPr>
            <w:r w:rsidRPr="00D30E2C">
              <w:rPr>
                <w:rFonts w:hint="eastAsia"/>
              </w:rPr>
              <w:t xml:space="preserve">　</w:t>
            </w:r>
          </w:p>
        </w:tc>
        <w:tc>
          <w:tcPr>
            <w:tcW w:w="1491" w:type="dxa"/>
            <w:vAlign w:val="bottom"/>
          </w:tcPr>
          <w:p w:rsidR="00B16745" w:rsidRPr="00D30E2C" w:rsidRDefault="00B16745" w:rsidP="00B16745">
            <w:pPr>
              <w:jc w:val="right"/>
              <w:rPr>
                <w:rFonts w:hint="eastAsia"/>
              </w:rPr>
            </w:pPr>
            <w:r w:rsidRPr="00D30E2C">
              <w:rPr>
                <w:rFonts w:hint="eastAsia"/>
              </w:rPr>
              <w:t>円</w:t>
            </w:r>
          </w:p>
        </w:tc>
        <w:tc>
          <w:tcPr>
            <w:tcW w:w="1691" w:type="dxa"/>
            <w:vAlign w:val="center"/>
          </w:tcPr>
          <w:p w:rsidR="00B16745" w:rsidRPr="00D30E2C" w:rsidRDefault="006E1464" w:rsidP="00AB1F96">
            <w:pPr>
              <w:spacing w:beforeLines="65" w:before="229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154940</wp:posOffset>
                      </wp:positionV>
                      <wp:extent cx="179705" cy="179705"/>
                      <wp:effectExtent l="9525" t="12065" r="10795" b="8255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left:0;text-align:left;margin-left:0;margin-top:12.2pt;width:14.15pt;height:14.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RyxbAIAAOsEAAAOAAAAZHJzL2Uyb0RvYy54bWysVFFv2yAQfp+0/4B4T22nTtJYdaoqTqZJ&#10;3Vqp2w8ggGM0DAxInG7qf9+BnSxZX6ZpfsAHd3y+7+47394dWon23DqhVYmzqxQjrqhmQm1L/PXL&#10;enSDkfNEMSK14iV+4Q7fLd6/u+1Mwce60ZJxiwBEuaIzJW68N0WSONrwlrgrbbgCZ61tSzxs7TZh&#10;lnSA3spknKbTpNOWGaspdw5Oq96JFxG/rjn1j3XtuEeyxJCbj6uN6yasyeKWFFtLTCPokAb5hyxa&#10;IhR89ARVEU/Qzoo3UK2gVjtd+yuq20TXtaA8cgA2WfoHm+eGGB65QHGcOZXJ/T9Y+nn/ZJFgJR5j&#10;pEgLLXrcE4mmoTKdcQUEPJsnG7g586DpN4eUXjZEbfm9tbprOGGQTxbik4sLYePgKtp0nzQDYLLz&#10;OhbpUNs2AAJ9dIi9eDn1gh88onCYzeazdIIRBddghy+Q4njZWOc/cN2iYJSYSymMC9UiBdk/ON9H&#10;H6PCsdJrISWck0Iq1JV4ej1J4wWnpWDBGXzObjdLaRGUAbKKTyQHnvMwq3eKRbBQgtVgeyJkb0Oq&#10;UgU8YATpDFYvip/zdL66Wd3ko3w8XY3ytKpG9+tlPpqus9mkuq6Wyyp7DalledEIxrgK2R0FmuV/&#10;J4BhVHppnSR6weKC7Do+b8kml2nENgCr4zuyi70P7e5ls9HsBVpvdT9x8IcAo9H2B0YdTFuJ3fcd&#10;sRwj+VGBfOZZnofxjJt8MhvDxp57NuceoihAldhj1JtL34/0zlixbeBLWWyr0vcguVpELQQ59lkN&#10;QoWJigyG6Q8je76PUb//UYtfAAAA//8DAFBLAwQUAAYACAAAACEAbFlb0tsAAAAFAQAADwAAAGRy&#10;cy9kb3ducmV2LnhtbEyPwU7DMBBE70j8g7VI3KhDKBCFOFVVqRXqjdALNyfexlHtdRS7bfh7lhMc&#10;VzN687Zazd6JC05xCKTgcZGBQOqCGahXcPjcPhQgYtJktAuECr4xwqq+val0acKVPvDSpF4whGKp&#10;FdiUxlLK2Fn0Oi7CiMTZMUxeJz6nXppJXxnuncyz7EV6PRAvWD3ixmJ3as5eQW7f3e60XTf9aDfH&#10;r8Nu36Zir9T93bx+A5FwTn9l+NVndajZqQ1nMlE4BfxIYtJyCYLTvHgC0Sp4zl9B1pX8b1//AAAA&#10;//8DAFBLAQItABQABgAIAAAAIQC2gziS/gAAAOEBAAATAAAAAAAAAAAAAAAAAAAAAABbQ29udGVu&#10;dF9UeXBlc10ueG1sUEsBAi0AFAAGAAgAAAAhADj9If/WAAAAlAEAAAsAAAAAAAAAAAAAAAAALwEA&#10;AF9yZWxzLy5yZWxzUEsBAi0AFAAGAAgAAAAhAKbtHLFsAgAA6wQAAA4AAAAAAAAAAAAAAAAALgIA&#10;AGRycy9lMm9Eb2MueG1sUEsBAi0AFAAGAAgAAAAhAGxZW9LbAAAABQEAAA8AAAAAAAAAAAAAAAAA&#10;xgQAAGRycy9kb3ducmV2LnhtbFBLBQYAAAAABAAEAPMAAADOBQAAAAA=&#10;" filled="f" strokeweight=".5pt"/>
                  </w:pict>
                </mc:Fallback>
              </mc:AlternateContent>
            </w:r>
            <w:r w:rsidR="000A11DA">
              <w:rPr>
                <w:rFonts w:hint="eastAsia"/>
              </w:rPr>
              <w:t>印</w:t>
            </w:r>
          </w:p>
        </w:tc>
      </w:tr>
    </w:tbl>
    <w:p w:rsidR="008A50BB" w:rsidRDefault="008A50BB" w:rsidP="008A50BB">
      <w:pPr>
        <w:rPr>
          <w:rFonts w:hint="eastAsia"/>
        </w:rPr>
      </w:pPr>
    </w:p>
    <w:p w:rsidR="008A50BB" w:rsidRDefault="008A50BB" w:rsidP="00AA4C78">
      <w:pPr>
        <w:rPr>
          <w:rFonts w:hint="eastAsia"/>
        </w:rPr>
      </w:pPr>
      <w:r>
        <w:rPr>
          <w:rFonts w:hint="eastAsia"/>
        </w:rPr>
        <w:t xml:space="preserve">　本書金員受領は、宮城県信用保証協会に委任します。</w:t>
      </w:r>
    </w:p>
    <w:p w:rsidR="008A50BB" w:rsidRDefault="0051777E" w:rsidP="00B16745">
      <w:pPr>
        <w:ind w:rightChars="558" w:right="1186"/>
        <w:jc w:val="right"/>
        <w:rPr>
          <w:rFonts w:hint="eastAsia"/>
        </w:rPr>
      </w:pPr>
      <w:r>
        <w:rPr>
          <w:rFonts w:hint="eastAsia"/>
        </w:rPr>
        <w:t xml:space="preserve">　　　</w:t>
      </w:r>
      <w:r w:rsidR="001E497F">
        <w:rPr>
          <w:rFonts w:hint="eastAsia"/>
        </w:rPr>
        <w:t xml:space="preserve">　　　</w:t>
      </w:r>
      <w:r w:rsidR="008A50BB">
        <w:rPr>
          <w:rFonts w:hint="eastAsia"/>
        </w:rPr>
        <w:t xml:space="preserve">年　</w:t>
      </w:r>
      <w:r w:rsidR="00C60165">
        <w:rPr>
          <w:rFonts w:hint="eastAsia"/>
        </w:rPr>
        <w:t xml:space="preserve">　</w:t>
      </w:r>
      <w:r w:rsidR="008A50BB">
        <w:rPr>
          <w:rFonts w:hint="eastAsia"/>
        </w:rPr>
        <w:t xml:space="preserve">　月　　</w:t>
      </w:r>
      <w:r w:rsidR="00C60165">
        <w:rPr>
          <w:rFonts w:hint="eastAsia"/>
        </w:rPr>
        <w:t xml:space="preserve">　</w:t>
      </w:r>
      <w:r w:rsidR="008A50BB">
        <w:rPr>
          <w:rFonts w:hint="eastAsia"/>
        </w:rPr>
        <w:t>日</w:t>
      </w:r>
    </w:p>
    <w:p w:rsidR="008A50BB" w:rsidRDefault="008A50BB" w:rsidP="008A50BB">
      <w:pPr>
        <w:rPr>
          <w:rFonts w:hint="eastAsia"/>
        </w:rPr>
      </w:pPr>
      <w:r>
        <w:rPr>
          <w:rFonts w:hint="eastAsia"/>
        </w:rPr>
        <w:t xml:space="preserve">　　石巻市長</w:t>
      </w:r>
      <w:r w:rsidR="00C60165">
        <w:rPr>
          <w:rFonts w:hint="eastAsia"/>
        </w:rPr>
        <w:t xml:space="preserve">　殿</w:t>
      </w:r>
    </w:p>
    <w:p w:rsidR="008A50BB" w:rsidRDefault="008A50BB" w:rsidP="008A50BB">
      <w:pPr>
        <w:rPr>
          <w:rFonts w:hint="eastAsia"/>
        </w:rPr>
      </w:pPr>
    </w:p>
    <w:p w:rsidR="008A50BB" w:rsidRDefault="008A50BB" w:rsidP="000A11DA">
      <w:pPr>
        <w:wordWrap w:val="0"/>
        <w:jc w:val="right"/>
        <w:rPr>
          <w:rFonts w:hint="eastAsia"/>
        </w:rPr>
      </w:pPr>
      <w:r>
        <w:rPr>
          <w:rFonts w:hint="eastAsia"/>
        </w:rPr>
        <w:t>住　所</w:t>
      </w:r>
      <w:r w:rsidR="000A11DA">
        <w:rPr>
          <w:rFonts w:hint="eastAsia"/>
        </w:rPr>
        <w:t xml:space="preserve">　　　　　　　　　　　　　　　　　</w:t>
      </w:r>
    </w:p>
    <w:p w:rsidR="008A50BB" w:rsidRDefault="008A50BB" w:rsidP="000A11DA">
      <w:pPr>
        <w:wordWrap w:val="0"/>
        <w:jc w:val="right"/>
        <w:rPr>
          <w:rFonts w:hint="eastAsia"/>
        </w:rPr>
      </w:pPr>
      <w:r>
        <w:rPr>
          <w:rFonts w:hint="eastAsia"/>
        </w:rPr>
        <w:t>申請者　事業所名</w:t>
      </w:r>
      <w:r w:rsidR="000A11DA">
        <w:rPr>
          <w:rFonts w:hint="eastAsia"/>
        </w:rPr>
        <w:t xml:space="preserve">　　　　　　　　　　　　　　　　</w:t>
      </w:r>
    </w:p>
    <w:p w:rsidR="008A50BB" w:rsidRDefault="006E1464" w:rsidP="000A11DA">
      <w:pPr>
        <w:jc w:val="right"/>
        <w:rPr>
          <w:rFonts w:hint="eastAsia"/>
        </w:rPr>
      </w:pPr>
      <w:r>
        <w:rPr>
          <w:noProof/>
          <w:spacing w:val="21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5512435</wp:posOffset>
                </wp:positionH>
                <wp:positionV relativeFrom="paragraph">
                  <wp:posOffset>24130</wp:posOffset>
                </wp:positionV>
                <wp:extent cx="179705" cy="179705"/>
                <wp:effectExtent l="6985" t="5080" r="13335" b="571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434.05pt;margin-top:1.9pt;width:14.1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3l7bAIAAOsEAAAOAAAAZHJzL2Uyb0RvYy54bWysVFFv2yAQfp+0/4B4T22nTtJYdaoqTqZJ&#10;3Vqp2w8ggGM0DAxInG7qf9+BnSxZX6ZpfsAHd3y+7+47394dWon23DqhVYmzqxQjrqhmQm1L/PXL&#10;enSDkfNEMSK14iV+4Q7fLd6/u+1Mwce60ZJxiwBEuaIzJW68N0WSONrwlrgrbbgCZ61tSzxs7TZh&#10;lnSA3spknKbTpNOWGaspdw5Oq96JFxG/rjn1j3XtuEeyxJCbj6uN6yasyeKWFFtLTCPokAb5hyxa&#10;IhR89ARVEU/Qzoo3UK2gVjtd+yuq20TXtaA8cgA2WfoHm+eGGB65QHGcOZXJ/T9Y+nn/ZJFg0DuM&#10;FGmhRY97ItF1qExnXAEBz+bJBm7OPGj6zSGllw1RW35vre4aThjkk4X45OJC2Di4ijbdJ80AmOy8&#10;jkU61LYNgEAfHWIvXk694AePKBxms/ksnWBEwTXY4QukOF421vkPXLcoGCXmUgrjQrVIQfYPzvfR&#10;x6hwrPRaSAnnpJAKdSWeXk/SeMFpKVhwBp+z281SWgRlgKziE8mB5zzM6p1iESyUYDXYngjZ25Cq&#10;VAEPGEE6g9WL4uc8na9uVjf5KB9PV6M8rarR/XqZj6brbDaprqvlsspeQ2pZXjSCMa5CdkeBZvnf&#10;CWAYlV5aJ4lesLggu47PW7LJZRqxDcDq+I7sYu9Du3vZbDR7gdZb3U8c/CHAaLT9gVEH01Zi931H&#10;LMdIflQgn3mW52E84yafzMawseeezbmHKApQJfYY9ebS9yO9M1ZsG/hSFtuq9D1IrhZRC0GOfVaD&#10;UGGiIoNh+sPInu9j1O9/1OIXAAAA//8DAFBLAwQUAAYACAAAACEAsHuibd0AAAAIAQAADwAAAGRy&#10;cy9kb3ducmV2LnhtbEyPMU/DMBSEdyT+g/WQ2KiTgCIT4lRVpVaoG6ELmxO7cVT7OYrdNvx7HhOM&#10;pzvdfVevF+/Y1cxxDCghX2XADPZBjzhIOH7ungSwmBRq5QIaCd8mwrq5v6tVpcMNP8y1TQOjEoyV&#10;kmBTmirOY2+NV3EVJoPkncLsVSI5D1zP6kbl3vEiy0ru1Yi0YNVkttb05/biJRT23e3Pu007THZ7&#10;+jruD10SBykfH5bNG7BklvQXhl98QoeGmLpwQR2ZkyBKkVNUwjM9IF+8li/AOtJFDryp+f8DzQ8A&#10;AAD//wMAUEsBAi0AFAAGAAgAAAAhALaDOJL+AAAA4QEAABMAAAAAAAAAAAAAAAAAAAAAAFtDb250&#10;ZW50X1R5cGVzXS54bWxQSwECLQAUAAYACAAAACEAOP0h/9YAAACUAQAACwAAAAAAAAAAAAAAAAAv&#10;AQAAX3JlbHMvLnJlbHNQSwECLQAUAAYACAAAACEAQ6N5e2wCAADrBAAADgAAAAAAAAAAAAAAAAAu&#10;AgAAZHJzL2Uyb0RvYy54bWxQSwECLQAUAAYACAAAACEAsHuibd0AAAAIAQAADwAAAAAAAAAAAAAA&#10;AADGBAAAZHJzL2Rvd25yZXYueG1sUEsFBgAAAAAEAAQA8wAAANAFAAAAAA==&#10;" filled="f" strokeweight=".5pt"/>
            </w:pict>
          </mc:Fallback>
        </mc:AlternateContent>
      </w:r>
      <w:r w:rsidR="008A50BB">
        <w:rPr>
          <w:rFonts w:hint="eastAsia"/>
        </w:rPr>
        <w:t xml:space="preserve">代表者名（氏名）　　　　</w:t>
      </w:r>
      <w:r w:rsidR="00B16745">
        <w:rPr>
          <w:rFonts w:hint="eastAsia"/>
        </w:rPr>
        <w:t xml:space="preserve">　</w:t>
      </w:r>
      <w:r w:rsidR="008A50BB">
        <w:rPr>
          <w:rFonts w:hint="eastAsia"/>
        </w:rPr>
        <w:t xml:space="preserve">　　</w:t>
      </w:r>
      <w:r w:rsidR="00C60165">
        <w:rPr>
          <w:rFonts w:hint="eastAsia"/>
        </w:rPr>
        <w:t xml:space="preserve">　　　　</w:t>
      </w:r>
      <w:r w:rsidR="008A50BB" w:rsidRPr="000A11DA">
        <w:rPr>
          <w:rFonts w:hint="eastAsia"/>
        </w:rPr>
        <w:t>印</w:t>
      </w:r>
    </w:p>
    <w:sectPr w:rsidR="008A50BB" w:rsidSect="00B16745">
      <w:pgSz w:w="11906" w:h="16838" w:code="9"/>
      <w:pgMar w:top="1701" w:right="1418" w:bottom="1701" w:left="1418" w:header="851" w:footer="992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CB" w:rsidRDefault="00BB4BCB">
      <w:r>
        <w:separator/>
      </w:r>
    </w:p>
  </w:endnote>
  <w:endnote w:type="continuationSeparator" w:id="0">
    <w:p w:rsidR="00BB4BCB" w:rsidRDefault="00BB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CB" w:rsidRDefault="00BB4BCB">
      <w:r>
        <w:separator/>
      </w:r>
    </w:p>
  </w:footnote>
  <w:footnote w:type="continuationSeparator" w:id="0">
    <w:p w:rsidR="00BB4BCB" w:rsidRDefault="00BB4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8676B"/>
    <w:multiLevelType w:val="hybridMultilevel"/>
    <w:tmpl w:val="05888F46"/>
    <w:lvl w:ilvl="0" w:tplc="39B8ACB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9B73A35"/>
    <w:multiLevelType w:val="hybridMultilevel"/>
    <w:tmpl w:val="68585C0C"/>
    <w:lvl w:ilvl="0" w:tplc="FD262BD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8282DD2"/>
    <w:multiLevelType w:val="hybridMultilevel"/>
    <w:tmpl w:val="BCA6AB84"/>
    <w:lvl w:ilvl="0" w:tplc="207C8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DC"/>
    <w:rsid w:val="000657DE"/>
    <w:rsid w:val="00091873"/>
    <w:rsid w:val="000A11DA"/>
    <w:rsid w:val="000A5324"/>
    <w:rsid w:val="000C67E0"/>
    <w:rsid w:val="000D67B6"/>
    <w:rsid w:val="001222DC"/>
    <w:rsid w:val="00141538"/>
    <w:rsid w:val="001741A6"/>
    <w:rsid w:val="00176243"/>
    <w:rsid w:val="00176A7A"/>
    <w:rsid w:val="001805B7"/>
    <w:rsid w:val="001C2F20"/>
    <w:rsid w:val="001E14E9"/>
    <w:rsid w:val="001E497F"/>
    <w:rsid w:val="00241C40"/>
    <w:rsid w:val="002A6F72"/>
    <w:rsid w:val="002B3121"/>
    <w:rsid w:val="00306F98"/>
    <w:rsid w:val="00332D8D"/>
    <w:rsid w:val="003347CA"/>
    <w:rsid w:val="00342B1C"/>
    <w:rsid w:val="00357533"/>
    <w:rsid w:val="003E76D0"/>
    <w:rsid w:val="003E7749"/>
    <w:rsid w:val="004527AC"/>
    <w:rsid w:val="00464A42"/>
    <w:rsid w:val="004C3A29"/>
    <w:rsid w:val="004E45D1"/>
    <w:rsid w:val="0051777E"/>
    <w:rsid w:val="00547100"/>
    <w:rsid w:val="005576FA"/>
    <w:rsid w:val="0058412D"/>
    <w:rsid w:val="005B2DDD"/>
    <w:rsid w:val="005E6518"/>
    <w:rsid w:val="005F5B96"/>
    <w:rsid w:val="005F7987"/>
    <w:rsid w:val="00641CEF"/>
    <w:rsid w:val="00650986"/>
    <w:rsid w:val="00651C91"/>
    <w:rsid w:val="006546D7"/>
    <w:rsid w:val="006B5214"/>
    <w:rsid w:val="006B7153"/>
    <w:rsid w:val="006E0687"/>
    <w:rsid w:val="006E1464"/>
    <w:rsid w:val="0070751D"/>
    <w:rsid w:val="007542CE"/>
    <w:rsid w:val="00772F52"/>
    <w:rsid w:val="007C4F23"/>
    <w:rsid w:val="007C503E"/>
    <w:rsid w:val="007F3888"/>
    <w:rsid w:val="00890CB4"/>
    <w:rsid w:val="008936DE"/>
    <w:rsid w:val="008A4537"/>
    <w:rsid w:val="008A50BB"/>
    <w:rsid w:val="00900CAA"/>
    <w:rsid w:val="00914670"/>
    <w:rsid w:val="009277F2"/>
    <w:rsid w:val="00936D9E"/>
    <w:rsid w:val="009506E4"/>
    <w:rsid w:val="009717DA"/>
    <w:rsid w:val="00977058"/>
    <w:rsid w:val="009B3D14"/>
    <w:rsid w:val="009B6E53"/>
    <w:rsid w:val="009E5B83"/>
    <w:rsid w:val="00A22CEE"/>
    <w:rsid w:val="00A2419D"/>
    <w:rsid w:val="00A2455B"/>
    <w:rsid w:val="00A63E27"/>
    <w:rsid w:val="00A666CD"/>
    <w:rsid w:val="00A93CA5"/>
    <w:rsid w:val="00A962C4"/>
    <w:rsid w:val="00A97D74"/>
    <w:rsid w:val="00AA4C78"/>
    <w:rsid w:val="00AB1F96"/>
    <w:rsid w:val="00AF51C0"/>
    <w:rsid w:val="00B16745"/>
    <w:rsid w:val="00B55B23"/>
    <w:rsid w:val="00B8037E"/>
    <w:rsid w:val="00B95C38"/>
    <w:rsid w:val="00BB4BCB"/>
    <w:rsid w:val="00C236DF"/>
    <w:rsid w:val="00C260E2"/>
    <w:rsid w:val="00C60165"/>
    <w:rsid w:val="00C71F68"/>
    <w:rsid w:val="00CB013C"/>
    <w:rsid w:val="00CE521E"/>
    <w:rsid w:val="00D30E2C"/>
    <w:rsid w:val="00D435E9"/>
    <w:rsid w:val="00D47EBF"/>
    <w:rsid w:val="00D67342"/>
    <w:rsid w:val="00D71472"/>
    <w:rsid w:val="00D918A1"/>
    <w:rsid w:val="00DA05A5"/>
    <w:rsid w:val="00DB2412"/>
    <w:rsid w:val="00DB2AFF"/>
    <w:rsid w:val="00DC7642"/>
    <w:rsid w:val="00DD258F"/>
    <w:rsid w:val="00DF6E63"/>
    <w:rsid w:val="00E52F4C"/>
    <w:rsid w:val="00E65D5E"/>
    <w:rsid w:val="00F675D2"/>
    <w:rsid w:val="00F9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63E27"/>
  </w:style>
  <w:style w:type="paragraph" w:styleId="a4">
    <w:name w:val="Note Heading"/>
    <w:basedOn w:val="a"/>
    <w:next w:val="a"/>
    <w:rsid w:val="00A962C4"/>
    <w:pPr>
      <w:jc w:val="center"/>
    </w:pPr>
  </w:style>
  <w:style w:type="paragraph" w:styleId="a5">
    <w:name w:val="Closing"/>
    <w:basedOn w:val="a"/>
    <w:rsid w:val="00A962C4"/>
    <w:pPr>
      <w:jc w:val="right"/>
    </w:pPr>
  </w:style>
  <w:style w:type="table" w:styleId="a6">
    <w:name w:val="Table Grid"/>
    <w:basedOn w:val="a1"/>
    <w:rsid w:val="003347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B521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1674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1674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63E27"/>
  </w:style>
  <w:style w:type="paragraph" w:styleId="a4">
    <w:name w:val="Note Heading"/>
    <w:basedOn w:val="a"/>
    <w:next w:val="a"/>
    <w:rsid w:val="00A962C4"/>
    <w:pPr>
      <w:jc w:val="center"/>
    </w:pPr>
  </w:style>
  <w:style w:type="paragraph" w:styleId="a5">
    <w:name w:val="Closing"/>
    <w:basedOn w:val="a"/>
    <w:rsid w:val="00A962C4"/>
    <w:pPr>
      <w:jc w:val="right"/>
    </w:pPr>
  </w:style>
  <w:style w:type="table" w:styleId="a6">
    <w:name w:val="Table Grid"/>
    <w:basedOn w:val="a1"/>
    <w:rsid w:val="003347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B521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1674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1674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河南町平成１５年中小企業地震災害復旧資金利子補給事業実施要綱</vt:lpstr>
      <vt:lpstr>河南町平成１５年中小企業地震災害復旧資金利子補給事業実施要綱</vt:lpstr>
    </vt:vector>
  </TitlesOfParts>
  <Company>石巻市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河南町平成１５年中小企業地震災害復旧資金利子補給事業実施要綱</dc:title>
  <dc:creator>石巻市役所</dc:creator>
  <cp:lastModifiedBy>鈴木 孝幸 [Takayuki Suzuki]</cp:lastModifiedBy>
  <cp:revision>2</cp:revision>
  <cp:lastPrinted>2009-01-23T12:20:00Z</cp:lastPrinted>
  <dcterms:created xsi:type="dcterms:W3CDTF">2019-06-21T09:15:00Z</dcterms:created>
  <dcterms:modified xsi:type="dcterms:W3CDTF">2019-06-21T09:15:00Z</dcterms:modified>
</cp:coreProperties>
</file>