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35" w:rsidRPr="00A720AA" w:rsidRDefault="00851F35" w:rsidP="00851F35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A720AA">
        <w:rPr>
          <w:rFonts w:ascii="ＭＳ 明朝" w:eastAsia="ＭＳ 明朝" w:hAnsi="ＭＳ 明朝" w:hint="eastAsia"/>
          <w:szCs w:val="21"/>
        </w:rPr>
        <w:t>様式第１号（第５条関係）</w:t>
      </w:r>
    </w:p>
    <w:p w:rsidR="00851F35" w:rsidRPr="00A720AA" w:rsidRDefault="00851F35" w:rsidP="00851F35">
      <w:pPr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  <w:r w:rsidRPr="00A720AA">
        <w:rPr>
          <w:rFonts w:ascii="ＭＳ 明朝" w:eastAsia="ＭＳ 明朝" w:hAnsi="ＭＳ 明朝" w:hint="eastAsia"/>
          <w:szCs w:val="21"/>
        </w:rPr>
        <w:t>石巻市中小企業災害等資金利子補給金交付申請書</w:t>
      </w:r>
    </w:p>
    <w:p w:rsidR="00851F35" w:rsidRPr="00A720AA" w:rsidRDefault="00851F35" w:rsidP="00851F35">
      <w:pPr>
        <w:jc w:val="right"/>
        <w:rPr>
          <w:rFonts w:ascii="ＭＳ 明朝" w:eastAsia="ＭＳ 明朝" w:hAnsi="ＭＳ 明朝"/>
          <w:szCs w:val="21"/>
        </w:rPr>
      </w:pPr>
      <w:r w:rsidRPr="00A720AA">
        <w:rPr>
          <w:rFonts w:ascii="ＭＳ 明朝" w:eastAsia="ＭＳ 明朝" w:hAnsi="ＭＳ 明朝" w:hint="eastAsia"/>
          <w:szCs w:val="21"/>
        </w:rPr>
        <w:t>年　　　月　　　日</w:t>
      </w:r>
    </w:p>
    <w:p w:rsidR="00851F35" w:rsidRPr="00A720AA" w:rsidRDefault="00851F35" w:rsidP="00851F35">
      <w:pPr>
        <w:ind w:right="840"/>
        <w:rPr>
          <w:rFonts w:ascii="ＭＳ 明朝" w:eastAsia="ＭＳ 明朝" w:hAnsi="ＭＳ 明朝"/>
          <w:szCs w:val="21"/>
        </w:rPr>
      </w:pPr>
      <w:r w:rsidRPr="00A720AA">
        <w:rPr>
          <w:rFonts w:ascii="ＭＳ 明朝" w:eastAsia="ＭＳ 明朝" w:hAnsi="ＭＳ 明朝" w:hint="eastAsia"/>
          <w:szCs w:val="21"/>
        </w:rPr>
        <w:t xml:space="preserve">　石巻市長（あて）</w:t>
      </w:r>
    </w:p>
    <w:p w:rsidR="00851F35" w:rsidRPr="00A720AA" w:rsidRDefault="00851F35" w:rsidP="00851F35">
      <w:pPr>
        <w:ind w:right="840"/>
        <w:rPr>
          <w:rFonts w:ascii="ＭＳ 明朝" w:eastAsia="ＭＳ 明朝" w:hAnsi="ＭＳ 明朝"/>
          <w:szCs w:val="21"/>
        </w:rPr>
      </w:pPr>
    </w:p>
    <w:p w:rsidR="00851F35" w:rsidRPr="00A720AA" w:rsidRDefault="00851F35" w:rsidP="00851F3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A720AA">
        <w:rPr>
          <w:rFonts w:ascii="ＭＳ 明朝" w:eastAsia="ＭＳ 明朝" w:hAnsi="ＭＳ 明朝" w:hint="eastAsia"/>
          <w:szCs w:val="21"/>
        </w:rPr>
        <w:t xml:space="preserve">申請者　住　所　　　　　　　　　　　　　　　</w:t>
      </w:r>
    </w:p>
    <w:p w:rsidR="00851F35" w:rsidRPr="00A720AA" w:rsidRDefault="00851F35" w:rsidP="00851F3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A720AA">
        <w:rPr>
          <w:rFonts w:ascii="ＭＳ 明朝" w:eastAsia="ＭＳ 明朝" w:hAnsi="ＭＳ 明朝" w:hint="eastAsia"/>
          <w:szCs w:val="21"/>
        </w:rPr>
        <w:t xml:space="preserve">　　　　名　称　　　　　　　　　　　　　　　</w:t>
      </w:r>
    </w:p>
    <w:p w:rsidR="00851F35" w:rsidRPr="00A720AA" w:rsidRDefault="00851F35" w:rsidP="00851F3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A720AA">
        <w:rPr>
          <w:rFonts w:ascii="ＭＳ 明朝" w:eastAsia="ＭＳ 明朝" w:hAnsi="ＭＳ 明朝" w:hint="eastAsia"/>
          <w:szCs w:val="21"/>
        </w:rPr>
        <w:t xml:space="preserve">代表者（氏名）　　　　　　　　　　　</w:t>
      </w:r>
    </w:p>
    <w:p w:rsidR="00851F35" w:rsidRPr="00A720AA" w:rsidRDefault="00851F35" w:rsidP="00851F3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A720AA">
        <w:rPr>
          <w:rFonts w:ascii="ＭＳ 明朝" w:eastAsia="ＭＳ 明朝" w:hAnsi="ＭＳ 明朝" w:hint="eastAsia"/>
          <w:szCs w:val="21"/>
        </w:rPr>
        <w:t xml:space="preserve">電話番号　　　　　　　　　　　　　　</w:t>
      </w:r>
    </w:p>
    <w:p w:rsidR="00851F35" w:rsidRPr="00A720AA" w:rsidRDefault="00851F35" w:rsidP="00851F35">
      <w:pPr>
        <w:ind w:right="840"/>
        <w:rPr>
          <w:rFonts w:ascii="ＭＳ 明朝" w:eastAsia="ＭＳ 明朝" w:hAnsi="ＭＳ 明朝"/>
          <w:szCs w:val="21"/>
        </w:rPr>
      </w:pPr>
    </w:p>
    <w:p w:rsidR="00851F35" w:rsidRPr="00A720AA" w:rsidRDefault="00851F35" w:rsidP="00851F35">
      <w:pPr>
        <w:ind w:right="840"/>
        <w:rPr>
          <w:rFonts w:ascii="ＭＳ 明朝" w:eastAsia="ＭＳ 明朝" w:hAnsi="ＭＳ 明朝"/>
          <w:szCs w:val="21"/>
        </w:rPr>
      </w:pPr>
    </w:p>
    <w:p w:rsidR="00851F35" w:rsidRPr="00A720AA" w:rsidRDefault="00851F35" w:rsidP="00851F35">
      <w:pPr>
        <w:rPr>
          <w:rFonts w:ascii="ＭＳ 明朝" w:eastAsia="ＭＳ 明朝" w:hAnsi="ＭＳ 明朝"/>
          <w:szCs w:val="21"/>
        </w:rPr>
      </w:pPr>
      <w:r w:rsidRPr="00A720AA">
        <w:rPr>
          <w:rFonts w:ascii="ＭＳ 明朝" w:eastAsia="ＭＳ 明朝" w:hAnsi="ＭＳ 明朝" w:hint="eastAsia"/>
          <w:szCs w:val="21"/>
        </w:rPr>
        <w:t xml:space="preserve">　石巻市中小企業災害等資金利子補給金交付要綱第５条の規定により、次のとおり</w:t>
      </w:r>
      <w:r w:rsidR="005332E5">
        <w:rPr>
          <w:rFonts w:ascii="ＭＳ 明朝" w:eastAsia="ＭＳ 明朝" w:hAnsi="ＭＳ 明朝" w:hint="eastAsia"/>
          <w:szCs w:val="21"/>
        </w:rPr>
        <w:t>令和４</w:t>
      </w:r>
      <w:bookmarkStart w:id="0" w:name="_GoBack"/>
      <w:bookmarkEnd w:id="0"/>
      <w:r w:rsidRPr="00A720AA">
        <w:rPr>
          <w:rFonts w:ascii="ＭＳ 明朝" w:eastAsia="ＭＳ 明朝" w:hAnsi="ＭＳ 明朝" w:hint="eastAsia"/>
          <w:szCs w:val="21"/>
        </w:rPr>
        <w:t>年分の利子補給金の交付を受けたいので申請します。</w:t>
      </w:r>
    </w:p>
    <w:p w:rsidR="00851F35" w:rsidRPr="00A720AA" w:rsidRDefault="00851F35" w:rsidP="00851F35">
      <w:pPr>
        <w:rPr>
          <w:rFonts w:ascii="ＭＳ 明朝" w:eastAsia="ＭＳ 明朝" w:hAnsi="ＭＳ 明朝"/>
          <w:szCs w:val="21"/>
        </w:rPr>
      </w:pPr>
    </w:p>
    <w:p w:rsidR="00851F35" w:rsidRPr="00A720AA" w:rsidRDefault="00851F35" w:rsidP="00851F35">
      <w:pPr>
        <w:rPr>
          <w:rFonts w:ascii="ＭＳ 明朝" w:eastAsia="ＭＳ 明朝" w:hAnsi="ＭＳ 明朝"/>
          <w:szCs w:val="21"/>
        </w:rPr>
      </w:pPr>
      <w:r w:rsidRPr="00A720AA">
        <w:rPr>
          <w:rFonts w:ascii="ＭＳ 明朝" w:eastAsia="ＭＳ 明朝" w:hAnsi="ＭＳ 明朝" w:hint="eastAsia"/>
          <w:szCs w:val="21"/>
        </w:rPr>
        <w:t>１　利子補給金申請額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076"/>
        <w:gridCol w:w="6424"/>
      </w:tblGrid>
      <w:tr w:rsidR="00851F35" w:rsidRPr="00A720AA" w:rsidTr="00E64A9D">
        <w:trPr>
          <w:trHeight w:val="548"/>
        </w:trPr>
        <w:tc>
          <w:tcPr>
            <w:tcW w:w="2076" w:type="dxa"/>
            <w:vAlign w:val="center"/>
          </w:tcPr>
          <w:p w:rsidR="00851F35" w:rsidRPr="00A720AA" w:rsidRDefault="00851F35" w:rsidP="00E64A9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利子補給金申請額</w:t>
            </w:r>
          </w:p>
        </w:tc>
        <w:tc>
          <w:tcPr>
            <w:tcW w:w="6424" w:type="dxa"/>
            <w:vAlign w:val="center"/>
          </w:tcPr>
          <w:p w:rsidR="00851F35" w:rsidRPr="00A720AA" w:rsidRDefault="00851F35" w:rsidP="00E64A9D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円</w:t>
            </w:r>
          </w:p>
        </w:tc>
      </w:tr>
      <w:tr w:rsidR="00851F35" w:rsidRPr="00A720AA" w:rsidTr="00E64A9D">
        <w:trPr>
          <w:trHeight w:val="548"/>
        </w:trPr>
        <w:tc>
          <w:tcPr>
            <w:tcW w:w="2076" w:type="dxa"/>
            <w:vAlign w:val="center"/>
          </w:tcPr>
          <w:p w:rsidR="00851F35" w:rsidRPr="00A720AA" w:rsidRDefault="00851F35" w:rsidP="00E64A9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融資金額</w:t>
            </w:r>
          </w:p>
        </w:tc>
        <w:tc>
          <w:tcPr>
            <w:tcW w:w="6424" w:type="dxa"/>
            <w:vAlign w:val="center"/>
          </w:tcPr>
          <w:p w:rsidR="00851F35" w:rsidRPr="00A720AA" w:rsidRDefault="00851F35" w:rsidP="00E64A9D">
            <w:pPr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851F35" w:rsidRPr="00A720AA" w:rsidTr="00E64A9D">
        <w:trPr>
          <w:trHeight w:val="548"/>
        </w:trPr>
        <w:tc>
          <w:tcPr>
            <w:tcW w:w="2076" w:type="dxa"/>
            <w:vAlign w:val="center"/>
          </w:tcPr>
          <w:p w:rsidR="00851F35" w:rsidRPr="00A720AA" w:rsidRDefault="00851F35" w:rsidP="00E64A9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償還期間</w:t>
            </w:r>
          </w:p>
        </w:tc>
        <w:tc>
          <w:tcPr>
            <w:tcW w:w="6424" w:type="dxa"/>
            <w:vAlign w:val="center"/>
          </w:tcPr>
          <w:p w:rsidR="00851F35" w:rsidRPr="00A720AA" w:rsidRDefault="00851F35" w:rsidP="00E64A9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年　　　月　　　日から　　　年　　　月　　　日</w:t>
            </w:r>
          </w:p>
        </w:tc>
      </w:tr>
      <w:tr w:rsidR="00851F35" w:rsidRPr="00A720AA" w:rsidTr="00E64A9D">
        <w:trPr>
          <w:trHeight w:val="548"/>
        </w:trPr>
        <w:tc>
          <w:tcPr>
            <w:tcW w:w="2076" w:type="dxa"/>
            <w:vAlign w:val="center"/>
          </w:tcPr>
          <w:p w:rsidR="00851F35" w:rsidRPr="00A720AA" w:rsidRDefault="00851F35" w:rsidP="00E64A9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6424" w:type="dxa"/>
            <w:vAlign w:val="center"/>
          </w:tcPr>
          <w:p w:rsidR="00851F35" w:rsidRPr="00A720AA" w:rsidRDefault="00851F35" w:rsidP="00E64A9D">
            <w:pPr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１　融資に係る金銭消費貸借契約書の写し</w:t>
            </w:r>
          </w:p>
          <w:p w:rsidR="00851F35" w:rsidRPr="00A720AA" w:rsidRDefault="00851F35" w:rsidP="00E64A9D">
            <w:pPr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２　融資に係る償還予定表の写し</w:t>
            </w:r>
          </w:p>
          <w:p w:rsidR="00851F35" w:rsidRPr="00A720AA" w:rsidRDefault="00851F35" w:rsidP="00E64A9D">
            <w:pPr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３　融資が必要であることを証明できる書類</w:t>
            </w:r>
          </w:p>
          <w:p w:rsidR="00851F35" w:rsidRPr="00A720AA" w:rsidRDefault="00851F35" w:rsidP="00E64A9D">
            <w:pPr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４　融資を行った金融機関が発行する支払利子証明書</w:t>
            </w:r>
          </w:p>
          <w:p w:rsidR="00851F35" w:rsidRPr="00A720AA" w:rsidRDefault="00851F35" w:rsidP="00E64A9D">
            <w:pPr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５　その他市長が必要と認める書類</w:t>
            </w:r>
          </w:p>
        </w:tc>
      </w:tr>
    </w:tbl>
    <w:p w:rsidR="00851F35" w:rsidRPr="00A720AA" w:rsidRDefault="00851F35" w:rsidP="00851F35">
      <w:pPr>
        <w:rPr>
          <w:rFonts w:ascii="ＭＳ 明朝" w:eastAsia="ＭＳ 明朝" w:hAnsi="ＭＳ 明朝"/>
          <w:szCs w:val="21"/>
        </w:rPr>
      </w:pPr>
    </w:p>
    <w:p w:rsidR="00851F35" w:rsidRPr="00A720AA" w:rsidRDefault="00851F35" w:rsidP="00851F35">
      <w:pPr>
        <w:rPr>
          <w:rFonts w:ascii="ＭＳ 明朝" w:eastAsia="ＭＳ 明朝" w:hAnsi="ＭＳ 明朝"/>
          <w:szCs w:val="21"/>
        </w:rPr>
      </w:pPr>
      <w:r w:rsidRPr="00A720AA">
        <w:rPr>
          <w:rFonts w:ascii="ＭＳ 明朝" w:eastAsia="ＭＳ 明朝" w:hAnsi="ＭＳ 明朝" w:hint="eastAsia"/>
          <w:szCs w:val="21"/>
        </w:rPr>
        <w:t>２　振込先口座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46"/>
        <w:gridCol w:w="4365"/>
      </w:tblGrid>
      <w:tr w:rsidR="00851F35" w:rsidRPr="00A720AA" w:rsidTr="00E64A9D">
        <w:trPr>
          <w:trHeight w:val="397"/>
        </w:trPr>
        <w:tc>
          <w:tcPr>
            <w:tcW w:w="2694" w:type="dxa"/>
            <w:vMerge w:val="restart"/>
          </w:tcPr>
          <w:p w:rsidR="00851F35" w:rsidRPr="00A720AA" w:rsidRDefault="00851F35" w:rsidP="00E64A9D">
            <w:pPr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(1)　ゆうちょ銀行以外の</w:t>
            </w:r>
          </w:p>
          <w:p w:rsidR="00851F35" w:rsidRPr="00A720AA" w:rsidRDefault="00851F35" w:rsidP="00E64A9D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金融機関</w:t>
            </w:r>
          </w:p>
        </w:tc>
        <w:tc>
          <w:tcPr>
            <w:tcW w:w="1446" w:type="dxa"/>
            <w:vAlign w:val="center"/>
          </w:tcPr>
          <w:p w:rsidR="00851F35" w:rsidRPr="00A720AA" w:rsidRDefault="00851F35" w:rsidP="00E64A9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4365" w:type="dxa"/>
            <w:vAlign w:val="center"/>
          </w:tcPr>
          <w:p w:rsidR="00851F35" w:rsidRPr="00A720AA" w:rsidRDefault="00851F35" w:rsidP="00E64A9D">
            <w:pPr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本店・支店</w:t>
            </w:r>
          </w:p>
        </w:tc>
      </w:tr>
      <w:tr w:rsidR="00851F35" w:rsidRPr="00A720AA" w:rsidTr="00E64A9D">
        <w:trPr>
          <w:trHeight w:val="680"/>
        </w:trPr>
        <w:tc>
          <w:tcPr>
            <w:tcW w:w="2694" w:type="dxa"/>
            <w:vMerge/>
          </w:tcPr>
          <w:p w:rsidR="00851F35" w:rsidRPr="00A720AA" w:rsidRDefault="00851F35" w:rsidP="00E64A9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851F35" w:rsidRPr="00A720AA" w:rsidRDefault="00851F35" w:rsidP="00E64A9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  <w:p w:rsidR="00851F35" w:rsidRPr="00A720AA" w:rsidRDefault="00851F35" w:rsidP="00E64A9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4365" w:type="dxa"/>
          </w:tcPr>
          <w:p w:rsidR="00851F35" w:rsidRPr="00A720AA" w:rsidRDefault="00851F35" w:rsidP="00E64A9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51F35" w:rsidRPr="00A720AA" w:rsidRDefault="00851F35" w:rsidP="00E64A9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51F35" w:rsidRPr="00A720AA" w:rsidTr="00E64A9D">
        <w:trPr>
          <w:trHeight w:val="397"/>
        </w:trPr>
        <w:tc>
          <w:tcPr>
            <w:tcW w:w="2694" w:type="dxa"/>
            <w:vMerge/>
          </w:tcPr>
          <w:p w:rsidR="00851F35" w:rsidRPr="00A720AA" w:rsidRDefault="00851F35" w:rsidP="00E64A9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851F35" w:rsidRPr="00A720AA" w:rsidRDefault="00851F35" w:rsidP="00E64A9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口座種別</w:t>
            </w:r>
          </w:p>
        </w:tc>
        <w:tc>
          <w:tcPr>
            <w:tcW w:w="4365" w:type="dxa"/>
            <w:vAlign w:val="center"/>
          </w:tcPr>
          <w:p w:rsidR="00851F35" w:rsidRPr="00A720AA" w:rsidRDefault="00851F35" w:rsidP="00E64A9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普　通　・　当　座</w:t>
            </w:r>
          </w:p>
        </w:tc>
      </w:tr>
      <w:tr w:rsidR="00851F35" w:rsidRPr="00A720AA" w:rsidTr="00E64A9D">
        <w:trPr>
          <w:trHeight w:val="454"/>
        </w:trPr>
        <w:tc>
          <w:tcPr>
            <w:tcW w:w="2694" w:type="dxa"/>
            <w:vMerge/>
          </w:tcPr>
          <w:p w:rsidR="00851F35" w:rsidRPr="00A720AA" w:rsidRDefault="00851F35" w:rsidP="00E64A9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851F35" w:rsidRPr="00A720AA" w:rsidRDefault="00851F35" w:rsidP="00E64A9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4365" w:type="dxa"/>
            <w:vAlign w:val="center"/>
          </w:tcPr>
          <w:p w:rsidR="00851F35" w:rsidRPr="00A720AA" w:rsidRDefault="00851F35" w:rsidP="00E64A9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51F35" w:rsidRPr="00A720AA" w:rsidTr="00E64A9D">
        <w:trPr>
          <w:trHeight w:val="680"/>
        </w:trPr>
        <w:tc>
          <w:tcPr>
            <w:tcW w:w="2694" w:type="dxa"/>
            <w:vMerge w:val="restart"/>
          </w:tcPr>
          <w:p w:rsidR="00851F35" w:rsidRPr="00A720AA" w:rsidRDefault="00851F35" w:rsidP="00E64A9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(2)　ゆうちょ銀行</w:t>
            </w:r>
          </w:p>
          <w:p w:rsidR="00851F35" w:rsidRPr="00A720AA" w:rsidRDefault="00851F35" w:rsidP="00E64A9D">
            <w:pPr>
              <w:ind w:rightChars="-50" w:right="-105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（通常貯蓄預金への振込</w:t>
            </w:r>
          </w:p>
          <w:p w:rsidR="00851F35" w:rsidRPr="00A720AA" w:rsidRDefault="00851F35" w:rsidP="00E64A9D">
            <w:pPr>
              <w:ind w:rightChars="-50" w:right="-105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はできません。）</w:t>
            </w:r>
          </w:p>
        </w:tc>
        <w:tc>
          <w:tcPr>
            <w:tcW w:w="1446" w:type="dxa"/>
            <w:vAlign w:val="center"/>
          </w:tcPr>
          <w:p w:rsidR="00851F35" w:rsidRPr="00A720AA" w:rsidRDefault="00851F35" w:rsidP="00E64A9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  <w:p w:rsidR="00851F35" w:rsidRPr="00A720AA" w:rsidRDefault="00851F35" w:rsidP="00E64A9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4365" w:type="dxa"/>
          </w:tcPr>
          <w:p w:rsidR="00851F35" w:rsidRPr="00A720AA" w:rsidRDefault="00851F35" w:rsidP="00E64A9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51F35" w:rsidRPr="00A720AA" w:rsidTr="00E64A9D">
        <w:trPr>
          <w:trHeight w:val="397"/>
        </w:trPr>
        <w:tc>
          <w:tcPr>
            <w:tcW w:w="2694" w:type="dxa"/>
            <w:vMerge/>
          </w:tcPr>
          <w:p w:rsidR="00851F35" w:rsidRPr="00A720AA" w:rsidRDefault="00851F35" w:rsidP="00E64A9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851F35" w:rsidRPr="00A720AA" w:rsidRDefault="00851F35" w:rsidP="00E64A9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記号</w:t>
            </w:r>
          </w:p>
        </w:tc>
        <w:tc>
          <w:tcPr>
            <w:tcW w:w="4365" w:type="dxa"/>
          </w:tcPr>
          <w:p w:rsidR="00851F35" w:rsidRPr="00A720AA" w:rsidRDefault="00851F35" w:rsidP="00E64A9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51F35" w:rsidRPr="00A720AA" w:rsidTr="00E64A9D">
        <w:trPr>
          <w:trHeight w:val="397"/>
        </w:trPr>
        <w:tc>
          <w:tcPr>
            <w:tcW w:w="2694" w:type="dxa"/>
            <w:vMerge/>
          </w:tcPr>
          <w:p w:rsidR="00851F35" w:rsidRPr="00A720AA" w:rsidRDefault="00851F35" w:rsidP="00E64A9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851F35" w:rsidRPr="00A720AA" w:rsidRDefault="00851F35" w:rsidP="00E64A9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720AA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4365" w:type="dxa"/>
          </w:tcPr>
          <w:p w:rsidR="00851F35" w:rsidRPr="00A720AA" w:rsidRDefault="00851F35" w:rsidP="00E64A9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51F35" w:rsidRPr="00A720AA" w:rsidRDefault="00851F35" w:rsidP="00851F35">
      <w:pPr>
        <w:rPr>
          <w:rFonts w:ascii="ＭＳ 明朝" w:eastAsia="ＭＳ 明朝" w:hAnsi="ＭＳ 明朝"/>
          <w:szCs w:val="21"/>
        </w:rPr>
      </w:pPr>
    </w:p>
    <w:sectPr w:rsidR="00851F35" w:rsidRPr="00A720AA" w:rsidSect="001358D7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CD" w:rsidRDefault="00836ACD" w:rsidP="00836ACD">
      <w:r>
        <w:separator/>
      </w:r>
    </w:p>
  </w:endnote>
  <w:endnote w:type="continuationSeparator" w:id="0">
    <w:p w:rsidR="00836ACD" w:rsidRDefault="00836ACD" w:rsidP="0083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CD" w:rsidRDefault="00836ACD" w:rsidP="00836ACD">
      <w:r>
        <w:separator/>
      </w:r>
    </w:p>
  </w:footnote>
  <w:footnote w:type="continuationSeparator" w:id="0">
    <w:p w:rsidR="00836ACD" w:rsidRDefault="00836ACD" w:rsidP="00836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35"/>
    <w:rsid w:val="001D08DE"/>
    <w:rsid w:val="005332E5"/>
    <w:rsid w:val="00792623"/>
    <w:rsid w:val="00836ACD"/>
    <w:rsid w:val="00851F35"/>
    <w:rsid w:val="0091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33B70C"/>
  <w15:chartTrackingRefBased/>
  <w15:docId w15:val="{5146DEEA-DC60-4622-8D8B-902B1459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35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ACD"/>
    <w:rPr>
      <w:rFonts w:ascii="HG丸ｺﾞｼｯｸM-PRO" w:eastAsia="HG丸ｺﾞｼｯｸM-PRO"/>
    </w:rPr>
  </w:style>
  <w:style w:type="paragraph" w:styleId="a6">
    <w:name w:val="footer"/>
    <w:basedOn w:val="a"/>
    <w:link w:val="a7"/>
    <w:uiPriority w:val="99"/>
    <w:unhideWhenUsed/>
    <w:rsid w:val="00836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ACD"/>
    <w:rPr>
      <w:rFonts w:ascii="HG丸ｺﾞｼｯｸM-PRO"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孝幸 [Takayuki Suzuki]</dc:creator>
  <cp:keywords/>
  <dc:description/>
  <cp:lastModifiedBy>谷口 オリエ [Orie Taniguchi]</cp:lastModifiedBy>
  <cp:revision>3</cp:revision>
  <dcterms:created xsi:type="dcterms:W3CDTF">2020-04-16T00:20:00Z</dcterms:created>
  <dcterms:modified xsi:type="dcterms:W3CDTF">2022-07-05T06:24:00Z</dcterms:modified>
</cp:coreProperties>
</file>