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1"/>
        <w:gridCol w:w="538"/>
        <w:gridCol w:w="1974"/>
        <w:gridCol w:w="5742"/>
      </w:tblGrid>
      <w:tr w:rsidR="008D3B28" w:rsidRPr="008D3B28" w:rsidTr="005F7B26">
        <w:trPr>
          <w:trHeight w:val="432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B28" w:rsidRPr="008D3B28" w:rsidRDefault="008D3B28" w:rsidP="008D3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bookmarkStart w:id="0" w:name="RANGE!B5:H20"/>
            <w:r w:rsidRPr="008D3B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基　本　財　産　処　分　承　認　申　請　書</w:t>
            </w:r>
            <w:bookmarkEnd w:id="0"/>
          </w:p>
        </w:tc>
      </w:tr>
      <w:tr w:rsidR="008D3B28" w:rsidRPr="008D3B28" w:rsidTr="005F7B26">
        <w:trPr>
          <w:trHeight w:val="432"/>
        </w:trPr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8D3B28" w:rsidRPr="008D3B28" w:rsidRDefault="008D3B28" w:rsidP="008D3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3B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申請者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B28" w:rsidRPr="008D3B28" w:rsidRDefault="008D3B28" w:rsidP="008D3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3B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主たる事務所の所在地</w:t>
            </w:r>
          </w:p>
        </w:tc>
        <w:tc>
          <w:tcPr>
            <w:tcW w:w="5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B28" w:rsidRPr="008D3B28" w:rsidRDefault="008D3B28" w:rsidP="008D3B2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3B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D3B28" w:rsidRPr="008D3B28" w:rsidTr="005F7B26">
        <w:trPr>
          <w:trHeight w:val="432"/>
        </w:trPr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28" w:rsidRPr="008D3B28" w:rsidRDefault="008D3B28" w:rsidP="008D3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B28" w:rsidRPr="008D3B28" w:rsidRDefault="008D3B28" w:rsidP="008D3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3B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ふ　り　が　な</w:t>
            </w:r>
          </w:p>
        </w:tc>
        <w:tc>
          <w:tcPr>
            <w:tcW w:w="57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B28" w:rsidRPr="008D3B28" w:rsidRDefault="008D3B28" w:rsidP="008D3B2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3B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D3B28" w:rsidRPr="008D3B28" w:rsidTr="005F7B26">
        <w:trPr>
          <w:trHeight w:val="432"/>
        </w:trPr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28" w:rsidRPr="008D3B28" w:rsidRDefault="008D3B28" w:rsidP="008D3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3B28" w:rsidRPr="008D3B28" w:rsidRDefault="008D3B28" w:rsidP="008D3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3B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　　　　　　称</w:t>
            </w:r>
          </w:p>
        </w:tc>
        <w:tc>
          <w:tcPr>
            <w:tcW w:w="57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28" w:rsidRPr="008D3B28" w:rsidRDefault="008D3B28" w:rsidP="008D3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A2C5C" w:rsidRPr="008D3B28" w:rsidTr="009A2C5C">
        <w:trPr>
          <w:trHeight w:val="432"/>
        </w:trPr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5C" w:rsidRPr="008D3B28" w:rsidRDefault="009A2C5C" w:rsidP="008D3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C5C" w:rsidRPr="00C97597" w:rsidRDefault="009A2C5C" w:rsidP="00C975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975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理事長の氏名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C5C" w:rsidRPr="00C97597" w:rsidRDefault="009A2C5C" w:rsidP="009A2C5C">
            <w:pPr>
              <w:widowControl/>
              <w:rPr>
                <w:rFonts w:ascii="ＭＳ Ｐゴシック" w:eastAsia="ＭＳ Ｐゴシック" w:hAnsi="ＭＳ Ｐゴシック" w:cs="ＭＳ Ｐゴシック"/>
                <w:strike/>
                <w:kern w:val="0"/>
                <w:sz w:val="22"/>
                <w:szCs w:val="22"/>
              </w:rPr>
            </w:pPr>
            <w:r w:rsidRPr="00C975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D3B28" w:rsidRPr="008D3B28" w:rsidTr="005F7B26">
        <w:trPr>
          <w:trHeight w:val="432"/>
        </w:trPr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B28" w:rsidRPr="008D3B28" w:rsidRDefault="008D3B28" w:rsidP="008D3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3B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申　請　年　月　日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B28" w:rsidRPr="008D3B28" w:rsidRDefault="008D3B28" w:rsidP="008D3B2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3B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D3B28" w:rsidRPr="008D3B28" w:rsidTr="005F7B26">
        <w:trPr>
          <w:trHeight w:val="561"/>
        </w:trPr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B28" w:rsidRPr="008D3B28" w:rsidRDefault="008D3B28" w:rsidP="008D3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3B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基本財産処分の内容</w:t>
            </w:r>
          </w:p>
        </w:tc>
        <w:tc>
          <w:tcPr>
            <w:tcW w:w="5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B28" w:rsidRPr="008D3B28" w:rsidRDefault="008D3B28" w:rsidP="008D3B2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3B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D3B28" w:rsidRPr="008D3B28" w:rsidTr="005F7B26">
        <w:trPr>
          <w:trHeight w:val="863"/>
        </w:trPr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8D3B28" w:rsidRPr="008D3B28" w:rsidRDefault="008D3B28" w:rsidP="008D3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3B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基本財産処分を処分する理由</w:t>
            </w:r>
          </w:p>
        </w:tc>
        <w:tc>
          <w:tcPr>
            <w:tcW w:w="7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B28" w:rsidRPr="008D3B28" w:rsidRDefault="008D3B28" w:rsidP="008D3B28">
            <w:pPr>
              <w:widowControl/>
              <w:spacing w:after="24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D3B28" w:rsidRPr="008D3B28" w:rsidTr="005F7B26">
        <w:trPr>
          <w:trHeight w:val="863"/>
        </w:trPr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28" w:rsidRPr="008D3B28" w:rsidRDefault="008D3B28" w:rsidP="008D3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3B28" w:rsidRPr="008D3B28" w:rsidRDefault="008D3B28" w:rsidP="008D3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D3B28" w:rsidRPr="008D3B28" w:rsidTr="005F7B26">
        <w:trPr>
          <w:trHeight w:val="863"/>
        </w:trPr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28" w:rsidRPr="008D3B28" w:rsidRDefault="008D3B28" w:rsidP="008D3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3B28" w:rsidRPr="008D3B28" w:rsidRDefault="008D3B28" w:rsidP="008D3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D3B28" w:rsidRPr="008D3B28" w:rsidTr="005F7B26">
        <w:trPr>
          <w:trHeight w:val="863"/>
        </w:trPr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28" w:rsidRPr="008D3B28" w:rsidRDefault="008D3B28" w:rsidP="008D3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3B28" w:rsidRPr="008D3B28" w:rsidRDefault="008D3B28" w:rsidP="008D3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D3B28" w:rsidRPr="008D3B28" w:rsidTr="005F7B26">
        <w:trPr>
          <w:trHeight w:val="360"/>
        </w:trPr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28" w:rsidRPr="008D3B28" w:rsidRDefault="008D3B28" w:rsidP="008D3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3B28" w:rsidRPr="008D3B28" w:rsidRDefault="008D3B28" w:rsidP="008D3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D3B28" w:rsidRPr="008D3B28" w:rsidTr="005F7B26">
        <w:trPr>
          <w:trHeight w:val="576"/>
        </w:trPr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8D3B28" w:rsidRPr="008D3B28" w:rsidRDefault="008D3B28" w:rsidP="008D3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D3B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処分物件</w:t>
            </w:r>
          </w:p>
        </w:tc>
        <w:tc>
          <w:tcPr>
            <w:tcW w:w="7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28" w:rsidRPr="008D3B28" w:rsidRDefault="008D3B28" w:rsidP="008D3B28">
            <w:pPr>
              <w:widowControl/>
              <w:spacing w:after="24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D3B28" w:rsidRPr="008D3B28" w:rsidTr="005F7B26">
        <w:trPr>
          <w:trHeight w:val="576"/>
        </w:trPr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28" w:rsidRPr="008D3B28" w:rsidRDefault="008D3B28" w:rsidP="008D3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28" w:rsidRPr="008D3B28" w:rsidRDefault="008D3B28" w:rsidP="008D3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D3B28" w:rsidRPr="008D3B28" w:rsidTr="005F7B26">
        <w:trPr>
          <w:trHeight w:val="576"/>
        </w:trPr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28" w:rsidRPr="008D3B28" w:rsidRDefault="008D3B28" w:rsidP="008D3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28" w:rsidRPr="008D3B28" w:rsidRDefault="008D3B28" w:rsidP="008D3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D3B28" w:rsidRPr="008D3B28" w:rsidTr="005F7B26">
        <w:trPr>
          <w:trHeight w:val="360"/>
        </w:trPr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28" w:rsidRPr="008D3B28" w:rsidRDefault="008D3B28" w:rsidP="008D3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28" w:rsidRPr="008D3B28" w:rsidRDefault="008D3B28" w:rsidP="008D3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5F7B26" w:rsidRDefault="005F7B26" w:rsidP="005F7B26"/>
    <w:p w:rsidR="005F7B26" w:rsidRDefault="00FB2B3C" w:rsidP="00FB2B3C">
      <w:pPr>
        <w:ind w:left="210" w:hangingChars="100" w:hanging="210"/>
      </w:pPr>
      <w:r>
        <w:rPr>
          <w:rFonts w:hint="eastAsia"/>
        </w:rPr>
        <w:t>１</w:t>
      </w:r>
      <w:r w:rsidR="004E382A">
        <w:rPr>
          <w:rFonts w:hint="eastAsia"/>
        </w:rPr>
        <w:t xml:space="preserve">　基本財産処分の内容欄には，</w:t>
      </w:r>
      <w:r w:rsidR="005F7B26" w:rsidRPr="00FB2B3C">
        <w:rPr>
          <w:rFonts w:hint="eastAsia"/>
          <w:u w:val="single"/>
        </w:rPr>
        <w:t>処分の種類</w:t>
      </w:r>
      <w:r w:rsidR="005F7B26">
        <w:rPr>
          <w:rFonts w:hint="eastAsia"/>
        </w:rPr>
        <w:t>(</w:t>
      </w:r>
      <w:r w:rsidR="005F7B26">
        <w:rPr>
          <w:rFonts w:hint="eastAsia"/>
        </w:rPr>
        <w:t>売却</w:t>
      </w:r>
      <w:r w:rsidR="004E382A">
        <w:rPr>
          <w:rFonts w:hint="eastAsia"/>
        </w:rPr>
        <w:t>，</w:t>
      </w:r>
      <w:r w:rsidR="005F7B26">
        <w:rPr>
          <w:rFonts w:hint="eastAsia"/>
        </w:rPr>
        <w:t>賃貸等</w:t>
      </w:r>
      <w:r w:rsidR="005F7B26">
        <w:rPr>
          <w:rFonts w:hint="eastAsia"/>
        </w:rPr>
        <w:t>)</w:t>
      </w:r>
      <w:r w:rsidR="004E382A">
        <w:rPr>
          <w:rFonts w:hint="eastAsia"/>
        </w:rPr>
        <w:t>，</w:t>
      </w:r>
      <w:r w:rsidR="005F7B26" w:rsidRPr="00FB2B3C">
        <w:rPr>
          <w:rFonts w:hint="eastAsia"/>
          <w:u w:val="single"/>
        </w:rPr>
        <w:t>処分の相手方</w:t>
      </w:r>
      <w:r w:rsidR="004E382A">
        <w:rPr>
          <w:rFonts w:hint="eastAsia"/>
        </w:rPr>
        <w:t>（買主，</w:t>
      </w:r>
      <w:r w:rsidR="005F7B26">
        <w:rPr>
          <w:rFonts w:hint="eastAsia"/>
        </w:rPr>
        <w:t>借主等</w:t>
      </w:r>
      <w:r w:rsidR="005F7B26">
        <w:rPr>
          <w:rFonts w:hint="eastAsia"/>
        </w:rPr>
        <w:t>)</w:t>
      </w:r>
      <w:r w:rsidR="004E382A">
        <w:rPr>
          <w:rFonts w:hint="eastAsia"/>
        </w:rPr>
        <w:t>，</w:t>
      </w:r>
      <w:r w:rsidR="005F7B26" w:rsidRPr="00FB2B3C">
        <w:rPr>
          <w:rFonts w:hint="eastAsia"/>
          <w:u w:val="single"/>
        </w:rPr>
        <w:t>処分の対価</w:t>
      </w:r>
      <w:r w:rsidR="004E382A">
        <w:rPr>
          <w:rFonts w:hint="eastAsia"/>
        </w:rPr>
        <w:t>（売買価格，</w:t>
      </w:r>
      <w:r w:rsidR="005F7B26">
        <w:rPr>
          <w:rFonts w:hint="eastAsia"/>
        </w:rPr>
        <w:t>賃貸料等）</w:t>
      </w:r>
      <w:r w:rsidR="005F7B26" w:rsidRPr="00FB2B3C">
        <w:rPr>
          <w:rFonts w:hint="eastAsia"/>
          <w:u w:val="single"/>
        </w:rPr>
        <w:t>等を記載</w:t>
      </w:r>
      <w:r w:rsidR="005F7B26">
        <w:rPr>
          <w:rFonts w:hint="eastAsia"/>
        </w:rPr>
        <w:t>すること。</w:t>
      </w:r>
    </w:p>
    <w:p w:rsidR="005F7B26" w:rsidRDefault="00FB2B3C" w:rsidP="00FB2B3C">
      <w:pPr>
        <w:ind w:left="210" w:hangingChars="100" w:hanging="210"/>
      </w:pPr>
      <w:r>
        <w:rPr>
          <w:rFonts w:hint="eastAsia"/>
        </w:rPr>
        <w:t>２</w:t>
      </w:r>
      <w:r w:rsidR="004E382A">
        <w:rPr>
          <w:rFonts w:hint="eastAsia"/>
        </w:rPr>
        <w:t xml:space="preserve">　処分物件の欄には，</w:t>
      </w:r>
      <w:r w:rsidR="005F7B26" w:rsidRPr="00FB2B3C">
        <w:rPr>
          <w:rFonts w:hint="eastAsia"/>
          <w:u w:val="single"/>
        </w:rPr>
        <w:t>処分する基本財産を具体的に記載</w:t>
      </w:r>
      <w:r w:rsidR="005F7B26">
        <w:rPr>
          <w:rFonts w:hint="eastAsia"/>
        </w:rPr>
        <w:t>すること。例えば</w:t>
      </w:r>
      <w:r w:rsidR="004E382A">
        <w:rPr>
          <w:rFonts w:hint="eastAsia"/>
        </w:rPr>
        <w:t>，建物については，</w:t>
      </w:r>
      <w:r w:rsidR="005F7B26">
        <w:rPr>
          <w:rFonts w:hint="eastAsia"/>
        </w:rPr>
        <w:t>各棟ごとに所在地</w:t>
      </w:r>
      <w:r w:rsidR="004E382A">
        <w:rPr>
          <w:rFonts w:hint="eastAsia"/>
        </w:rPr>
        <w:t>，</w:t>
      </w:r>
      <w:r w:rsidR="005F7B26">
        <w:rPr>
          <w:rFonts w:hint="eastAsia"/>
        </w:rPr>
        <w:t>種類</w:t>
      </w:r>
      <w:r w:rsidR="004E382A">
        <w:rPr>
          <w:rFonts w:hint="eastAsia"/>
        </w:rPr>
        <w:t>，</w:t>
      </w:r>
      <w:r w:rsidR="005F7B26">
        <w:rPr>
          <w:rFonts w:hint="eastAsia"/>
        </w:rPr>
        <w:t>構造及び床面積並びに申請時における具体的な用途を</w:t>
      </w:r>
      <w:r w:rsidR="004E382A">
        <w:rPr>
          <w:rFonts w:hint="eastAsia"/>
        </w:rPr>
        <w:t>，</w:t>
      </w:r>
      <w:r w:rsidR="005F7B26">
        <w:rPr>
          <w:rFonts w:hint="eastAsia"/>
        </w:rPr>
        <w:t>土地については</w:t>
      </w:r>
      <w:r w:rsidR="004E382A">
        <w:rPr>
          <w:rFonts w:hint="eastAsia"/>
        </w:rPr>
        <w:t>，各筆ごとに所在地，</w:t>
      </w:r>
      <w:r w:rsidR="005F7B26">
        <w:rPr>
          <w:rFonts w:hint="eastAsia"/>
        </w:rPr>
        <w:t>地目及び地積並びに申請時における具体的な用途を記載すること。</w:t>
      </w:r>
    </w:p>
    <w:p w:rsidR="005F7B26" w:rsidRDefault="00FB2B3C" w:rsidP="005F7B26">
      <w:r>
        <w:rPr>
          <w:rFonts w:hint="eastAsia"/>
        </w:rPr>
        <w:t>３</w:t>
      </w:r>
      <w:r w:rsidR="004E382A">
        <w:rPr>
          <w:rFonts w:hint="eastAsia"/>
        </w:rPr>
        <w:t xml:space="preserve">　この申請書の提出部数は，</w:t>
      </w:r>
      <w:r w:rsidR="005F7B26" w:rsidRPr="00FB2B3C">
        <w:rPr>
          <w:rFonts w:hint="eastAsia"/>
          <w:u w:val="single"/>
        </w:rPr>
        <w:t>正本１通</w:t>
      </w:r>
      <w:r w:rsidR="004E382A">
        <w:rPr>
          <w:rFonts w:hint="eastAsia"/>
        </w:rPr>
        <w:t>，</w:t>
      </w:r>
      <w:r w:rsidR="005F7B26" w:rsidRPr="00FB2B3C">
        <w:rPr>
          <w:rFonts w:hint="eastAsia"/>
          <w:u w:val="single"/>
        </w:rPr>
        <w:t>副本１通</w:t>
      </w:r>
      <w:r w:rsidR="005F7B26">
        <w:rPr>
          <w:rFonts w:hint="eastAsia"/>
        </w:rPr>
        <w:t>とすること。</w:t>
      </w:r>
      <w:bookmarkStart w:id="1" w:name="_GoBack"/>
      <w:bookmarkEnd w:id="1"/>
    </w:p>
    <w:sectPr w:rsidR="005F7B26" w:rsidSect="00164219">
      <w:footerReference w:type="even" r:id="rId6"/>
      <w:foot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B21" w:rsidRDefault="00E14B21" w:rsidP="006C50A5">
      <w:r>
        <w:separator/>
      </w:r>
    </w:p>
  </w:endnote>
  <w:endnote w:type="continuationSeparator" w:id="0">
    <w:p w:rsidR="00E14B21" w:rsidRDefault="00E14B21" w:rsidP="006C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219" w:rsidRDefault="00164219" w:rsidP="00164219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219" w:rsidRDefault="00164219" w:rsidP="0016421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B21" w:rsidRDefault="00E14B21" w:rsidP="006C50A5">
      <w:r>
        <w:separator/>
      </w:r>
    </w:p>
  </w:footnote>
  <w:footnote w:type="continuationSeparator" w:id="0">
    <w:p w:rsidR="00E14B21" w:rsidRDefault="00E14B21" w:rsidP="006C5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28"/>
    <w:rsid w:val="00164219"/>
    <w:rsid w:val="001660C9"/>
    <w:rsid w:val="00224362"/>
    <w:rsid w:val="00491E39"/>
    <w:rsid w:val="004E382A"/>
    <w:rsid w:val="00550706"/>
    <w:rsid w:val="0055341D"/>
    <w:rsid w:val="005F7B26"/>
    <w:rsid w:val="00630929"/>
    <w:rsid w:val="006B335A"/>
    <w:rsid w:val="006C50A5"/>
    <w:rsid w:val="00766A3A"/>
    <w:rsid w:val="00835C9F"/>
    <w:rsid w:val="00867653"/>
    <w:rsid w:val="00887168"/>
    <w:rsid w:val="008D3B28"/>
    <w:rsid w:val="009A2C5C"/>
    <w:rsid w:val="00AE28B6"/>
    <w:rsid w:val="00B038BB"/>
    <w:rsid w:val="00B858EB"/>
    <w:rsid w:val="00C97597"/>
    <w:rsid w:val="00E14B21"/>
    <w:rsid w:val="00E40442"/>
    <w:rsid w:val="00EA6003"/>
    <w:rsid w:val="00FB2B3C"/>
    <w:rsid w:val="00FE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AA86B6-E58F-4D34-B288-C3EBCE00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0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C50A5"/>
    <w:rPr>
      <w:kern w:val="2"/>
      <w:sz w:val="21"/>
      <w:szCs w:val="24"/>
    </w:rPr>
  </w:style>
  <w:style w:type="paragraph" w:styleId="a5">
    <w:name w:val="footer"/>
    <w:basedOn w:val="a"/>
    <w:link w:val="a6"/>
    <w:rsid w:val="006C5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C50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　本　財　産　処　分　承　認　申　請　書</vt:lpstr>
      <vt:lpstr>基　本　財　産　処　分　承　認　申　請　書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　本　財　産　処　分　承　認　申　請　書</dc:title>
  <dc:subject/>
  <dc:creator>2009607jg</dc:creator>
  <cp:keywords/>
  <dc:description/>
  <cp:lastModifiedBy>武 実 [Minoru Take]</cp:lastModifiedBy>
  <cp:revision>2</cp:revision>
  <cp:lastPrinted>2013-05-17T05:36:00Z</cp:lastPrinted>
  <dcterms:created xsi:type="dcterms:W3CDTF">2021-02-10T02:54:00Z</dcterms:created>
  <dcterms:modified xsi:type="dcterms:W3CDTF">2021-02-10T02:54:00Z</dcterms:modified>
</cp:coreProperties>
</file>