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80"/>
        <w:gridCol w:w="2340"/>
        <w:gridCol w:w="5760"/>
      </w:tblGrid>
      <w:tr w:rsidR="00B86798">
        <w:trPr>
          <w:trHeight w:val="45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基　本　財　産　担　保　提　供　承　認　申　請　書</w:t>
            </w:r>
          </w:p>
        </w:tc>
      </w:tr>
      <w:tr w:rsidR="00B86798">
        <w:trPr>
          <w:cantSplit/>
          <w:trHeight w:val="45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45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　り　が　な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45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　　　　　称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21A4E" w:rsidTr="00445814">
        <w:trPr>
          <w:cantSplit/>
          <w:trHeight w:val="45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4E" w:rsidRDefault="00821A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A4E" w:rsidRDefault="00821A4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41F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理事長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の氏名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A4E" w:rsidRPr="00441F36" w:rsidRDefault="00821A4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trHeight w:val="450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　請　年　月　日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825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資金借入れの理由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825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6798">
        <w:trPr>
          <w:cantSplit/>
          <w:trHeight w:val="825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6798">
        <w:trPr>
          <w:cantSplit/>
          <w:trHeight w:val="825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</w:tcPr>
          <w:p w:rsidR="00B86798" w:rsidRDefault="00B86798">
            <w:pPr>
              <w:pStyle w:val="a3"/>
            </w:pPr>
          </w:p>
          <w:p w:rsidR="00B86798" w:rsidRDefault="00B86798" w:rsidP="005C0F60">
            <w:pPr>
              <w:pStyle w:val="a3"/>
              <w:ind w:firstLineChars="200" w:firstLine="440"/>
              <w:jc w:val="both"/>
            </w:pPr>
            <w:r>
              <w:rPr>
                <w:rFonts w:hint="eastAsia"/>
              </w:rPr>
              <w:t>事業の概要</w:t>
            </w:r>
          </w:p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借入金で行う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6798">
        <w:trPr>
          <w:cantSplit/>
          <w:trHeight w:val="825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6798">
        <w:trPr>
          <w:cantSplit/>
          <w:trHeight w:val="825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資金計画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825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6798">
        <w:trPr>
          <w:cantSplit/>
          <w:trHeight w:val="330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係る借入金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担保提供に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330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　入　金　額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330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　入　期　間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330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　入　利　息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330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償　還　方　法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330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償　還　計　画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86798">
        <w:trPr>
          <w:cantSplit/>
          <w:trHeight w:val="600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86798" w:rsidRDefault="00B867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担保物件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0F60" w:rsidRDefault="005C0F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6798">
        <w:trPr>
          <w:cantSplit/>
          <w:trHeight w:val="600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6798">
        <w:trPr>
          <w:cantSplit/>
          <w:trHeight w:val="600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798" w:rsidRDefault="00B867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1648AB" w:rsidRDefault="001648AB" w:rsidP="001648AB"/>
    <w:p w:rsidR="001648AB" w:rsidRDefault="001648AB" w:rsidP="001648AB"/>
    <w:p w:rsidR="000A7456" w:rsidRDefault="000A7456" w:rsidP="000A7456">
      <w:pPr>
        <w:ind w:left="210" w:hangingChars="100" w:hanging="210"/>
      </w:pPr>
      <w:r>
        <w:rPr>
          <w:rFonts w:hint="eastAsia"/>
        </w:rPr>
        <w:lastRenderedPageBreak/>
        <w:t>１　記載事項が多いため，この様式によることができないときは，適宜用紙の枚数を増加し，この様式に準じた申請書を作成すること。</w:t>
      </w:r>
    </w:p>
    <w:p w:rsidR="005F2A8A" w:rsidRDefault="000A7456" w:rsidP="005F2A8A">
      <w:r>
        <w:rPr>
          <w:rFonts w:hint="eastAsia"/>
        </w:rPr>
        <w:t>２</w:t>
      </w:r>
      <w:r w:rsidR="00AA314A">
        <w:rPr>
          <w:rFonts w:hint="eastAsia"/>
        </w:rPr>
        <w:t xml:space="preserve">　償還計画の欄には，償還についての年次計画を記載するとともに，</w:t>
      </w:r>
      <w:r w:rsidR="005F2A8A">
        <w:rPr>
          <w:rFonts w:hint="eastAsia"/>
        </w:rPr>
        <w:t>その償還財源を明記すること。</w:t>
      </w:r>
    </w:p>
    <w:p w:rsidR="005F2A8A" w:rsidRDefault="000A7456" w:rsidP="005F2A8A">
      <w:pPr>
        <w:ind w:left="210" w:hangingChars="100" w:hanging="210"/>
      </w:pPr>
      <w:r>
        <w:rPr>
          <w:rFonts w:hint="eastAsia"/>
        </w:rPr>
        <w:t>３</w:t>
      </w:r>
      <w:r w:rsidR="005F2A8A">
        <w:rPr>
          <w:rFonts w:hint="eastAsia"/>
        </w:rPr>
        <w:t xml:space="preserve">　担保物件の欄には</w:t>
      </w:r>
      <w:r w:rsidR="00AA314A">
        <w:rPr>
          <w:rFonts w:hint="eastAsia"/>
        </w:rPr>
        <w:t>，</w:t>
      </w:r>
      <w:r w:rsidR="005F2A8A" w:rsidRPr="00C66CC0">
        <w:rPr>
          <w:rFonts w:hint="eastAsia"/>
          <w:u w:val="single"/>
        </w:rPr>
        <w:t>担保に供する基本財産を具体的に記載</w:t>
      </w:r>
      <w:r w:rsidR="00AA314A">
        <w:rPr>
          <w:rFonts w:hint="eastAsia"/>
        </w:rPr>
        <w:t>すること。例えば，建物については，各棟ごとに所在地，種類，</w:t>
      </w:r>
      <w:r w:rsidR="005F2A8A">
        <w:rPr>
          <w:rFonts w:hint="eastAsia"/>
        </w:rPr>
        <w:t>構造及び床面積並びにその具体的な用途を</w:t>
      </w:r>
      <w:r w:rsidR="00AA314A">
        <w:rPr>
          <w:rFonts w:hint="eastAsia"/>
        </w:rPr>
        <w:t>，土地については，各筆ごとに所在地，</w:t>
      </w:r>
      <w:r w:rsidR="005F2A8A">
        <w:rPr>
          <w:rFonts w:hint="eastAsia"/>
        </w:rPr>
        <w:t>地目及び地積並びにその具体的な用途を記載すること。</w:t>
      </w:r>
    </w:p>
    <w:p w:rsidR="005F2A8A" w:rsidRDefault="00AA314A" w:rsidP="00C66CC0">
      <w:pPr>
        <w:ind w:firstLineChars="200" w:firstLine="420"/>
      </w:pPr>
      <w:r>
        <w:rPr>
          <w:rFonts w:hint="eastAsia"/>
        </w:rPr>
        <w:t>なお，既に担保に供している物件をさらに担保に供するときは，</w:t>
      </w:r>
      <w:r w:rsidR="005F2A8A">
        <w:rPr>
          <w:rFonts w:hint="eastAsia"/>
        </w:rPr>
        <w:t>その旨を附記すること。</w:t>
      </w:r>
    </w:p>
    <w:p w:rsidR="005F2A8A" w:rsidRDefault="000A7456" w:rsidP="005F2A8A">
      <w:r>
        <w:rPr>
          <w:rFonts w:hint="eastAsia"/>
        </w:rPr>
        <w:t>４</w:t>
      </w:r>
      <w:r w:rsidR="00AA314A">
        <w:rPr>
          <w:rFonts w:hint="eastAsia"/>
        </w:rPr>
        <w:t xml:space="preserve">　この申請書の提出部数は，</w:t>
      </w:r>
      <w:r w:rsidR="005F2A8A" w:rsidRPr="00C66CC0">
        <w:rPr>
          <w:rFonts w:hint="eastAsia"/>
          <w:u w:val="single"/>
        </w:rPr>
        <w:t>正本１通</w:t>
      </w:r>
      <w:r w:rsidR="00AA314A">
        <w:rPr>
          <w:rFonts w:hint="eastAsia"/>
        </w:rPr>
        <w:t>，</w:t>
      </w:r>
      <w:r w:rsidR="005F2A8A" w:rsidRPr="00C66CC0">
        <w:rPr>
          <w:rFonts w:hint="eastAsia"/>
          <w:u w:val="single"/>
        </w:rPr>
        <w:t>副本１通</w:t>
      </w:r>
      <w:r w:rsidR="005F2A8A">
        <w:rPr>
          <w:rFonts w:hint="eastAsia"/>
        </w:rPr>
        <w:t>とすること。</w:t>
      </w:r>
      <w:bookmarkStart w:id="0" w:name="_GoBack"/>
      <w:bookmarkEnd w:id="0"/>
    </w:p>
    <w:sectPr w:rsidR="005F2A8A" w:rsidSect="005919D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65" w:rsidRDefault="00170165" w:rsidP="005C0F60">
      <w:r>
        <w:separator/>
      </w:r>
    </w:p>
  </w:endnote>
  <w:endnote w:type="continuationSeparator" w:id="0">
    <w:p w:rsidR="00170165" w:rsidRDefault="00170165" w:rsidP="005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65" w:rsidRDefault="00170165" w:rsidP="005C0F60">
      <w:r>
        <w:separator/>
      </w:r>
    </w:p>
  </w:footnote>
  <w:footnote w:type="continuationSeparator" w:id="0">
    <w:p w:rsidR="00170165" w:rsidRDefault="00170165" w:rsidP="005C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B4"/>
    <w:rsid w:val="000A7456"/>
    <w:rsid w:val="001648AB"/>
    <w:rsid w:val="00170165"/>
    <w:rsid w:val="00196F81"/>
    <w:rsid w:val="00343F58"/>
    <w:rsid w:val="00441F36"/>
    <w:rsid w:val="00485CB4"/>
    <w:rsid w:val="004A0559"/>
    <w:rsid w:val="005919DC"/>
    <w:rsid w:val="005C0F60"/>
    <w:rsid w:val="005E2EBA"/>
    <w:rsid w:val="005F2A8A"/>
    <w:rsid w:val="0071310B"/>
    <w:rsid w:val="00733408"/>
    <w:rsid w:val="007623E1"/>
    <w:rsid w:val="00821A4E"/>
    <w:rsid w:val="00833882"/>
    <w:rsid w:val="008B3898"/>
    <w:rsid w:val="00910D6B"/>
    <w:rsid w:val="009125E9"/>
    <w:rsid w:val="00A51A42"/>
    <w:rsid w:val="00AA314A"/>
    <w:rsid w:val="00B86798"/>
    <w:rsid w:val="00C43BD5"/>
    <w:rsid w:val="00C51124"/>
    <w:rsid w:val="00C66CC0"/>
    <w:rsid w:val="00E11E9E"/>
    <w:rsid w:val="00EE505A"/>
    <w:rsid w:val="00F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FFBAC-375F-450B-AF35-B26F767B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C0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0F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0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0F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　本　財　産　処　分　承　認　申　請　書</vt:lpstr>
      <vt:lpstr>基　本　財　産　処　分　承　認　申　請　書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　本　財　産　処　分　承　認　申　請　書</dc:title>
  <dc:subject/>
  <dc:creator>2009607jg</dc:creator>
  <cp:keywords/>
  <dc:description/>
  <cp:lastModifiedBy>武 実 [Minoru Take]</cp:lastModifiedBy>
  <cp:revision>2</cp:revision>
  <cp:lastPrinted>2013-05-17T05:44:00Z</cp:lastPrinted>
  <dcterms:created xsi:type="dcterms:W3CDTF">2021-02-10T02:57:00Z</dcterms:created>
  <dcterms:modified xsi:type="dcterms:W3CDTF">2021-02-10T02:57:00Z</dcterms:modified>
</cp:coreProperties>
</file>