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1" w:rsidRDefault="008152A1" w:rsidP="00847175">
      <w:pPr>
        <w:jc w:val="center"/>
        <w:rPr>
          <w:b/>
          <w:sz w:val="28"/>
          <w:szCs w:val="28"/>
        </w:rPr>
      </w:pPr>
    </w:p>
    <w:p w:rsidR="00CC67B7" w:rsidRPr="006A26DF" w:rsidRDefault="00637FC0" w:rsidP="008471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〔</w:t>
      </w:r>
      <w:r w:rsidR="000B4AC8"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hint="eastAsia"/>
          <w:b/>
          <w:sz w:val="28"/>
          <w:szCs w:val="28"/>
        </w:rPr>
        <w:t>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37FC0" w:rsidRPr="008152A1" w:rsidRDefault="00637FC0" w:rsidP="008152A1">
      <w:pPr>
        <w:ind w:firstLineChars="100" w:firstLine="200"/>
        <w:rPr>
          <w:sz w:val="20"/>
          <w:szCs w:val="20"/>
        </w:rPr>
      </w:pPr>
      <w:r w:rsidRPr="008152A1">
        <w:rPr>
          <w:rFonts w:hint="eastAsia"/>
          <w:sz w:val="20"/>
          <w:szCs w:val="20"/>
        </w:rPr>
        <w:t>下記の状況から</w:t>
      </w:r>
      <w:r w:rsidR="00E375D5" w:rsidRPr="008152A1">
        <w:rPr>
          <w:rFonts w:hint="eastAsia"/>
          <w:sz w:val="20"/>
          <w:szCs w:val="20"/>
        </w:rPr>
        <w:t>〔</w:t>
      </w:r>
      <w:r w:rsidR="00296DFA">
        <w:rPr>
          <w:rFonts w:hint="eastAsia"/>
          <w:sz w:val="20"/>
          <w:szCs w:val="20"/>
        </w:rPr>
        <w:t xml:space="preserve">　　　　　　　　　　　　　</w:t>
      </w:r>
      <w:bookmarkStart w:id="0" w:name="_GoBack"/>
      <w:bookmarkEnd w:id="0"/>
      <w:r w:rsidR="00E375D5" w:rsidRPr="008152A1">
        <w:rPr>
          <w:rFonts w:hint="eastAsia"/>
          <w:sz w:val="20"/>
          <w:szCs w:val="20"/>
        </w:rPr>
        <w:t>〕</w:t>
      </w:r>
      <w:r w:rsidRPr="008152A1">
        <w:rPr>
          <w:rFonts w:hint="eastAsia"/>
          <w:sz w:val="20"/>
          <w:szCs w:val="20"/>
        </w:rPr>
        <w:t>が必要とされるが、保険給付の可否はいかがか。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972"/>
        <w:gridCol w:w="1866"/>
        <w:gridCol w:w="2852"/>
      </w:tblGrid>
      <w:tr w:rsidR="00CC67B7" w:rsidTr="008F2BAD">
        <w:trPr>
          <w:trHeight w:val="530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/>
        </w:tc>
      </w:tr>
      <w:tr w:rsidR="00CC67B7" w:rsidTr="008F2BAD">
        <w:trPr>
          <w:trHeight w:val="524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8F2BA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8F2BAD">
        <w:trPr>
          <w:trHeight w:val="533"/>
        </w:trPr>
        <w:tc>
          <w:tcPr>
            <w:tcW w:w="1908" w:type="dxa"/>
            <w:vAlign w:val="center"/>
          </w:tcPr>
          <w:p w:rsidR="004E4022" w:rsidRDefault="004E4022" w:rsidP="008F2BAD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r>
              <w:rPr>
                <w:rFonts w:hint="eastAsia"/>
              </w:rPr>
              <w:t>石巻市</w:t>
            </w:r>
          </w:p>
        </w:tc>
      </w:tr>
      <w:tr w:rsidR="00CC67B7" w:rsidTr="008F2BAD">
        <w:trPr>
          <w:trHeight w:val="528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445F98" w:rsidP="008F2BA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/>
        </w:tc>
      </w:tr>
      <w:tr w:rsidR="00637FC0" w:rsidTr="008F2BAD">
        <w:trPr>
          <w:trHeight w:val="894"/>
        </w:trPr>
        <w:tc>
          <w:tcPr>
            <w:tcW w:w="1908" w:type="dxa"/>
            <w:vAlign w:val="center"/>
          </w:tcPr>
          <w:p w:rsidR="00637FC0" w:rsidRDefault="00637FC0" w:rsidP="008F2BAD">
            <w:pPr>
              <w:jc w:val="center"/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8F2BAD" w:rsidRDefault="005758FA" w:rsidP="008F2BAD">
            <w:pPr>
              <w:ind w:right="252" w:firstLineChars="3400" w:firstLine="71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637FC0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ＴＥＬ　（　　　）　　　　　　</w:t>
            </w:r>
            <w:r w:rsidR="00637FC0">
              <w:rPr>
                <w:rFonts w:hint="eastAsia"/>
              </w:rPr>
              <w:t>(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9B4B15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E24D82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　　　　</w:t>
            </w:r>
            <w:r w:rsidR="00637FC0">
              <w:rPr>
                <w:rFonts w:hint="eastAsia"/>
              </w:rPr>
              <w:t>)</w:t>
            </w:r>
          </w:p>
        </w:tc>
      </w:tr>
      <w:tr w:rsidR="00B65093" w:rsidTr="008F2BAD">
        <w:trPr>
          <w:trHeight w:val="529"/>
        </w:trPr>
        <w:tc>
          <w:tcPr>
            <w:tcW w:w="1908" w:type="dxa"/>
            <w:vAlign w:val="center"/>
          </w:tcPr>
          <w:p w:rsidR="00B65093" w:rsidRDefault="00B65093" w:rsidP="008F2BAD">
            <w:pPr>
              <w:jc w:val="center"/>
            </w:pPr>
            <w:r>
              <w:rPr>
                <w:rFonts w:hint="eastAsia"/>
              </w:rPr>
              <w:t>サービス事業所</w:t>
            </w:r>
          </w:p>
        </w:tc>
        <w:tc>
          <w:tcPr>
            <w:tcW w:w="7380" w:type="dxa"/>
            <w:gridSpan w:val="3"/>
          </w:tcPr>
          <w:p w:rsidR="00B65093" w:rsidRDefault="00B65093"/>
        </w:tc>
      </w:tr>
      <w:tr w:rsidR="00CC67B7" w:rsidTr="008F2BAD">
        <w:trPr>
          <w:trHeight w:val="2149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身体状況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B42BE8">
        <w:trPr>
          <w:trHeight w:val="2181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家族状況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B42BE8">
        <w:trPr>
          <w:trHeight w:val="2966"/>
        </w:trPr>
        <w:tc>
          <w:tcPr>
            <w:tcW w:w="9288" w:type="dxa"/>
            <w:gridSpan w:val="4"/>
          </w:tcPr>
          <w:p w:rsidR="00CC67B7" w:rsidRPr="008F2BAD" w:rsidRDefault="0099449D">
            <w:pPr>
              <w:rPr>
                <w:szCs w:val="21"/>
              </w:rPr>
            </w:pPr>
            <w:r w:rsidRPr="008F2BAD">
              <w:rPr>
                <w:rFonts w:hint="eastAsia"/>
                <w:szCs w:val="21"/>
              </w:rPr>
              <w:t>〔</w:t>
            </w:r>
            <w:r w:rsidR="000B4AC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8F2BAD">
              <w:rPr>
                <w:rFonts w:hint="eastAsia"/>
                <w:szCs w:val="21"/>
              </w:rPr>
              <w:t>〕</w:t>
            </w:r>
            <w:r w:rsidR="009A437D" w:rsidRPr="008F2BAD">
              <w:rPr>
                <w:rFonts w:hint="eastAsia"/>
                <w:szCs w:val="21"/>
              </w:rPr>
              <w:t>の</w:t>
            </w:r>
            <w:r w:rsidR="00434E8C" w:rsidRPr="008F2BAD">
              <w:rPr>
                <w:rFonts w:hint="eastAsia"/>
                <w:szCs w:val="21"/>
              </w:rPr>
              <w:t>具体的</w:t>
            </w:r>
            <w:r w:rsidR="009A437D" w:rsidRPr="008F2BAD">
              <w:rPr>
                <w:rFonts w:hint="eastAsia"/>
                <w:szCs w:val="21"/>
              </w:rPr>
              <w:t>内容</w:t>
            </w:r>
          </w:p>
          <w:p w:rsidR="00812033" w:rsidRPr="000B4AC8" w:rsidRDefault="00812033">
            <w:pPr>
              <w:rPr>
                <w:sz w:val="18"/>
                <w:szCs w:val="18"/>
              </w:rPr>
            </w:pPr>
          </w:p>
        </w:tc>
      </w:tr>
      <w:tr w:rsidR="00C02D40" w:rsidTr="008F2BAD">
        <w:trPr>
          <w:trHeight w:val="335"/>
        </w:trPr>
        <w:tc>
          <w:tcPr>
            <w:tcW w:w="1908" w:type="dxa"/>
          </w:tcPr>
          <w:p w:rsidR="00C02D40" w:rsidRDefault="00C02D40" w:rsidP="008F2BAD">
            <w:pPr>
              <w:ind w:firstLineChars="100" w:firstLine="210"/>
            </w:pPr>
            <w:r>
              <w:rPr>
                <w:rFonts w:hint="eastAsia"/>
              </w:rPr>
              <w:t>受　理　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02D40" w:rsidRDefault="00347A40" w:rsidP="00347A40">
            <w:r>
              <w:rPr>
                <w:rFonts w:hint="eastAsia"/>
              </w:rPr>
              <w:t>市回答欄　　　　　　　　　　　　　　　：　　保険給付担当　　　㊞</w:t>
            </w:r>
          </w:p>
        </w:tc>
      </w:tr>
      <w:tr w:rsidR="00C02D40" w:rsidTr="00ED1782">
        <w:trPr>
          <w:trHeight w:val="1641"/>
        </w:trPr>
        <w:tc>
          <w:tcPr>
            <w:tcW w:w="1908" w:type="dxa"/>
          </w:tcPr>
          <w:p w:rsidR="00C02D40" w:rsidRDefault="00C02D40" w:rsidP="00C02D40"/>
        </w:tc>
        <w:tc>
          <w:tcPr>
            <w:tcW w:w="7380" w:type="dxa"/>
            <w:gridSpan w:val="3"/>
            <w:shd w:val="clear" w:color="auto" w:fill="auto"/>
          </w:tcPr>
          <w:p w:rsidR="00347A40" w:rsidRDefault="00347A40" w:rsidP="00347A40"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347A40" w:rsidRDefault="00347A40" w:rsidP="00347A40">
            <w:r>
              <w:rPr>
                <w:rFonts w:hint="eastAsia"/>
              </w:rPr>
              <w:t>理由：</w:t>
            </w:r>
          </w:p>
          <w:p w:rsidR="00347A40" w:rsidRDefault="00347A40" w:rsidP="00347A40">
            <w:r>
              <w:rPr>
                <w:rFonts w:hint="eastAsia"/>
              </w:rPr>
              <w:t xml:space="preserve">　　　　　　　　　　　　　　　</w:t>
            </w:r>
          </w:p>
          <w:p w:rsidR="00C02D40" w:rsidRDefault="00347A40" w:rsidP="008F2BAD">
            <w:pPr>
              <w:ind w:firstLineChars="1800" w:firstLine="3780"/>
            </w:pPr>
            <w:r>
              <w:rPr>
                <w:rFonts w:hint="eastAsia"/>
              </w:rPr>
              <w:t>石巻市</w:t>
            </w:r>
            <w:r w:rsidR="004755D3">
              <w:rPr>
                <w:rFonts w:hint="eastAsia"/>
              </w:rPr>
              <w:t>保健福祉部介護福祉</w:t>
            </w:r>
            <w:r>
              <w:rPr>
                <w:rFonts w:hint="eastAsia"/>
              </w:rPr>
              <w:t>課長</w:t>
            </w:r>
          </w:p>
        </w:tc>
      </w:tr>
    </w:tbl>
    <w:p w:rsidR="00C02D40" w:rsidRPr="00D62C1F" w:rsidRDefault="004B0D10" w:rsidP="00347A40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サービス担当者会議</w:t>
      </w:r>
      <w:r w:rsidR="008F1DAF">
        <w:rPr>
          <w:rFonts w:hint="eastAsia"/>
          <w:b/>
          <w:szCs w:val="21"/>
        </w:rPr>
        <w:t>の要点、</w:t>
      </w:r>
      <w:r>
        <w:rPr>
          <w:rFonts w:hint="eastAsia"/>
          <w:b/>
          <w:szCs w:val="21"/>
        </w:rPr>
        <w:t>ケアプラン</w:t>
      </w:r>
      <w:r w:rsidR="008F1DAF">
        <w:rPr>
          <w:rFonts w:hint="eastAsia"/>
          <w:b/>
          <w:szCs w:val="21"/>
        </w:rPr>
        <w:t>及びサービス利用票</w:t>
      </w:r>
      <w:r>
        <w:rPr>
          <w:rFonts w:hint="eastAsia"/>
          <w:b/>
          <w:szCs w:val="21"/>
        </w:rPr>
        <w:t>の写しを添付してください。</w:t>
      </w:r>
    </w:p>
    <w:sectPr w:rsidR="00C02D40" w:rsidRPr="00D62C1F" w:rsidSect="00C711C6">
      <w:pgSz w:w="11906" w:h="16838"/>
      <w:pgMar w:top="36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07" w:rsidRDefault="00D76407" w:rsidP="00D460B8">
      <w:r>
        <w:separator/>
      </w:r>
    </w:p>
  </w:endnote>
  <w:endnote w:type="continuationSeparator" w:id="0">
    <w:p w:rsidR="00D76407" w:rsidRDefault="00D76407" w:rsidP="00D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07" w:rsidRDefault="00D76407" w:rsidP="00D460B8">
      <w:r>
        <w:separator/>
      </w:r>
    </w:p>
  </w:footnote>
  <w:footnote w:type="continuationSeparator" w:id="0">
    <w:p w:rsidR="00D76407" w:rsidRDefault="00D76407" w:rsidP="00D4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8BD"/>
    <w:multiLevelType w:val="hybridMultilevel"/>
    <w:tmpl w:val="3EFEDFF4"/>
    <w:lvl w:ilvl="0" w:tplc="D8DC1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094414"/>
    <w:rsid w:val="000B4AC8"/>
    <w:rsid w:val="00137150"/>
    <w:rsid w:val="0020281F"/>
    <w:rsid w:val="00225DCA"/>
    <w:rsid w:val="00296DFA"/>
    <w:rsid w:val="00347A40"/>
    <w:rsid w:val="00434E8C"/>
    <w:rsid w:val="0043585D"/>
    <w:rsid w:val="00445F98"/>
    <w:rsid w:val="00463C5E"/>
    <w:rsid w:val="004755D3"/>
    <w:rsid w:val="004B0D10"/>
    <w:rsid w:val="004E4022"/>
    <w:rsid w:val="005033F1"/>
    <w:rsid w:val="005758FA"/>
    <w:rsid w:val="006245F3"/>
    <w:rsid w:val="00637FC0"/>
    <w:rsid w:val="006A26DF"/>
    <w:rsid w:val="00812033"/>
    <w:rsid w:val="008152A1"/>
    <w:rsid w:val="00847175"/>
    <w:rsid w:val="008667BC"/>
    <w:rsid w:val="008F1DAF"/>
    <w:rsid w:val="008F2BAD"/>
    <w:rsid w:val="0099449D"/>
    <w:rsid w:val="009A437D"/>
    <w:rsid w:val="009B4B15"/>
    <w:rsid w:val="009F677D"/>
    <w:rsid w:val="00A81306"/>
    <w:rsid w:val="00A95A60"/>
    <w:rsid w:val="00B42BE8"/>
    <w:rsid w:val="00B47103"/>
    <w:rsid w:val="00B65093"/>
    <w:rsid w:val="00B6789F"/>
    <w:rsid w:val="00BE3193"/>
    <w:rsid w:val="00BF21F5"/>
    <w:rsid w:val="00C02D40"/>
    <w:rsid w:val="00C711C6"/>
    <w:rsid w:val="00CC67B7"/>
    <w:rsid w:val="00D460B8"/>
    <w:rsid w:val="00D62C1F"/>
    <w:rsid w:val="00D76407"/>
    <w:rsid w:val="00E24D82"/>
    <w:rsid w:val="00E375D5"/>
    <w:rsid w:val="00ED1782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5CB60"/>
  <w15:chartTrackingRefBased/>
  <w15:docId w15:val="{89E923C8-D09F-4B86-BD1B-199B3C1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60B8"/>
    <w:rPr>
      <w:kern w:val="2"/>
      <w:sz w:val="21"/>
      <w:szCs w:val="24"/>
    </w:rPr>
  </w:style>
  <w:style w:type="paragraph" w:styleId="a6">
    <w:name w:val="footer"/>
    <w:basedOn w:val="a"/>
    <w:link w:val="a7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7</cp:revision>
  <cp:lastPrinted>2008-06-13T04:23:00Z</cp:lastPrinted>
  <dcterms:created xsi:type="dcterms:W3CDTF">2021-03-04T02:00:00Z</dcterms:created>
  <dcterms:modified xsi:type="dcterms:W3CDTF">2022-03-28T00:52:00Z</dcterms:modified>
</cp:coreProperties>
</file>