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EF0" w:rsidRDefault="00400203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157EF0" w:rsidRPr="00BD2B69" w:rsidTr="00BD2B69">
        <w:tc>
          <w:tcPr>
            <w:tcW w:w="14317" w:type="dxa"/>
            <w:shd w:val="clear" w:color="auto" w:fill="auto"/>
          </w:tcPr>
          <w:p w:rsidR="00157EF0" w:rsidRPr="00BD2B69" w:rsidRDefault="00157EF0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157EF0" w:rsidRPr="00BD2B69" w:rsidRDefault="00157EF0" w:rsidP="00BD2B69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BD2B69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７　指定地域密着型介護予防サービス介護給付費加算等自己点検シート</w:t>
            </w:r>
          </w:p>
          <w:p w:rsidR="004D1FEE" w:rsidRPr="00BD2B69" w:rsidRDefault="004D1FEE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157EF0" w:rsidRPr="00BD2B69" w:rsidRDefault="005C5C11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175895</wp:posOffset>
                      </wp:positionV>
                      <wp:extent cx="5324475" cy="393065"/>
                      <wp:effectExtent l="9525" t="698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4475" cy="3930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C09BD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267.2pt;margin-top:13.85pt;width:419.25pt;height:3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">
                      <v:textbox inset="5.85pt,.7pt,5.85pt,.7pt"/>
                    </v:shape>
                  </w:pict>
                </mc:Fallback>
              </mc:AlternateContent>
            </w:r>
          </w:p>
          <w:p w:rsidR="00157EF0" w:rsidRPr="00BD2B69" w:rsidRDefault="00157EF0" w:rsidP="00BD2B69">
            <w:pPr>
              <w:spacing w:line="300" w:lineRule="exact"/>
              <w:ind w:firstLineChars="2300" w:firstLine="5520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 w:hint="eastAsia"/>
                <w:sz w:val="24"/>
              </w:rPr>
              <w:t>「指定地域密着型介護予防サービスに要する費用の額の算定に関する基準」</w:t>
            </w:r>
          </w:p>
          <w:p w:rsidR="00157EF0" w:rsidRPr="00BD2B69" w:rsidRDefault="00157EF0" w:rsidP="00BD2B69">
            <w:pPr>
              <w:spacing w:line="300" w:lineRule="exact"/>
              <w:ind w:firstLineChars="2400" w:firstLine="5760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厚生労働省告示第128号</w:t>
            </w:r>
          </w:p>
          <w:p w:rsidR="00157EF0" w:rsidRPr="00BD2B69" w:rsidRDefault="00157EF0" w:rsidP="00BD2B69">
            <w:pPr>
              <w:spacing w:line="36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157EF0" w:rsidRDefault="00157EF0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157EF0" w:rsidRDefault="00157EF0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9140CF" w:rsidRDefault="00495879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6A00A8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9140CF">
        <w:rPr>
          <w:rFonts w:ascii="ＭＳ ゴシック" w:eastAsia="ＭＳ ゴシック" w:hAnsi="ＭＳ ゴシック" w:hint="eastAsia"/>
          <w:sz w:val="30"/>
          <w:szCs w:val="30"/>
        </w:rPr>
        <w:t>702　介護予防小規模多機能型居宅介護費</w:t>
      </w:r>
    </w:p>
    <w:p w:rsidR="009140CF" w:rsidRDefault="009140CF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sectPr w:rsidR="009140CF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57EF0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00203"/>
    <w:rsid w:val="00463F9C"/>
    <w:rsid w:val="00495879"/>
    <w:rsid w:val="004D1FEE"/>
    <w:rsid w:val="005754E5"/>
    <w:rsid w:val="00587FFB"/>
    <w:rsid w:val="005C5C11"/>
    <w:rsid w:val="005D6FA3"/>
    <w:rsid w:val="006A00A8"/>
    <w:rsid w:val="006A66B3"/>
    <w:rsid w:val="00747F6C"/>
    <w:rsid w:val="007622EF"/>
    <w:rsid w:val="00770C38"/>
    <w:rsid w:val="007E431B"/>
    <w:rsid w:val="007F44D6"/>
    <w:rsid w:val="00821265"/>
    <w:rsid w:val="00832C39"/>
    <w:rsid w:val="008624B6"/>
    <w:rsid w:val="008B4C85"/>
    <w:rsid w:val="009033ED"/>
    <w:rsid w:val="009140CF"/>
    <w:rsid w:val="009870B4"/>
    <w:rsid w:val="00A67E45"/>
    <w:rsid w:val="00AB28A1"/>
    <w:rsid w:val="00B33B91"/>
    <w:rsid w:val="00B90F39"/>
    <w:rsid w:val="00BB7769"/>
    <w:rsid w:val="00BD2B69"/>
    <w:rsid w:val="00C869B4"/>
    <w:rsid w:val="00D346CB"/>
    <w:rsid w:val="00D84D74"/>
    <w:rsid w:val="00E11667"/>
    <w:rsid w:val="00E22C58"/>
    <w:rsid w:val="00E42AFA"/>
    <w:rsid w:val="00E43E35"/>
    <w:rsid w:val="00EA5C98"/>
    <w:rsid w:val="00EE7C89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06269-E6E9-47AD-A0DA-75CF4996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千葉 智子 [Tomoko Chiba]</cp:lastModifiedBy>
  <cp:revision>4</cp:revision>
  <dcterms:created xsi:type="dcterms:W3CDTF">2018-09-07T08:38:00Z</dcterms:created>
  <dcterms:modified xsi:type="dcterms:W3CDTF">2022-09-14T04:46:00Z</dcterms:modified>
</cp:coreProperties>
</file>