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4610"/>
        <w:gridCol w:w="1561"/>
        <w:gridCol w:w="2453"/>
      </w:tblGrid>
      <w:tr w:rsidR="0029575D">
        <w:trPr>
          <w:trHeight w:val="662"/>
        </w:trPr>
        <w:tc>
          <w:tcPr>
            <w:tcW w:w="9119" w:type="dxa"/>
            <w:gridSpan w:val="4"/>
            <w:tcBorders>
              <w:bottom w:val="nil"/>
            </w:tcBorders>
          </w:tcPr>
          <w:p w:rsidR="0029575D" w:rsidRDefault="0029575D"/>
          <w:p w:rsidR="0029575D" w:rsidRDefault="0029575D">
            <w:pPr>
              <w:jc w:val="center"/>
            </w:pPr>
          </w:p>
          <w:p w:rsidR="0029575D" w:rsidRDefault="00295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共有資産に対する代表者変更申告書</w:t>
            </w:r>
          </w:p>
          <w:p w:rsidR="0029575D" w:rsidRDefault="0029575D">
            <w:pPr>
              <w:jc w:val="center"/>
            </w:pPr>
          </w:p>
        </w:tc>
      </w:tr>
      <w:tr w:rsidR="0029575D">
        <w:trPr>
          <w:cantSplit/>
          <w:trHeight w:val="546"/>
        </w:trPr>
        <w:tc>
          <w:tcPr>
            <w:tcW w:w="911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9575D" w:rsidRDefault="0029575D">
            <w:pPr>
              <w:ind w:firstLine="100"/>
            </w:pPr>
            <w:r>
              <w:rPr>
                <w:rFonts w:hint="eastAsia"/>
              </w:rPr>
              <w:t>（固定資産税）</w:t>
            </w:r>
          </w:p>
        </w:tc>
      </w:tr>
      <w:tr w:rsidR="0029575D">
        <w:trPr>
          <w:cantSplit/>
          <w:trHeight w:val="2775"/>
        </w:trPr>
        <w:tc>
          <w:tcPr>
            <w:tcW w:w="9119" w:type="dxa"/>
            <w:gridSpan w:val="4"/>
          </w:tcPr>
          <w:p w:rsidR="0029575D" w:rsidRDefault="0029575D">
            <w:pPr>
              <w:ind w:firstLine="943"/>
            </w:pPr>
          </w:p>
          <w:p w:rsidR="0029575D" w:rsidRDefault="0029575D">
            <w:pPr>
              <w:ind w:firstLine="943"/>
            </w:pPr>
            <w:r>
              <w:rPr>
                <w:rFonts w:hint="eastAsia"/>
              </w:rPr>
              <w:t>下記のとおり代表者を変更しましたので申告いたします。</w:t>
            </w:r>
          </w:p>
          <w:p w:rsidR="0029575D" w:rsidRDefault="0029575D"/>
          <w:p w:rsidR="0029575D" w:rsidRDefault="00210A5E">
            <w:pPr>
              <w:ind w:firstLine="5675"/>
            </w:pPr>
            <w:r>
              <w:rPr>
                <w:rFonts w:hint="eastAsia"/>
              </w:rPr>
              <w:t xml:space="preserve">　　</w:t>
            </w:r>
            <w:r w:rsidR="0029575D">
              <w:rPr>
                <w:rFonts w:hint="eastAsia"/>
              </w:rPr>
              <w:t xml:space="preserve">　　　年　　　月　　　日</w:t>
            </w:r>
          </w:p>
          <w:p w:rsidR="0029575D" w:rsidRDefault="0029575D">
            <w:pPr>
              <w:ind w:firstLine="4957"/>
            </w:pPr>
          </w:p>
          <w:p w:rsidR="0029575D" w:rsidRDefault="0029575D">
            <w:pPr>
              <w:ind w:firstLine="497"/>
            </w:pPr>
            <w:r>
              <w:rPr>
                <w:rFonts w:hint="eastAsia"/>
              </w:rPr>
              <w:t xml:space="preserve">石　巻　市　長　</w:t>
            </w:r>
            <w:r w:rsidR="00B02B5A">
              <w:rPr>
                <w:rFonts w:hint="eastAsia"/>
              </w:rPr>
              <w:t>（あて）</w:t>
            </w:r>
          </w:p>
          <w:p w:rsidR="0029575D" w:rsidRDefault="0029575D"/>
          <w:p w:rsidR="0029575D" w:rsidRDefault="0029575D"/>
          <w:p w:rsidR="0029575D" w:rsidRDefault="0029575D">
            <w:pPr>
              <w:ind w:firstLine="943"/>
              <w:rPr>
                <w:u w:val="single"/>
              </w:rPr>
            </w:pPr>
            <w:r>
              <w:rPr>
                <w:rFonts w:hint="eastAsia"/>
              </w:rPr>
              <w:t xml:space="preserve">納税義務者　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　　　</w:t>
            </w:r>
          </w:p>
          <w:p w:rsidR="0029575D" w:rsidRDefault="0029575D"/>
          <w:p w:rsidR="0029575D" w:rsidRDefault="0029575D"/>
          <w:p w:rsidR="0029575D" w:rsidRDefault="0029575D">
            <w:pPr>
              <w:ind w:firstLine="2727"/>
              <w:rPr>
                <w:u w:val="single"/>
              </w:rPr>
            </w:pPr>
            <w:r>
              <w:rPr>
                <w:rFonts w:hint="eastAsia"/>
                <w:u w:val="single"/>
              </w:rPr>
              <w:t>氏　名　　　　　　　　　　　　　　　（外　　　名）</w:t>
            </w:r>
          </w:p>
          <w:p w:rsidR="0029575D" w:rsidRDefault="0029575D"/>
        </w:tc>
      </w:tr>
      <w:tr w:rsidR="0029575D">
        <w:trPr>
          <w:cantSplit/>
          <w:trHeight w:val="450"/>
        </w:trPr>
        <w:tc>
          <w:tcPr>
            <w:tcW w:w="495" w:type="dxa"/>
            <w:vMerge w:val="restart"/>
            <w:textDirection w:val="tbRlV"/>
          </w:tcPr>
          <w:p w:rsidR="0029575D" w:rsidRDefault="0029575D">
            <w:pPr>
              <w:ind w:left="1229" w:right="113"/>
            </w:pPr>
            <w:r>
              <w:rPr>
                <w:rFonts w:hint="eastAsia"/>
              </w:rPr>
              <w:t>新　　　　代　　　　表　　　　者</w:t>
            </w:r>
          </w:p>
        </w:tc>
        <w:tc>
          <w:tcPr>
            <w:tcW w:w="4610" w:type="dxa"/>
            <w:tcBorders>
              <w:bottom w:val="nil"/>
            </w:tcBorders>
          </w:tcPr>
          <w:p w:rsidR="0029575D" w:rsidRDefault="0029575D"/>
          <w:p w:rsidR="0029575D" w:rsidRDefault="0029575D"/>
        </w:tc>
        <w:tc>
          <w:tcPr>
            <w:tcW w:w="1561" w:type="dxa"/>
            <w:vAlign w:val="center"/>
          </w:tcPr>
          <w:p w:rsidR="0029575D" w:rsidRDefault="0029575D">
            <w:pPr>
              <w:jc w:val="center"/>
            </w:pPr>
            <w:r>
              <w:rPr>
                <w:rFonts w:hint="eastAsia"/>
              </w:rPr>
              <w:t>所有者番号</w:t>
            </w:r>
          </w:p>
        </w:tc>
        <w:tc>
          <w:tcPr>
            <w:tcW w:w="2453" w:type="dxa"/>
          </w:tcPr>
          <w:p w:rsidR="0029575D" w:rsidRDefault="0029575D"/>
        </w:tc>
      </w:tr>
      <w:tr w:rsidR="0029575D">
        <w:trPr>
          <w:cantSplit/>
          <w:trHeight w:val="5470"/>
        </w:trPr>
        <w:tc>
          <w:tcPr>
            <w:tcW w:w="495" w:type="dxa"/>
            <w:vMerge/>
            <w:textDirection w:val="tbRlV"/>
          </w:tcPr>
          <w:p w:rsidR="0029575D" w:rsidRDefault="0029575D">
            <w:pPr>
              <w:ind w:left="1229" w:right="113"/>
            </w:pPr>
          </w:p>
        </w:tc>
        <w:tc>
          <w:tcPr>
            <w:tcW w:w="8624" w:type="dxa"/>
            <w:gridSpan w:val="3"/>
            <w:tcBorders>
              <w:top w:val="nil"/>
            </w:tcBorders>
          </w:tcPr>
          <w:p w:rsidR="0029575D" w:rsidRDefault="0029575D">
            <w:pPr>
              <w:jc w:val="center"/>
            </w:pPr>
          </w:p>
          <w:p w:rsidR="0029575D" w:rsidRDefault="0029575D">
            <w:pPr>
              <w:jc w:val="center"/>
            </w:pPr>
            <w:r>
              <w:rPr>
                <w:rFonts w:hint="eastAsia"/>
              </w:rPr>
              <w:t>承　　　諾　　　書</w:t>
            </w:r>
          </w:p>
          <w:p w:rsidR="0029575D" w:rsidRDefault="0029575D"/>
          <w:p w:rsidR="0029575D" w:rsidRDefault="0029575D">
            <w:pPr>
              <w:ind w:firstLine="943"/>
            </w:pPr>
            <w:r>
              <w:rPr>
                <w:rFonts w:hint="eastAsia"/>
              </w:rPr>
              <w:t>上記納税義務の代表者となることを承諾いたします。</w:t>
            </w:r>
          </w:p>
          <w:p w:rsidR="0029575D" w:rsidRDefault="0029575D"/>
          <w:p w:rsidR="0029575D" w:rsidRDefault="00210A5E">
            <w:pPr>
              <w:ind w:firstLine="5180"/>
            </w:pPr>
            <w:r>
              <w:rPr>
                <w:rFonts w:hint="eastAsia"/>
              </w:rPr>
              <w:t xml:space="preserve">　　</w:t>
            </w:r>
            <w:r w:rsidR="0029575D">
              <w:rPr>
                <w:rFonts w:hint="eastAsia"/>
              </w:rPr>
              <w:t xml:space="preserve">　　　年　　　月　　　日</w:t>
            </w:r>
          </w:p>
          <w:p w:rsidR="0029575D" w:rsidRDefault="0029575D"/>
          <w:p w:rsidR="0029575D" w:rsidRDefault="0029575D">
            <w:pPr>
              <w:ind w:firstLine="497"/>
            </w:pPr>
            <w:r>
              <w:rPr>
                <w:rFonts w:hint="eastAsia"/>
              </w:rPr>
              <w:t>石　巻　市　長</w:t>
            </w:r>
            <w:r w:rsidR="00AF7C9C">
              <w:rPr>
                <w:rFonts w:hint="eastAsia"/>
              </w:rPr>
              <w:t xml:space="preserve">　（あて）</w:t>
            </w:r>
          </w:p>
          <w:p w:rsidR="0029575D" w:rsidRDefault="0029575D"/>
          <w:p w:rsidR="0029575D" w:rsidRDefault="0029575D"/>
          <w:p w:rsidR="0029575D" w:rsidRDefault="0029575D">
            <w:pPr>
              <w:ind w:firstLine="1389"/>
              <w:rPr>
                <w:u w:val="single"/>
              </w:rPr>
            </w:pPr>
            <w:r>
              <w:rPr>
                <w:rFonts w:hint="eastAsia"/>
              </w:rPr>
              <w:t xml:space="preserve">代表者　　</w:t>
            </w:r>
            <w:r>
              <w:rPr>
                <w:rFonts w:hint="eastAsia"/>
                <w:u w:val="single"/>
              </w:rPr>
              <w:t xml:space="preserve">住　　所　　　　　　　　　　　　　　　　　　　　</w:t>
            </w:r>
          </w:p>
          <w:p w:rsidR="0029575D" w:rsidRDefault="0029575D">
            <w:pPr>
              <w:rPr>
                <w:u w:val="single"/>
              </w:rPr>
            </w:pPr>
          </w:p>
          <w:p w:rsidR="0029575D" w:rsidRDefault="0029575D"/>
          <w:p w:rsidR="0029575D" w:rsidRDefault="0029575D">
            <w:pPr>
              <w:ind w:firstLine="250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フリガナ　　　　　　　　　　　　　　　　　　　　</w:t>
            </w:r>
          </w:p>
          <w:p w:rsidR="0029575D" w:rsidRDefault="0029575D"/>
          <w:p w:rsidR="0029575D" w:rsidRDefault="0029575D"/>
          <w:p w:rsidR="0029575D" w:rsidRDefault="0029575D">
            <w:pPr>
              <w:ind w:firstLine="250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</w:t>
            </w:r>
            <w:r w:rsidR="00AC6193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  <w:p w:rsidR="0029575D" w:rsidRDefault="0029575D"/>
          <w:p w:rsidR="0029575D" w:rsidRDefault="0029575D"/>
          <w:p w:rsidR="0029575D" w:rsidRDefault="0029575D">
            <w:pPr>
              <w:ind w:firstLine="2504"/>
              <w:rPr>
                <w:u w:val="single"/>
              </w:rPr>
            </w:pPr>
            <w:r>
              <w:rPr>
                <w:rFonts w:hint="eastAsia"/>
                <w:u w:val="single"/>
              </w:rPr>
              <w:t>T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E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L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29575D" w:rsidRDefault="0029575D"/>
          <w:p w:rsidR="0029575D" w:rsidRDefault="0029575D">
            <w:pPr>
              <w:ind w:firstLine="2950"/>
            </w:pPr>
          </w:p>
        </w:tc>
      </w:tr>
      <w:tr w:rsidR="0029575D">
        <w:trPr>
          <w:cantSplit/>
          <w:trHeight w:val="420"/>
        </w:trPr>
        <w:tc>
          <w:tcPr>
            <w:tcW w:w="495" w:type="dxa"/>
            <w:vMerge w:val="restart"/>
            <w:textDirection w:val="tbRlV"/>
            <w:vAlign w:val="center"/>
          </w:tcPr>
          <w:p w:rsidR="0029575D" w:rsidRDefault="0029575D">
            <w:pPr>
              <w:ind w:right="113"/>
              <w:jc w:val="center"/>
            </w:pPr>
            <w:r>
              <w:rPr>
                <w:rFonts w:hint="eastAsia"/>
              </w:rPr>
              <w:t>旧　代　表　者</w:t>
            </w:r>
          </w:p>
        </w:tc>
        <w:tc>
          <w:tcPr>
            <w:tcW w:w="4610" w:type="dxa"/>
            <w:tcBorders>
              <w:bottom w:val="nil"/>
            </w:tcBorders>
          </w:tcPr>
          <w:p w:rsidR="0029575D" w:rsidRDefault="0029575D"/>
          <w:p w:rsidR="0029575D" w:rsidRDefault="0029575D"/>
        </w:tc>
        <w:tc>
          <w:tcPr>
            <w:tcW w:w="1561" w:type="dxa"/>
            <w:vAlign w:val="center"/>
          </w:tcPr>
          <w:p w:rsidR="0029575D" w:rsidRDefault="0029575D">
            <w:pPr>
              <w:jc w:val="center"/>
            </w:pPr>
            <w:r>
              <w:rPr>
                <w:rFonts w:hint="eastAsia"/>
              </w:rPr>
              <w:t>所有者番号</w:t>
            </w:r>
          </w:p>
        </w:tc>
        <w:tc>
          <w:tcPr>
            <w:tcW w:w="2453" w:type="dxa"/>
            <w:vAlign w:val="center"/>
          </w:tcPr>
          <w:p w:rsidR="0029575D" w:rsidRDefault="0029575D">
            <w:pPr>
              <w:widowControl/>
              <w:jc w:val="left"/>
            </w:pPr>
          </w:p>
          <w:p w:rsidR="0029575D" w:rsidRDefault="0029575D"/>
        </w:tc>
      </w:tr>
      <w:tr w:rsidR="0029575D">
        <w:trPr>
          <w:cantSplit/>
          <w:trHeight w:val="1380"/>
        </w:trPr>
        <w:tc>
          <w:tcPr>
            <w:tcW w:w="495" w:type="dxa"/>
            <w:vMerge/>
            <w:textDirection w:val="tbRlV"/>
            <w:vAlign w:val="center"/>
          </w:tcPr>
          <w:p w:rsidR="0029575D" w:rsidRDefault="0029575D">
            <w:pPr>
              <w:ind w:right="113"/>
              <w:jc w:val="center"/>
            </w:pPr>
          </w:p>
        </w:tc>
        <w:tc>
          <w:tcPr>
            <w:tcW w:w="8624" w:type="dxa"/>
            <w:gridSpan w:val="3"/>
            <w:tcBorders>
              <w:top w:val="nil"/>
            </w:tcBorders>
          </w:tcPr>
          <w:p w:rsidR="0029575D" w:rsidRDefault="0029575D">
            <w:pPr>
              <w:ind w:firstLine="1389"/>
            </w:pPr>
          </w:p>
          <w:p w:rsidR="0029575D" w:rsidRDefault="0029575D">
            <w:pPr>
              <w:ind w:firstLine="1389"/>
            </w:pPr>
          </w:p>
          <w:p w:rsidR="0029575D" w:rsidRDefault="0029575D">
            <w:pPr>
              <w:ind w:firstLine="1389"/>
              <w:rPr>
                <w:u w:val="single"/>
              </w:rPr>
            </w:pPr>
            <w:r>
              <w:rPr>
                <w:rFonts w:hint="eastAsia"/>
              </w:rPr>
              <w:t xml:space="preserve">代表者　　</w:t>
            </w:r>
            <w:r>
              <w:rPr>
                <w:rFonts w:hint="eastAsia"/>
                <w:u w:val="single"/>
              </w:rPr>
              <w:t xml:space="preserve">住　　所　　　　　　　　　　　　　　　　　　　　</w:t>
            </w:r>
          </w:p>
          <w:p w:rsidR="0029575D" w:rsidRDefault="0029575D">
            <w:pPr>
              <w:rPr>
                <w:u w:val="single"/>
              </w:rPr>
            </w:pPr>
          </w:p>
          <w:p w:rsidR="0029575D" w:rsidRDefault="0029575D"/>
          <w:p w:rsidR="0029575D" w:rsidRDefault="0029575D">
            <w:pPr>
              <w:ind w:firstLine="250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</w:t>
            </w:r>
            <w:r w:rsidR="00AC6193">
              <w:rPr>
                <w:rFonts w:hint="eastAsia"/>
                <w:u w:val="single"/>
              </w:rPr>
              <w:t xml:space="preserve">　</w:t>
            </w:r>
          </w:p>
          <w:p w:rsidR="0029575D" w:rsidRDefault="0029575D"/>
        </w:tc>
      </w:tr>
    </w:tbl>
    <w:p w:rsidR="0029575D" w:rsidRDefault="0029575D"/>
    <w:sectPr w:rsidR="0029575D">
      <w:pgSz w:w="11906" w:h="16838" w:code="9"/>
      <w:pgMar w:top="1705" w:right="1701" w:bottom="670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31" w:rsidRDefault="00C05331" w:rsidP="00B02B5A">
      <w:r>
        <w:separator/>
      </w:r>
    </w:p>
  </w:endnote>
  <w:endnote w:type="continuationSeparator" w:id="0">
    <w:p w:rsidR="00C05331" w:rsidRDefault="00C05331" w:rsidP="00B0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31" w:rsidRDefault="00C05331" w:rsidP="00B02B5A">
      <w:r>
        <w:separator/>
      </w:r>
    </w:p>
  </w:footnote>
  <w:footnote w:type="continuationSeparator" w:id="0">
    <w:p w:rsidR="00C05331" w:rsidRDefault="00C05331" w:rsidP="00B0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5A"/>
    <w:rsid w:val="00210A5E"/>
    <w:rsid w:val="0029575D"/>
    <w:rsid w:val="00380FA1"/>
    <w:rsid w:val="00435020"/>
    <w:rsid w:val="00762EDF"/>
    <w:rsid w:val="00AC6193"/>
    <w:rsid w:val="00AF7C9C"/>
    <w:rsid w:val="00B02B5A"/>
    <w:rsid w:val="00BE160F"/>
    <w:rsid w:val="00C05331"/>
    <w:rsid w:val="00D2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7D989-89A6-4247-985A-6E512C0D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2B5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02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2B5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C6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61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石巻市役所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石巻市役所</dc:creator>
  <cp:keywords/>
  <dc:description/>
  <cp:lastModifiedBy>菅井 惇平 [Junpei Sugai]</cp:lastModifiedBy>
  <cp:revision>4</cp:revision>
  <cp:lastPrinted>2021-04-30T05:46:00Z</cp:lastPrinted>
  <dcterms:created xsi:type="dcterms:W3CDTF">2021-04-21T08:43:00Z</dcterms:created>
  <dcterms:modified xsi:type="dcterms:W3CDTF">2021-04-30T05:46:00Z</dcterms:modified>
</cp:coreProperties>
</file>