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16C32" w:rsidTr="009E66BE">
        <w:trPr>
          <w:trHeight w:val="1330"/>
          <w:jc w:val="center"/>
        </w:trPr>
        <w:tc>
          <w:tcPr>
            <w:tcW w:w="8931" w:type="dxa"/>
            <w:tcBorders>
              <w:bottom w:val="nil"/>
            </w:tcBorders>
          </w:tcPr>
          <w:p w:rsidR="00B16C32" w:rsidRDefault="00B16C32"/>
          <w:p w:rsidR="00B16C32" w:rsidRDefault="00B16C32">
            <w:pPr>
              <w:ind w:firstLine="3891"/>
            </w:pPr>
          </w:p>
          <w:p w:rsidR="00B16C32" w:rsidRPr="006037B5" w:rsidRDefault="00AA69CE" w:rsidP="00AA69CE">
            <w:pPr>
              <w:jc w:val="center"/>
              <w:rPr>
                <w:sz w:val="24"/>
                <w:szCs w:val="24"/>
              </w:rPr>
            </w:pPr>
            <w:r w:rsidRPr="002A48B0">
              <w:rPr>
                <w:rFonts w:hint="eastAsia"/>
                <w:spacing w:val="105"/>
                <w:kern w:val="0"/>
                <w:sz w:val="24"/>
                <w:szCs w:val="24"/>
                <w:fitText w:val="4928" w:id="-2068086784"/>
              </w:rPr>
              <w:t>相続人代表者変更</w:t>
            </w:r>
            <w:r w:rsidR="00B16C32" w:rsidRPr="002A48B0">
              <w:rPr>
                <w:rFonts w:hint="eastAsia"/>
                <w:spacing w:val="105"/>
                <w:kern w:val="0"/>
                <w:sz w:val="24"/>
                <w:szCs w:val="24"/>
                <w:fitText w:val="4928" w:id="-2068086784"/>
              </w:rPr>
              <w:t>申告</w:t>
            </w:r>
            <w:r w:rsidR="00B16C32" w:rsidRPr="002A48B0">
              <w:rPr>
                <w:rFonts w:hint="eastAsia"/>
                <w:spacing w:val="90"/>
                <w:kern w:val="0"/>
                <w:sz w:val="24"/>
                <w:szCs w:val="24"/>
                <w:fitText w:val="4928" w:id="-2068086784"/>
              </w:rPr>
              <w:t>書</w:t>
            </w:r>
          </w:p>
          <w:p w:rsidR="00AA69CE" w:rsidRDefault="00674EF1" w:rsidP="00AA69CE">
            <w:pPr>
              <w:jc w:val="center"/>
            </w:pPr>
            <w:r w:rsidRPr="002A48B0">
              <w:rPr>
                <w:rFonts w:hint="eastAsia"/>
                <w:spacing w:val="75"/>
                <w:kern w:val="0"/>
                <w:sz w:val="24"/>
                <w:szCs w:val="24"/>
                <w:fitText w:val="5376" w:id="-2068086015"/>
              </w:rPr>
              <w:t>（兼固定資産現所有者</w:t>
            </w:r>
            <w:r w:rsidR="00AA69CE" w:rsidRPr="002A48B0">
              <w:rPr>
                <w:rFonts w:hint="eastAsia"/>
                <w:spacing w:val="75"/>
                <w:kern w:val="0"/>
                <w:sz w:val="24"/>
                <w:szCs w:val="24"/>
                <w:fitText w:val="5376" w:id="-2068086015"/>
              </w:rPr>
              <w:t>申告書</w:t>
            </w:r>
            <w:r w:rsidR="00AA69CE" w:rsidRPr="002A48B0">
              <w:rPr>
                <w:rFonts w:hint="eastAsia"/>
                <w:spacing w:val="30"/>
                <w:kern w:val="0"/>
                <w:sz w:val="24"/>
                <w:szCs w:val="24"/>
                <w:fitText w:val="5376" w:id="-2068086015"/>
              </w:rPr>
              <w:t>）</w:t>
            </w:r>
          </w:p>
          <w:p w:rsidR="00B16C32" w:rsidRDefault="00B16C32" w:rsidP="00AA69CE">
            <w:pPr>
              <w:ind w:firstLine="3891"/>
            </w:pPr>
          </w:p>
          <w:p w:rsidR="00DD49F0" w:rsidRDefault="00DD49F0" w:rsidP="00AA69CE">
            <w:pPr>
              <w:ind w:firstLine="3891"/>
            </w:pPr>
          </w:p>
        </w:tc>
      </w:tr>
      <w:tr w:rsidR="00B16C32" w:rsidTr="009E66BE">
        <w:trPr>
          <w:cantSplit/>
          <w:trHeight w:val="1052"/>
          <w:jc w:val="center"/>
        </w:trPr>
        <w:tc>
          <w:tcPr>
            <w:tcW w:w="8931" w:type="dxa"/>
          </w:tcPr>
          <w:p w:rsidR="00B16C32" w:rsidRDefault="00B16C32"/>
          <w:p w:rsidR="00B16C32" w:rsidRDefault="00B16C32"/>
          <w:p w:rsidR="00B16C32" w:rsidRDefault="00DD49F0" w:rsidP="00DD49F0">
            <w:pPr>
              <w:ind w:firstLineChars="500" w:firstLine="1119"/>
            </w:pPr>
            <w:r>
              <w:rPr>
                <w:rFonts w:hint="eastAsia"/>
              </w:rPr>
              <w:t xml:space="preserve">被相続人　　</w:t>
            </w:r>
            <w:r w:rsidR="00B16C32">
              <w:rPr>
                <w:rFonts w:hint="eastAsia"/>
              </w:rPr>
              <w:t xml:space="preserve">　　　</w:t>
            </w:r>
            <w:r w:rsidR="00B16C32">
              <w:rPr>
                <w:rFonts w:hint="eastAsia"/>
                <w:u w:val="single"/>
              </w:rPr>
              <w:t xml:space="preserve">住　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2020F">
              <w:rPr>
                <w:rFonts w:hint="eastAsia"/>
                <w:u w:val="single"/>
              </w:rPr>
              <w:t xml:space="preserve">　　　　　　　　　　　</w:t>
            </w:r>
          </w:p>
          <w:p w:rsidR="00B16C32" w:rsidRDefault="003373BF" w:rsidP="00DD49F0">
            <w:pPr>
              <w:ind w:firstLineChars="300" w:firstLine="671"/>
            </w:pPr>
            <w:r>
              <w:rPr>
                <w:rFonts w:hint="eastAsia"/>
              </w:rPr>
              <w:t>（</w:t>
            </w:r>
            <w:r w:rsidR="00DD49F0">
              <w:rPr>
                <w:rFonts w:hint="eastAsia"/>
              </w:rPr>
              <w:t>登記名義人等</w:t>
            </w:r>
            <w:r>
              <w:rPr>
                <w:rFonts w:hint="eastAsia"/>
              </w:rPr>
              <w:t>）</w:t>
            </w:r>
          </w:p>
          <w:p w:rsidR="003373BF" w:rsidRPr="00AD6E97" w:rsidRDefault="002978E0" w:rsidP="00AD6E97">
            <w:r>
              <w:rPr>
                <w:rFonts w:hint="eastAsia"/>
              </w:rPr>
              <w:t xml:space="preserve">　　　　　　　　　　　　　　</w:t>
            </w:r>
            <w:r w:rsidRPr="00E90287">
              <w:rPr>
                <w:rFonts w:hint="eastAsia"/>
                <w:sz w:val="16"/>
                <w:szCs w:val="16"/>
              </w:rPr>
              <w:t>(</w:t>
            </w:r>
            <w:r w:rsidRPr="00E90287">
              <w:rPr>
                <w:rFonts w:hint="eastAsia"/>
                <w:sz w:val="16"/>
                <w:szCs w:val="16"/>
              </w:rPr>
              <w:t>フリガナ</w:t>
            </w:r>
            <w:r w:rsidRPr="00E90287">
              <w:rPr>
                <w:rFonts w:hint="eastAsia"/>
                <w:sz w:val="16"/>
                <w:szCs w:val="16"/>
              </w:rPr>
              <w:t>)</w:t>
            </w:r>
          </w:p>
          <w:p w:rsidR="00B16C32" w:rsidRDefault="00B16C32" w:rsidP="003373BF">
            <w:pPr>
              <w:ind w:firstLineChars="1050" w:firstLine="235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02020F">
              <w:rPr>
                <w:rFonts w:hint="eastAsia"/>
                <w:u w:val="single"/>
              </w:rPr>
              <w:t xml:space="preserve">氏　名　　　　　　　　　　　　　　　　　　　</w:t>
            </w:r>
            <w:bookmarkStart w:id="0" w:name="_GoBack"/>
            <w:bookmarkEnd w:id="0"/>
          </w:p>
          <w:p w:rsidR="00AA69CE" w:rsidRPr="0002020F" w:rsidRDefault="00AA69CE">
            <w:pPr>
              <w:rPr>
                <w:rFonts w:hint="eastAsia"/>
              </w:rPr>
            </w:pPr>
          </w:p>
          <w:p w:rsidR="00DD49F0" w:rsidRDefault="00DD49F0"/>
        </w:tc>
      </w:tr>
      <w:tr w:rsidR="00AA69CE" w:rsidTr="009E66BE">
        <w:trPr>
          <w:cantSplit/>
          <w:trHeight w:val="7056"/>
          <w:jc w:val="center"/>
        </w:trPr>
        <w:tc>
          <w:tcPr>
            <w:tcW w:w="8931" w:type="dxa"/>
          </w:tcPr>
          <w:p w:rsidR="00AA69CE" w:rsidRDefault="00AA69CE"/>
          <w:p w:rsidR="00DD49F0" w:rsidRDefault="00DD49F0"/>
          <w:p w:rsidR="00AA69CE" w:rsidRDefault="00DD49F0">
            <w:pPr>
              <w:jc w:val="center"/>
            </w:pPr>
            <w:r>
              <w:rPr>
                <w:rFonts w:hint="eastAsia"/>
              </w:rPr>
              <w:t>申　　　告</w:t>
            </w:r>
            <w:r w:rsidR="00AA69CE">
              <w:rPr>
                <w:rFonts w:hint="eastAsia"/>
              </w:rPr>
              <w:t xml:space="preserve">　　　書</w:t>
            </w:r>
          </w:p>
          <w:p w:rsidR="00AC3531" w:rsidRDefault="00AC3531">
            <w:pPr>
              <w:jc w:val="center"/>
            </w:pPr>
          </w:p>
          <w:p w:rsidR="00AC3531" w:rsidRDefault="00AC3531">
            <w:pPr>
              <w:jc w:val="center"/>
            </w:pPr>
          </w:p>
          <w:p w:rsidR="00AC3531" w:rsidRDefault="00AC3531" w:rsidP="00AC3531">
            <w:pPr>
              <w:ind w:firstLineChars="2300" w:firstLine="5147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C3531" w:rsidRDefault="00AC3531" w:rsidP="00AC3531"/>
          <w:p w:rsidR="00AC3531" w:rsidRDefault="00AC3531" w:rsidP="00AC3531">
            <w:pPr>
              <w:ind w:firstLine="497"/>
            </w:pPr>
            <w:r>
              <w:rPr>
                <w:rFonts w:hint="eastAsia"/>
              </w:rPr>
              <w:t>石　巻　市　長　（あて）</w:t>
            </w:r>
          </w:p>
          <w:p w:rsidR="00AC3531" w:rsidRDefault="00AC3531" w:rsidP="00AC3531"/>
          <w:p w:rsidR="00AA69CE" w:rsidRPr="00AC3531" w:rsidRDefault="00AA69CE"/>
          <w:p w:rsidR="00AA69CE" w:rsidRDefault="00AA69CE">
            <w:pPr>
              <w:ind w:firstLine="943"/>
            </w:pPr>
            <w:r>
              <w:rPr>
                <w:rFonts w:hint="eastAsia"/>
              </w:rPr>
              <w:t>上記</w:t>
            </w:r>
            <w:r w:rsidR="00DD49F0">
              <w:rPr>
                <w:rFonts w:hint="eastAsia"/>
              </w:rPr>
              <w:t>被相続人</w:t>
            </w:r>
            <w:r>
              <w:rPr>
                <w:rFonts w:hint="eastAsia"/>
              </w:rPr>
              <w:t>の新相続人</w:t>
            </w:r>
            <w:r w:rsidR="00DD49F0">
              <w:rPr>
                <w:rFonts w:hint="eastAsia"/>
              </w:rPr>
              <w:t>代表者となることを申告</w:t>
            </w:r>
            <w:r>
              <w:rPr>
                <w:rFonts w:hint="eastAsia"/>
              </w:rPr>
              <w:t>します。</w:t>
            </w:r>
          </w:p>
          <w:p w:rsidR="00DD49F0" w:rsidRDefault="00DD49F0">
            <w:pPr>
              <w:ind w:firstLine="943"/>
            </w:pPr>
            <w:r>
              <w:rPr>
                <w:rFonts w:hint="eastAsia"/>
              </w:rPr>
              <w:t>併せて、</w:t>
            </w:r>
            <w:r w:rsidR="00C13FE0">
              <w:rPr>
                <w:rFonts w:hint="eastAsia"/>
              </w:rPr>
              <w:t>被相続人に係る</w:t>
            </w:r>
            <w:r>
              <w:rPr>
                <w:rFonts w:hint="eastAsia"/>
              </w:rPr>
              <w:t>固定資産現所有者であることを申告します。</w:t>
            </w:r>
          </w:p>
          <w:p w:rsidR="00AA69CE" w:rsidRDefault="00AA69CE"/>
          <w:p w:rsidR="00AA69CE" w:rsidRDefault="00AA69CE"/>
          <w:p w:rsidR="00AA69CE" w:rsidRDefault="00AA69CE">
            <w:pPr>
              <w:ind w:firstLine="943"/>
              <w:rPr>
                <w:u w:val="single"/>
              </w:rPr>
            </w:pPr>
            <w:r>
              <w:rPr>
                <w:rFonts w:hint="eastAsia"/>
              </w:rPr>
              <w:t xml:space="preserve">新相続人代表者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AA69CE" w:rsidRPr="00FF1C33" w:rsidRDefault="00FF1C33" w:rsidP="00E90287">
            <w:r>
              <w:rPr>
                <w:rFonts w:hint="eastAsia"/>
              </w:rPr>
              <w:t xml:space="preserve">　　　　（現所有者）</w:t>
            </w:r>
          </w:p>
          <w:p w:rsidR="00AA69CE" w:rsidRPr="00E90287" w:rsidRDefault="00AA69CE" w:rsidP="007117CA">
            <w:pPr>
              <w:ind w:firstLine="2950"/>
              <w:rPr>
                <w:sz w:val="16"/>
                <w:szCs w:val="16"/>
              </w:rPr>
            </w:pPr>
            <w:r w:rsidRPr="00E90287">
              <w:rPr>
                <w:rFonts w:hint="eastAsia"/>
                <w:sz w:val="16"/>
                <w:szCs w:val="16"/>
              </w:rPr>
              <w:t>(</w:t>
            </w:r>
            <w:r w:rsidRPr="00E90287">
              <w:rPr>
                <w:rFonts w:hint="eastAsia"/>
                <w:sz w:val="16"/>
                <w:szCs w:val="16"/>
              </w:rPr>
              <w:t>フリガナ</w:t>
            </w:r>
            <w:r w:rsidRPr="00E90287">
              <w:rPr>
                <w:rFonts w:hint="eastAsia"/>
                <w:sz w:val="16"/>
                <w:szCs w:val="16"/>
              </w:rPr>
              <w:t>)</w:t>
            </w:r>
          </w:p>
          <w:p w:rsidR="00AA69CE" w:rsidRDefault="00AA69CE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1501BA">
              <w:rPr>
                <w:rFonts w:hint="eastAsia"/>
                <w:u w:val="single"/>
              </w:rPr>
              <w:t xml:space="preserve">　</w:t>
            </w:r>
          </w:p>
          <w:p w:rsidR="00DD49F0" w:rsidRDefault="00DD49F0" w:rsidP="00DD49F0">
            <w:pPr>
              <w:rPr>
                <w:u w:val="single"/>
              </w:rPr>
            </w:pPr>
          </w:p>
          <w:p w:rsidR="00DD49F0" w:rsidRDefault="00DD49F0" w:rsidP="00DD49F0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　　　　　　　　　　　　　　　</w:t>
            </w:r>
          </w:p>
          <w:p w:rsidR="00DD49F0" w:rsidRDefault="00DD49F0" w:rsidP="00DD49F0">
            <w:pPr>
              <w:rPr>
                <w:u w:val="single"/>
              </w:rPr>
            </w:pPr>
          </w:p>
          <w:p w:rsidR="00C13FE0" w:rsidRDefault="00C13FE0" w:rsidP="00C13FE0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被相続人との続柄　　　　　　　　　　　　　　</w:t>
            </w:r>
          </w:p>
          <w:p w:rsidR="00AA69CE" w:rsidRPr="00DD49F0" w:rsidRDefault="00AA69CE"/>
          <w:p w:rsidR="00AA69CE" w:rsidRDefault="00DD49F0" w:rsidP="00DE2BAF">
            <w:pPr>
              <w:ind w:firstLine="2950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電話番号</w:t>
            </w:r>
            <w:r w:rsidR="00AA69CE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AA69CE" w:rsidRDefault="00AA69CE"/>
          <w:p w:rsidR="00AA69CE" w:rsidRDefault="00AA69CE"/>
          <w:p w:rsidR="00AA69CE" w:rsidRDefault="00AA69CE"/>
          <w:p w:rsidR="00AA69CE" w:rsidRDefault="00AA69CE">
            <w:pPr>
              <w:ind w:firstLine="943"/>
            </w:pPr>
            <w:r>
              <w:rPr>
                <w:rFonts w:hint="eastAsia"/>
              </w:rPr>
              <w:t xml:space="preserve">旧相続人代表者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AA69CE" w:rsidRDefault="00AA69CE"/>
          <w:p w:rsidR="00AA69CE" w:rsidRDefault="00AA69CE">
            <w:r>
              <w:rPr>
                <w:rFonts w:hint="eastAsia"/>
              </w:rPr>
              <w:t xml:space="preserve">　　　　　　　　　　　　　</w:t>
            </w:r>
            <w:r w:rsidRPr="00E90287">
              <w:rPr>
                <w:rFonts w:hint="eastAsia"/>
                <w:sz w:val="16"/>
                <w:szCs w:val="16"/>
              </w:rPr>
              <w:t>(</w:t>
            </w:r>
            <w:r w:rsidRPr="00E90287">
              <w:rPr>
                <w:rFonts w:hint="eastAsia"/>
                <w:sz w:val="16"/>
                <w:szCs w:val="16"/>
              </w:rPr>
              <w:t>フリガナ</w:t>
            </w:r>
            <w:r w:rsidRPr="00E90287">
              <w:rPr>
                <w:rFonts w:hint="eastAsia"/>
                <w:sz w:val="16"/>
                <w:szCs w:val="16"/>
              </w:rPr>
              <w:t>)</w:t>
            </w:r>
          </w:p>
          <w:p w:rsidR="00AA69CE" w:rsidRDefault="00AA69CE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1501BA">
              <w:rPr>
                <w:rFonts w:hint="eastAsia"/>
                <w:u w:val="single"/>
              </w:rPr>
              <w:t xml:space="preserve">　</w:t>
            </w:r>
          </w:p>
          <w:p w:rsidR="00AA69CE" w:rsidRDefault="00AA69CE"/>
          <w:p w:rsidR="00C13FE0" w:rsidRPr="00674EF1" w:rsidRDefault="00C13FE0">
            <w:pPr>
              <w:rPr>
                <w:szCs w:val="21"/>
              </w:rPr>
            </w:pPr>
          </w:p>
          <w:p w:rsidR="00674EF1" w:rsidRPr="00674EF1" w:rsidRDefault="00674EF1"/>
        </w:tc>
      </w:tr>
    </w:tbl>
    <w:p w:rsidR="00DA196A" w:rsidRDefault="00DA196A">
      <w:pPr>
        <w:rPr>
          <w:szCs w:val="21"/>
        </w:rPr>
        <w:sectPr w:rsidR="00DA196A">
          <w:headerReference w:type="default" r:id="rId6"/>
          <w:pgSz w:w="11906" w:h="16838" w:code="9"/>
          <w:pgMar w:top="1701" w:right="1701" w:bottom="1340" w:left="1701" w:header="851" w:footer="992" w:gutter="0"/>
          <w:cols w:space="425"/>
          <w:docGrid w:type="linesAndChars" w:linePitch="335" w:charSpace="2824"/>
        </w:sect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DA196A" w:rsidTr="009E66BE">
        <w:trPr>
          <w:trHeight w:val="1330"/>
          <w:jc w:val="center"/>
        </w:trPr>
        <w:tc>
          <w:tcPr>
            <w:tcW w:w="8946" w:type="dxa"/>
            <w:tcBorders>
              <w:bottom w:val="nil"/>
            </w:tcBorders>
          </w:tcPr>
          <w:p w:rsidR="00DA196A" w:rsidRDefault="00DA196A" w:rsidP="000406BB"/>
          <w:p w:rsidR="00DA196A" w:rsidRDefault="00DA196A" w:rsidP="000406BB">
            <w:pPr>
              <w:ind w:firstLine="3891"/>
            </w:pPr>
          </w:p>
          <w:p w:rsidR="00DA196A" w:rsidRPr="006444F3" w:rsidRDefault="00DA196A" w:rsidP="000406BB">
            <w:pPr>
              <w:jc w:val="center"/>
              <w:rPr>
                <w:sz w:val="24"/>
                <w:szCs w:val="24"/>
              </w:rPr>
            </w:pPr>
            <w:r w:rsidRPr="002A48B0">
              <w:rPr>
                <w:rFonts w:hint="eastAsia"/>
                <w:spacing w:val="105"/>
                <w:kern w:val="0"/>
                <w:sz w:val="24"/>
                <w:szCs w:val="24"/>
                <w:fitText w:val="4928" w:id="-2065934592"/>
              </w:rPr>
              <w:t>相続人代表者変更申告</w:t>
            </w:r>
            <w:r w:rsidRPr="002A48B0">
              <w:rPr>
                <w:rFonts w:hint="eastAsia"/>
                <w:spacing w:val="90"/>
                <w:kern w:val="0"/>
                <w:sz w:val="24"/>
                <w:szCs w:val="24"/>
                <w:fitText w:val="4928" w:id="-2065934592"/>
              </w:rPr>
              <w:t>書</w:t>
            </w:r>
          </w:p>
          <w:p w:rsidR="00DA196A" w:rsidRPr="006444F3" w:rsidRDefault="00DA196A" w:rsidP="000406BB">
            <w:pPr>
              <w:jc w:val="center"/>
              <w:rPr>
                <w:sz w:val="24"/>
                <w:szCs w:val="24"/>
              </w:rPr>
            </w:pPr>
            <w:r w:rsidRPr="002A48B0">
              <w:rPr>
                <w:rFonts w:hint="eastAsia"/>
                <w:spacing w:val="75"/>
                <w:kern w:val="0"/>
                <w:sz w:val="24"/>
                <w:szCs w:val="24"/>
                <w:fitText w:val="5376" w:id="-2065934591"/>
              </w:rPr>
              <w:t>（兼固定資産現所有者申告書</w:t>
            </w:r>
            <w:r w:rsidRPr="002A48B0">
              <w:rPr>
                <w:rFonts w:hint="eastAsia"/>
                <w:spacing w:val="30"/>
                <w:kern w:val="0"/>
                <w:sz w:val="24"/>
                <w:szCs w:val="24"/>
                <w:fitText w:val="5376" w:id="-2065934591"/>
              </w:rPr>
              <w:t>）</w:t>
            </w:r>
          </w:p>
          <w:p w:rsidR="00DA196A" w:rsidRDefault="00DA196A" w:rsidP="000406BB">
            <w:pPr>
              <w:ind w:firstLine="3891"/>
            </w:pPr>
          </w:p>
          <w:p w:rsidR="00DA196A" w:rsidRDefault="00DA196A" w:rsidP="000406BB">
            <w:pPr>
              <w:ind w:firstLine="3891"/>
            </w:pPr>
          </w:p>
        </w:tc>
      </w:tr>
      <w:tr w:rsidR="00DA196A" w:rsidTr="009E66BE">
        <w:trPr>
          <w:cantSplit/>
          <w:trHeight w:val="1052"/>
          <w:jc w:val="center"/>
        </w:trPr>
        <w:tc>
          <w:tcPr>
            <w:tcW w:w="8946" w:type="dxa"/>
          </w:tcPr>
          <w:p w:rsidR="00DA196A" w:rsidRDefault="00DA196A" w:rsidP="000406BB"/>
          <w:p w:rsidR="00DA196A" w:rsidRDefault="002A48B0" w:rsidP="000406B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15240</wp:posOffset>
                      </wp:positionV>
                      <wp:extent cx="2242820" cy="29464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F7462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4F7462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石巻市</w:t>
                                  </w:r>
                                  <w:r w:rsidRPr="005A4CBC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日和が丘一丁目○番○号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6.45pt;margin-top:1.2pt;width:176.6pt;height:23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" filled="f" stroked="f">
                      <v:textbox>
                        <w:txbxContent>
                          <w:p w:rsidR="00DA196A" w:rsidRPr="004F7462" w:rsidRDefault="00DA196A" w:rsidP="00DA196A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4F7462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石巻市</w:t>
                            </w:r>
                            <w:r w:rsidRPr="005A4CB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日和が丘一丁目○番○号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>
            <w:pPr>
              <w:ind w:firstLineChars="500" w:firstLine="1119"/>
            </w:pPr>
            <w:r>
              <w:rPr>
                <w:rFonts w:hint="eastAsia"/>
              </w:rPr>
              <w:t xml:space="preserve">被相続人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</w:t>
            </w:r>
          </w:p>
          <w:p w:rsidR="00DA196A" w:rsidRDefault="002A48B0" w:rsidP="000406BB">
            <w:pPr>
              <w:ind w:firstLineChars="300" w:firstLine="67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13970</wp:posOffset>
                      </wp:positionV>
                      <wp:extent cx="1941830" cy="49657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5A4CBC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イシノ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石</w:t>
                                        </w:r>
                                      </w:rubyBase>
                                    </w:ruby>
                                  </w:r>
                                  <w:r w:rsidRPr="005A4CB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マキ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巻</w:t>
                                        </w:r>
                                      </w:rubyBase>
                                    </w:ruby>
                                  </w:r>
                                  <w:r w:rsidRPr="005A4CB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タ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太</w:t>
                                        </w:r>
                                      </w:rubyBase>
                                    </w:ruby>
                                  </w:r>
                                  <w:r w:rsidRPr="005A4CB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ロウ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4.65pt;margin-top:1.1pt;width:152.9pt;height:39.1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iH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" filled="f" stroked="f">
                      <v:textbox>
                        <w:txbxContent>
                          <w:p w:rsidR="00DA196A" w:rsidRPr="005A4CBC" w:rsidRDefault="00DA196A" w:rsidP="00DA196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イシノ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5A4CB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マキ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Pr="005A4CB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タ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5A4CB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ロウ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96A">
              <w:rPr>
                <w:rFonts w:hint="eastAsia"/>
              </w:rPr>
              <w:t>（登記名義人等）</w:t>
            </w:r>
          </w:p>
          <w:p w:rsidR="00DA196A" w:rsidRPr="00AD6E97" w:rsidRDefault="00DA196A" w:rsidP="000406BB">
            <w:r>
              <w:rPr>
                <w:rFonts w:hint="eastAsia"/>
              </w:rPr>
              <w:t xml:space="preserve">　　　　　　　　　　　　　　</w:t>
            </w:r>
            <w:r w:rsidRPr="00E90287">
              <w:rPr>
                <w:rFonts w:hint="eastAsia"/>
                <w:sz w:val="16"/>
                <w:szCs w:val="16"/>
              </w:rPr>
              <w:t>(</w:t>
            </w:r>
            <w:r w:rsidRPr="00E90287">
              <w:rPr>
                <w:rFonts w:hint="eastAsia"/>
                <w:sz w:val="16"/>
                <w:szCs w:val="16"/>
              </w:rPr>
              <w:t>フリガナ</w:t>
            </w:r>
            <w:r w:rsidRPr="00E90287">
              <w:rPr>
                <w:rFonts w:hint="eastAsia"/>
                <w:sz w:val="16"/>
                <w:szCs w:val="16"/>
              </w:rPr>
              <w:t>)</w:t>
            </w:r>
          </w:p>
          <w:p w:rsidR="00DA196A" w:rsidRDefault="009E66BE" w:rsidP="000406BB">
            <w:pPr>
              <w:ind w:firstLineChars="1050" w:firstLine="2350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182880</wp:posOffset>
                      </wp:positionV>
                      <wp:extent cx="1672590" cy="5334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533400"/>
                              </a:xfrm>
                              <a:prstGeom prst="wedgeRectCallout">
                                <a:avLst>
                                  <a:gd name="adj1" fmla="val 77069"/>
                                  <a:gd name="adj2" fmla="val -109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96A" w:rsidRDefault="00DA196A" w:rsidP="00DA196A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亡くなられている方</w:t>
                                  </w:r>
                                </w:p>
                                <w:p w:rsidR="00DA196A" w:rsidRDefault="00DA196A" w:rsidP="00DA196A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（資産の名義人の方）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8" type="#_x0000_t61" style="position:absolute;left:0;text-align:left;margin-left:-28.35pt;margin-top:14.4pt;width:131.7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" o:allowincell="f" adj="27447,-12754">
                      <v:textbox>
                        <w:txbxContent>
                          <w:p w:rsidR="00DA196A" w:rsidRDefault="00DA196A" w:rsidP="00DA19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亡くなられている方</w:t>
                            </w:r>
                          </w:p>
                          <w:p w:rsidR="00DA196A" w:rsidRDefault="00DA196A" w:rsidP="00DA19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（資産の名義人の方）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96A">
              <w:rPr>
                <w:rFonts w:hint="eastAsia"/>
              </w:rPr>
              <w:t xml:space="preserve">　　　</w:t>
            </w:r>
            <w:r w:rsidR="00DA196A">
              <w:rPr>
                <w:rFonts w:hint="eastAsia"/>
              </w:rPr>
              <w:t xml:space="preserve"> </w:t>
            </w:r>
            <w:r w:rsidR="00DA196A">
              <w:rPr>
                <w:rFonts w:hint="eastAsia"/>
                <w:u w:val="single"/>
              </w:rPr>
              <w:t xml:space="preserve">氏　名　　　　　　　　　　　　　　　　　　　　</w:t>
            </w:r>
          </w:p>
          <w:p w:rsidR="00DA196A" w:rsidRDefault="00DA196A" w:rsidP="000406BB"/>
          <w:p w:rsidR="00DA196A" w:rsidRDefault="00DA196A" w:rsidP="000406BB"/>
        </w:tc>
      </w:tr>
      <w:tr w:rsidR="00DA196A" w:rsidTr="009E66BE">
        <w:trPr>
          <w:cantSplit/>
          <w:trHeight w:val="7056"/>
          <w:jc w:val="center"/>
        </w:trPr>
        <w:tc>
          <w:tcPr>
            <w:tcW w:w="8946" w:type="dxa"/>
          </w:tcPr>
          <w:p w:rsidR="00DA196A" w:rsidRDefault="00DA196A" w:rsidP="000406BB"/>
          <w:p w:rsidR="00DA196A" w:rsidRDefault="00DA196A" w:rsidP="000406BB"/>
          <w:p w:rsidR="00DA196A" w:rsidRDefault="00DA196A" w:rsidP="000406BB">
            <w:pPr>
              <w:jc w:val="center"/>
            </w:pPr>
            <w:r>
              <w:rPr>
                <w:rFonts w:hint="eastAsia"/>
              </w:rPr>
              <w:t>申　　　告　　　書</w:t>
            </w:r>
          </w:p>
          <w:p w:rsidR="00DA196A" w:rsidRDefault="00DA196A" w:rsidP="000406BB">
            <w:pPr>
              <w:jc w:val="center"/>
            </w:pPr>
          </w:p>
          <w:p w:rsidR="00DA196A" w:rsidRDefault="00DA196A" w:rsidP="000406BB">
            <w:pPr>
              <w:jc w:val="center"/>
            </w:pPr>
          </w:p>
          <w:p w:rsidR="00DA196A" w:rsidRDefault="00DA196A" w:rsidP="000406BB">
            <w:pPr>
              <w:ind w:firstLineChars="2300" w:firstLine="5147"/>
            </w:pPr>
            <w:r w:rsidRPr="00876718">
              <w:rPr>
                <w:rFonts w:hint="eastAsia"/>
                <w:color w:val="FF0000"/>
              </w:rPr>
              <w:t>令和</w:t>
            </w:r>
            <w:r w:rsidRPr="00876718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</w:rPr>
              <w:t xml:space="preserve">年　</w:t>
            </w:r>
            <w:r w:rsidRPr="00876718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</w:rPr>
              <w:t xml:space="preserve">月　</w:t>
            </w:r>
            <w:r w:rsidRPr="00876718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</w:rPr>
              <w:t>日</w:t>
            </w:r>
          </w:p>
          <w:p w:rsidR="00DA196A" w:rsidRDefault="00DA196A" w:rsidP="000406BB"/>
          <w:p w:rsidR="00DA196A" w:rsidRDefault="009E66BE" w:rsidP="000406BB">
            <w:pPr>
              <w:ind w:firstLine="4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55245</wp:posOffset>
                      </wp:positionV>
                      <wp:extent cx="763905" cy="285750"/>
                      <wp:effectExtent l="0" t="0" r="0" b="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85750"/>
                              </a:xfrm>
                              <a:prstGeom prst="wedgeRectCallout">
                                <a:avLst>
                                  <a:gd name="adj1" fmla="val 161222"/>
                                  <a:gd name="adj2" fmla="val -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96A" w:rsidRDefault="00DA196A" w:rsidP="00DA196A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届出日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9" type="#_x0000_t61" style="position:absolute;left:0;text-align:left;margin-left:200.55pt;margin-top:4.35pt;width:60.1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" o:allowincell="f" adj="45624,-10800">
                      <v:textbox>
                        <w:txbxContent>
                          <w:p w:rsidR="00DA196A" w:rsidRDefault="00DA196A" w:rsidP="00DA19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届出日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96A">
              <w:rPr>
                <w:rFonts w:hint="eastAsia"/>
              </w:rPr>
              <w:t>石　巻　市　長　（あて）</w:t>
            </w:r>
          </w:p>
          <w:p w:rsidR="00DA196A" w:rsidRDefault="00DA196A" w:rsidP="000406BB"/>
          <w:p w:rsidR="00DA196A" w:rsidRPr="00AC3531" w:rsidRDefault="00DA196A" w:rsidP="000406BB"/>
          <w:p w:rsidR="00DA196A" w:rsidRDefault="00DA196A" w:rsidP="000406BB">
            <w:pPr>
              <w:ind w:firstLine="943"/>
            </w:pPr>
            <w:r>
              <w:rPr>
                <w:rFonts w:hint="eastAsia"/>
              </w:rPr>
              <w:t>上記被相続人の新相続人代表者となることを申告します。</w:t>
            </w:r>
          </w:p>
          <w:p w:rsidR="00DA196A" w:rsidRDefault="00DA196A" w:rsidP="000406BB">
            <w:pPr>
              <w:ind w:firstLine="943"/>
            </w:pPr>
            <w:r>
              <w:rPr>
                <w:rFonts w:hint="eastAsia"/>
              </w:rPr>
              <w:t>併せて、被相続人に係る固定資産現所有者であることを申告します。</w:t>
            </w:r>
          </w:p>
          <w:p w:rsidR="00DA196A" w:rsidRDefault="00DA196A" w:rsidP="000406BB"/>
          <w:p w:rsidR="00DA196A" w:rsidRDefault="002A48B0" w:rsidP="000406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3810</wp:posOffset>
                      </wp:positionV>
                      <wp:extent cx="1985645" cy="29464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F7462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4F7462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石巻市門脇町一丁目◇番◇号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04.7pt;margin-top:.3pt;width:156.35pt;height:23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" filled="f" stroked="f">
                      <v:textbox>
                        <w:txbxContent>
                          <w:p w:rsidR="00DA196A" w:rsidRPr="004F7462" w:rsidRDefault="00DA196A" w:rsidP="00DA196A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4F7462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石巻市門脇町一丁目◇番◇号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>
            <w:pPr>
              <w:ind w:firstLine="943"/>
              <w:rPr>
                <w:u w:val="single"/>
              </w:rPr>
            </w:pPr>
            <w:r>
              <w:rPr>
                <w:rFonts w:hint="eastAsia"/>
              </w:rPr>
              <w:t xml:space="preserve">新相続人代表者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DA196A" w:rsidRDefault="00DA196A" w:rsidP="000406B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（現所有者）</w:t>
            </w:r>
            <w:r w:rsidR="002A48B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13970</wp:posOffset>
                      </wp:positionV>
                      <wp:extent cx="1941830" cy="50609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506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02C8C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イシノ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マキ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巻</w:t>
                                        </w:r>
                                      </w:rubyBase>
                                    </w:ruby>
                                  </w:r>
                                  <w:r w:rsidRPr="00402C8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ジ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4"/>
                                            <w:szCs w:val="24"/>
                                          </w:rPr>
                                          <w:t>ロウ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00.45pt;margin-top:1.1pt;width:152.9pt;height:39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0e1w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" filled="f" stroked="f">
                      <v:textbox>
                        <w:txbxContent>
                          <w:p w:rsidR="00DA196A" w:rsidRPr="00402C8C" w:rsidRDefault="00DA196A" w:rsidP="00DA196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イシノ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マキ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Pr="00402C8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ジ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4"/>
                                      <w:szCs w:val="24"/>
                                    </w:rPr>
                                    <w:t>ロウ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Pr="00E90287" w:rsidRDefault="00DA196A" w:rsidP="000406BB">
            <w:pPr>
              <w:ind w:firstLine="2950"/>
              <w:rPr>
                <w:sz w:val="16"/>
                <w:szCs w:val="16"/>
              </w:rPr>
            </w:pPr>
            <w:r w:rsidRPr="00E90287">
              <w:rPr>
                <w:rFonts w:hint="eastAsia"/>
                <w:sz w:val="16"/>
                <w:szCs w:val="16"/>
              </w:rPr>
              <w:t>(</w:t>
            </w:r>
            <w:r w:rsidRPr="00E90287">
              <w:rPr>
                <w:rFonts w:hint="eastAsia"/>
                <w:sz w:val="16"/>
                <w:szCs w:val="16"/>
              </w:rPr>
              <w:t>フリガナ</w:t>
            </w:r>
            <w:r w:rsidRPr="00E90287">
              <w:rPr>
                <w:rFonts w:hint="eastAsia"/>
                <w:sz w:val="16"/>
                <w:szCs w:val="16"/>
              </w:rPr>
              <w:t>)</w:t>
            </w:r>
          </w:p>
          <w:p w:rsidR="00DA196A" w:rsidRDefault="00DA196A" w:rsidP="000406BB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  <w:p w:rsidR="00DA196A" w:rsidRDefault="003F30AE" w:rsidP="000406BB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4543500</wp:posOffset>
                      </wp:positionH>
                      <wp:positionV relativeFrom="paragraph">
                        <wp:posOffset>152699</wp:posOffset>
                      </wp:positionV>
                      <wp:extent cx="918210" cy="549275"/>
                      <wp:effectExtent l="952500" t="247650" r="15240" b="22225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210" cy="549275"/>
                              </a:xfrm>
                              <a:prstGeom prst="wedgeRectCallout">
                                <a:avLst>
                                  <a:gd name="adj1" fmla="val -149265"/>
                                  <a:gd name="adj2" fmla="val -89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96A" w:rsidRDefault="003F30AE" w:rsidP="00DA196A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自署してください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2" type="#_x0000_t61" style="position:absolute;left:0;text-align:left;margin-left:357.75pt;margin-top:12pt;width:72.3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" o:allowincell="f" adj="-21441,-8583">
                      <v:textbox>
                        <w:txbxContent>
                          <w:p w:rsidR="00DA196A" w:rsidRDefault="003F30AE" w:rsidP="00DA19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自署してください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8B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54610</wp:posOffset>
                      </wp:positionV>
                      <wp:extent cx="1598930" cy="29464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02C8C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昭和△年△月△日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10pt;margin-top:4.3pt;width:125.9pt;height:2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I5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" filled="f" stroked="f">
                      <v:textbox>
                        <w:txbxContent>
                          <w:p w:rsidR="00DA196A" w:rsidRPr="00402C8C" w:rsidRDefault="00DA196A" w:rsidP="00DA196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昭和△年△月△日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　　　　　　　　　　　　　　　</w:t>
            </w:r>
          </w:p>
          <w:p w:rsidR="00DA196A" w:rsidRDefault="002A48B0" w:rsidP="000406BB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44450</wp:posOffset>
                      </wp:positionV>
                      <wp:extent cx="694055" cy="29464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02C8C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次男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64.85pt;margin-top:3.5pt;width:54.65pt;height:2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" filled="f" stroked="f">
                      <v:textbox>
                        <w:txbxContent>
                          <w:p w:rsidR="00DA196A" w:rsidRPr="00402C8C" w:rsidRDefault="00DA196A" w:rsidP="00DA196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次男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Pr="00C13FE0" w:rsidRDefault="00DA196A" w:rsidP="000406BB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被相続人との続柄　　　　　　　　　　　　　　</w:t>
            </w:r>
          </w:p>
          <w:p w:rsidR="00DA196A" w:rsidRPr="00DD49F0" w:rsidRDefault="002A48B0" w:rsidP="000406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52705</wp:posOffset>
                      </wp:positionV>
                      <wp:extent cx="1677670" cy="29464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67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02C8C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0225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95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－××××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30.25pt;margin-top:4.15pt;width:132.1pt;height:23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" filled="f" stroked="f">
                      <v:textbox>
                        <w:txbxContent>
                          <w:p w:rsidR="00DA196A" w:rsidRPr="00402C8C" w:rsidRDefault="00DA196A" w:rsidP="00DA196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0225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95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－××××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>
            <w:pPr>
              <w:ind w:firstLine="2950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A196A" w:rsidRDefault="00DA196A" w:rsidP="000406BB"/>
          <w:p w:rsidR="00DA196A" w:rsidRDefault="00DA196A" w:rsidP="000406BB"/>
          <w:p w:rsidR="00DA196A" w:rsidRDefault="002A48B0" w:rsidP="000406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17780</wp:posOffset>
                      </wp:positionV>
                      <wp:extent cx="2242820" cy="29464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F7462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4F7462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石巻市</w:t>
                                  </w:r>
                                  <w:r w:rsidRPr="005A4CBC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日和が丘一丁目○番○号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02.05pt;margin-top:1.4pt;width:176.6pt;height:23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" filled="f" stroked="f">
                      <v:textbox>
                        <w:txbxContent>
                          <w:p w:rsidR="00DA196A" w:rsidRPr="004F7462" w:rsidRDefault="00DA196A" w:rsidP="00DA196A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4F7462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石巻市</w:t>
                            </w:r>
                            <w:r w:rsidRPr="005A4CB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日和が丘一丁目○番○号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>
            <w:pPr>
              <w:ind w:firstLine="943"/>
            </w:pPr>
            <w:r>
              <w:rPr>
                <w:rFonts w:hint="eastAsia"/>
              </w:rPr>
              <w:t xml:space="preserve">旧相続人代表者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DA196A" w:rsidRDefault="003F30AE" w:rsidP="000406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2600736</wp:posOffset>
                      </wp:positionH>
                      <wp:positionV relativeFrom="paragraph">
                        <wp:posOffset>54423</wp:posOffset>
                      </wp:positionV>
                      <wp:extent cx="2360930" cy="42799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96A" w:rsidRPr="00402C8C" w:rsidRDefault="00DA196A" w:rsidP="00DA196A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6"/>
                                            <w:szCs w:val="24"/>
                                          </w:rPr>
                                          <w:t>イシノ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6"/>
                                            <w:szCs w:val="24"/>
                                          </w:rPr>
                                          <w:t>マキ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巻</w:t>
                                        </w:r>
                                      </w:rubyBase>
                                    </w:ruby>
                                  </w:r>
                                  <w:r w:rsidRPr="00402C8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6"/>
                                            <w:szCs w:val="24"/>
                                          </w:rPr>
                                          <w:t>ハナ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A196A" w:rsidRPr="005A4CBC">
                                          <w:rPr>
                                            <w:rFonts w:ascii="ＭＳ 明朝" w:hAnsi="ＭＳ 明朝" w:hint="eastAsia"/>
                                            <w:b/>
                                            <w:color w:val="FF0000"/>
                                            <w:sz w:val="16"/>
                                            <w:szCs w:val="24"/>
                                          </w:rPr>
                                          <w:t>コ</w:t>
                                        </w:r>
                                      </w:rt>
                                      <w:rubyBase>
                                        <w:r w:rsidR="00DA196A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04.8pt;margin-top:4.3pt;width:185.9pt;height:33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wD2gIAANI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UacNNCi7ebr9v7H9v7XdvMNbTfft5vN9v4n7FFgytW1Kgav2xb89PparKHt&#10;lrpqb0T+QSEuphXhC3olpegqSgpI1zee7olrj6MMyLx7JQqIS5ZaWKB1KRtTS6gOAnRo292hVXSt&#10;UQ6HwfnQi87BlIMtDEZRZH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" filled="f" stroked="f">
                      <v:textbox>
                        <w:txbxContent>
                          <w:p w:rsidR="00DA196A" w:rsidRPr="00402C8C" w:rsidRDefault="00DA196A" w:rsidP="00DA196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6"/>
                                      <w:szCs w:val="24"/>
                                    </w:rPr>
                                    <w:t>イシノ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6"/>
                                      <w:szCs w:val="24"/>
                                    </w:rPr>
                                    <w:t>マキ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Pr="00402C8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6"/>
                                      <w:szCs w:val="24"/>
                                    </w:rPr>
                                    <w:t>ハナ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A196A" w:rsidRPr="005A4CBC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6"/>
                                      <w:szCs w:val="24"/>
                                    </w:rPr>
                                    <w:t>コ</w:t>
                                  </w:r>
                                </w:rt>
                                <w:rubyBase>
                                  <w:r w:rsidR="00DA196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>
            <w:r>
              <w:rPr>
                <w:rFonts w:hint="eastAsia"/>
              </w:rPr>
              <w:t xml:space="preserve">　　　　　　　　　　　　　</w:t>
            </w:r>
            <w:r w:rsidRPr="00E90287">
              <w:rPr>
                <w:rFonts w:hint="eastAsia"/>
                <w:sz w:val="16"/>
                <w:szCs w:val="16"/>
              </w:rPr>
              <w:t>(</w:t>
            </w:r>
            <w:r w:rsidRPr="00E90287">
              <w:rPr>
                <w:rFonts w:hint="eastAsia"/>
                <w:sz w:val="16"/>
                <w:szCs w:val="16"/>
              </w:rPr>
              <w:t>フリガナ</w:t>
            </w:r>
            <w:r w:rsidRPr="00E90287">
              <w:rPr>
                <w:rFonts w:hint="eastAsia"/>
                <w:sz w:val="16"/>
                <w:szCs w:val="16"/>
              </w:rPr>
              <w:t>)</w:t>
            </w:r>
          </w:p>
          <w:p w:rsidR="00DA196A" w:rsidRDefault="00DA196A" w:rsidP="000406BB">
            <w:pPr>
              <w:ind w:firstLine="29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  <w:p w:rsidR="00DA196A" w:rsidRDefault="00DA196A" w:rsidP="000406BB"/>
          <w:p w:rsidR="00DA196A" w:rsidRDefault="009E66BE" w:rsidP="000406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3338FD2" wp14:editId="7C21516A">
                      <wp:simplePos x="0" y="0"/>
                      <wp:positionH relativeFrom="column">
                        <wp:posOffset>79076</wp:posOffset>
                      </wp:positionH>
                      <wp:positionV relativeFrom="paragraph">
                        <wp:posOffset>162672</wp:posOffset>
                      </wp:positionV>
                      <wp:extent cx="5420659" cy="371475"/>
                      <wp:effectExtent l="0" t="323850" r="27940" b="28575"/>
                      <wp:wrapNone/>
                      <wp:docPr id="1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0659" cy="371475"/>
                              </a:xfrm>
                              <a:prstGeom prst="wedgeRectCallout">
                                <a:avLst>
                                  <a:gd name="adj1" fmla="val -5166"/>
                                  <a:gd name="adj2" fmla="val -1327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6BE" w:rsidRPr="004102A7" w:rsidRDefault="003F30AE" w:rsidP="009E66BE"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自署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>してください</w:t>
                                  </w:r>
                                  <w:r w:rsidR="009E66BE" w:rsidRPr="00155C79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（これまでの相続人代表者の方が亡くなられている場合</w:t>
                                  </w:r>
                                  <w:r w:rsidR="009E66BE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署名</w:t>
                                  </w:r>
                                  <w:r w:rsidR="009E66BE" w:rsidRPr="00155C79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は不要です）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8FD2" id="AutoShape 11" o:spid="_x0000_s1038" type="#_x0000_t61" style="position:absolute;left:0;text-align:left;margin-left:6.25pt;margin-top:12.8pt;width:426.8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" o:allowincell="f" adj="9684,-17882">
                      <v:textbox>
                        <w:txbxContent>
                          <w:p w:rsidR="009E66BE" w:rsidRPr="004102A7" w:rsidRDefault="003F30AE" w:rsidP="009E66BE">
                            <w:r>
                              <w:rPr>
                                <w:rFonts w:hint="eastAsia"/>
                                <w:color w:val="0000FF"/>
                              </w:rPr>
                              <w:t>自署</w:t>
                            </w:r>
                            <w:r>
                              <w:rPr>
                                <w:color w:val="0000FF"/>
                              </w:rPr>
                              <w:t>してください</w:t>
                            </w:r>
                            <w:r w:rsidR="009E66BE" w:rsidRPr="00155C79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（これまでの相続人代表者の方が亡くなられている場合</w:t>
                            </w:r>
                            <w:r w:rsidR="009E66BE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署名</w:t>
                            </w:r>
                            <w:r w:rsidR="009E66BE" w:rsidRPr="00155C79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は不要です）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8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5360670</wp:posOffset>
                      </wp:positionV>
                      <wp:extent cx="4997450" cy="34290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0" cy="342900"/>
                              </a:xfrm>
                              <a:prstGeom prst="wedgeRectCallout">
                                <a:avLst>
                                  <a:gd name="adj1" fmla="val 34639"/>
                                  <a:gd name="adj2" fmla="val -122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96A" w:rsidRDefault="00DA196A" w:rsidP="00DA196A"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認印を押印</w:t>
                                  </w:r>
                                  <w:r w:rsidRPr="00155C79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（これまでの相続人代表者の方が亡くなられている場合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、押印</w:t>
                                  </w:r>
                                  <w:r w:rsidRPr="00155C79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は不要です）</w:t>
                                  </w:r>
                                </w:p>
                                <w:p w:rsidR="00DA196A" w:rsidRPr="00A27D6F" w:rsidRDefault="00DA196A" w:rsidP="00DA196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9" type="#_x0000_t61" style="position:absolute;left:0;text-align:left;margin-left:15.05pt;margin-top:422.1pt;width:39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" o:allowincell="f" adj="18282,-15640">
                      <v:textbox>
                        <w:txbxContent>
                          <w:p w:rsidR="00DA196A" w:rsidRDefault="00DA196A" w:rsidP="00DA196A">
                            <w:r>
                              <w:rPr>
                                <w:rFonts w:hint="eastAsia"/>
                                <w:color w:val="0000FF"/>
                              </w:rPr>
                              <w:t>認印を押印</w:t>
                            </w:r>
                            <w:r w:rsidRPr="00155C79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（これまでの相続人代表者の方が亡くなられている場合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、押印</w:t>
                            </w:r>
                            <w:r w:rsidRPr="00155C79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は不要です）</w:t>
                            </w:r>
                          </w:p>
                          <w:p w:rsidR="00DA196A" w:rsidRPr="00A27D6F" w:rsidRDefault="00DA196A" w:rsidP="00DA196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196A" w:rsidRDefault="00DA196A" w:rsidP="000406BB"/>
          <w:p w:rsidR="00DA196A" w:rsidRDefault="00DA196A" w:rsidP="000406BB"/>
          <w:p w:rsidR="00DA196A" w:rsidRDefault="00DA196A" w:rsidP="000406BB"/>
        </w:tc>
      </w:tr>
    </w:tbl>
    <w:p w:rsidR="00DA196A" w:rsidRDefault="002A48B0" w:rsidP="00DA19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-2915920</wp:posOffset>
                </wp:positionV>
                <wp:extent cx="1765935" cy="306705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06705"/>
                        </a:xfrm>
                        <a:prstGeom prst="wedgeRectCallout">
                          <a:avLst>
                            <a:gd name="adj1" fmla="val 61542"/>
                            <a:gd name="adj2" fmla="val -18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96A" w:rsidRDefault="00DA196A" w:rsidP="00DA19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新しい相続人代表者の方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40" type="#_x0000_t61" style="position:absolute;left:0;text-align:left;margin-left:-21.1pt;margin-top:-229.6pt;width:139.0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" o:allowincell="f" adj="24093,-28219">
                <v:textbox>
                  <w:txbxContent>
                    <w:p w:rsidR="00DA196A" w:rsidRDefault="00DA196A" w:rsidP="00DA196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新しい相続人代表者の方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-1047115</wp:posOffset>
                </wp:positionV>
                <wp:extent cx="2096770" cy="30670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306705"/>
                        </a:xfrm>
                        <a:prstGeom prst="wedgeRectCallout">
                          <a:avLst>
                            <a:gd name="adj1" fmla="val 44579"/>
                            <a:gd name="adj2" fmla="val -112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96A" w:rsidRDefault="00DA196A" w:rsidP="00DA19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これまでの相続人代表者の方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61" style="position:absolute;left:0;text-align:left;margin-left:-32.65pt;margin-top:-82.45pt;width:165.1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" o:allowincell="f" adj="20429,-13461">
                <v:textbox>
                  <w:txbxContent>
                    <w:p w:rsidR="00DA196A" w:rsidRDefault="00DA196A" w:rsidP="00DA196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これまでの相続人代表者の方</w:t>
                      </w:r>
                    </w:p>
                  </w:txbxContent>
                </v:textbox>
              </v:shape>
            </w:pict>
          </mc:Fallback>
        </mc:AlternateContent>
      </w:r>
    </w:p>
    <w:p w:rsidR="00B16C32" w:rsidRPr="00DA196A" w:rsidRDefault="00B16C32">
      <w:pPr>
        <w:rPr>
          <w:szCs w:val="21"/>
        </w:rPr>
      </w:pPr>
    </w:p>
    <w:sectPr w:rsidR="00B16C32" w:rsidRPr="00DA196A">
      <w:headerReference w:type="default" r:id="rId7"/>
      <w:pgSz w:w="11906" w:h="16838" w:code="9"/>
      <w:pgMar w:top="1701" w:right="1701" w:bottom="1340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98" w:rsidRDefault="005E4298" w:rsidP="000D36F5">
      <w:r>
        <w:separator/>
      </w:r>
    </w:p>
  </w:endnote>
  <w:endnote w:type="continuationSeparator" w:id="0">
    <w:p w:rsidR="005E4298" w:rsidRDefault="005E4298" w:rsidP="000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98" w:rsidRDefault="005E4298" w:rsidP="000D36F5">
      <w:r>
        <w:separator/>
      </w:r>
    </w:p>
  </w:footnote>
  <w:footnote w:type="continuationSeparator" w:id="0">
    <w:p w:rsidR="005E4298" w:rsidRDefault="005E4298" w:rsidP="000D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6A" w:rsidRDefault="00DA196A">
    <w:pPr>
      <w:pStyle w:val="a3"/>
    </w:pPr>
  </w:p>
  <w:p w:rsidR="00DA196A" w:rsidRDefault="00DA19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BB" w:rsidRPr="00A93BFA" w:rsidRDefault="000406BB">
    <w:pPr>
      <w:pStyle w:val="a3"/>
      <w:rPr>
        <w:b/>
        <w:color w:val="FF0000"/>
        <w:sz w:val="36"/>
        <w:szCs w:val="36"/>
        <w:bdr w:val="single" w:sz="4" w:space="0" w:color="auto"/>
      </w:rPr>
    </w:pPr>
    <w:r w:rsidRPr="0041682D">
      <w:rPr>
        <w:rFonts w:hint="eastAsia"/>
        <w:b/>
        <w:color w:val="FF0000"/>
        <w:sz w:val="36"/>
        <w:szCs w:val="36"/>
        <w:bdr w:val="single" w:sz="4" w:space="0" w:color="auto"/>
      </w:rPr>
      <w:t>記入例</w:t>
    </w:r>
  </w:p>
  <w:p w:rsidR="000406BB" w:rsidRDefault="000406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51"/>
  <w:drawingGridHorizontalSpacing w:val="22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F5"/>
    <w:rsid w:val="0002020F"/>
    <w:rsid w:val="000406BB"/>
    <w:rsid w:val="000A038A"/>
    <w:rsid w:val="000D36F5"/>
    <w:rsid w:val="001501BA"/>
    <w:rsid w:val="0020464F"/>
    <w:rsid w:val="0020646F"/>
    <w:rsid w:val="002978E0"/>
    <w:rsid w:val="002A48B0"/>
    <w:rsid w:val="003373BF"/>
    <w:rsid w:val="003F30AE"/>
    <w:rsid w:val="00527201"/>
    <w:rsid w:val="005562F7"/>
    <w:rsid w:val="005E4298"/>
    <w:rsid w:val="005F1A7D"/>
    <w:rsid w:val="005F2B5D"/>
    <w:rsid w:val="006037B5"/>
    <w:rsid w:val="00613CAC"/>
    <w:rsid w:val="006444F3"/>
    <w:rsid w:val="00674EF1"/>
    <w:rsid w:val="007117CA"/>
    <w:rsid w:val="00801917"/>
    <w:rsid w:val="00916470"/>
    <w:rsid w:val="009B6F31"/>
    <w:rsid w:val="009E66BE"/>
    <w:rsid w:val="00A22280"/>
    <w:rsid w:val="00AA69CE"/>
    <w:rsid w:val="00AC3531"/>
    <w:rsid w:val="00AD6E97"/>
    <w:rsid w:val="00AE43BA"/>
    <w:rsid w:val="00B16C32"/>
    <w:rsid w:val="00C13FE0"/>
    <w:rsid w:val="00C47A11"/>
    <w:rsid w:val="00C86912"/>
    <w:rsid w:val="00CA6D6D"/>
    <w:rsid w:val="00D1142B"/>
    <w:rsid w:val="00D52163"/>
    <w:rsid w:val="00D8209D"/>
    <w:rsid w:val="00DA196A"/>
    <w:rsid w:val="00DD49F0"/>
    <w:rsid w:val="00DE2BAF"/>
    <w:rsid w:val="00E90287"/>
    <w:rsid w:val="00EF1F42"/>
    <w:rsid w:val="00FD56AE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0A151"/>
  <w15:chartTrackingRefBased/>
  <w15:docId w15:val="{707C3922-1F9F-455D-A3C3-F6E767E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36F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D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36F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2B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2B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菅井 惇平 [Junpei Sugai]</cp:lastModifiedBy>
  <cp:revision>5</cp:revision>
  <cp:lastPrinted>2020-04-24T09:32:00Z</cp:lastPrinted>
  <dcterms:created xsi:type="dcterms:W3CDTF">2021-04-21T08:36:00Z</dcterms:created>
  <dcterms:modified xsi:type="dcterms:W3CDTF">2021-04-30T06:50:00Z</dcterms:modified>
</cp:coreProperties>
</file>