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3616"/>
        <w:gridCol w:w="2126"/>
        <w:gridCol w:w="2415"/>
      </w:tblGrid>
      <w:tr w:rsidR="00B62454" w:rsidTr="00C04BD0">
        <w:trPr>
          <w:trHeight w:val="1254"/>
          <w:jc w:val="center"/>
        </w:trPr>
        <w:tc>
          <w:tcPr>
            <w:tcW w:w="8647" w:type="dxa"/>
            <w:gridSpan w:val="4"/>
            <w:tcBorders>
              <w:bottom w:val="nil"/>
            </w:tcBorders>
          </w:tcPr>
          <w:bookmarkStart w:id="0" w:name="_GoBack"/>
          <w:bookmarkEnd w:id="0"/>
          <w:p w:rsidR="00B62454" w:rsidRDefault="00F367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27940</wp:posOffset>
                      </wp:positionV>
                      <wp:extent cx="1143000" cy="7810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6712" w:rsidRDefault="00F36712" w:rsidP="00F36712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新規</w:t>
                                  </w:r>
                                </w:p>
                                <w:p w:rsidR="00F36712" w:rsidRDefault="00F36712" w:rsidP="00F36712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変更</w:t>
                                  </w:r>
                                </w:p>
                                <w:p w:rsidR="00F36712" w:rsidRPr="00F36712" w:rsidRDefault="00F36712" w:rsidP="00F36712">
                                  <w:pPr>
                                    <w:spacing w:line="16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47.55pt;margin-top:2.2pt;width:90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" filled="f" stroked="f" strokeweight="1pt">
                      <v:textbox>
                        <w:txbxContent>
                          <w:p w:rsidR="00F36712" w:rsidRDefault="00F36712" w:rsidP="00F36712">
                            <w:pPr>
                              <w:spacing w:line="16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新規</w:t>
                            </w:r>
                          </w:p>
                          <w:p w:rsidR="00F36712" w:rsidRDefault="00F36712" w:rsidP="00F36712">
                            <w:pPr>
                              <w:spacing w:line="160" w:lineRule="atLeas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変更</w:t>
                            </w:r>
                          </w:p>
                          <w:p w:rsidR="00F36712" w:rsidRPr="00F36712" w:rsidRDefault="00F36712" w:rsidP="00F36712">
                            <w:pPr>
                              <w:spacing w:line="160" w:lineRule="atLeast"/>
                              <w:jc w:val="center"/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2454" w:rsidRDefault="009A3F9B" w:rsidP="009A3F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68580</wp:posOffset>
                      </wp:positionV>
                      <wp:extent cx="933450" cy="342900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3F9B" w:rsidRDefault="009A3F9B" w:rsidP="009A3F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7" type="#_x0000_t185" style="position:absolute;left:0;text-align:left;margin-left:155.25pt;margin-top:5.4pt;width: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" o:allowincell="f">
                      <v:textbox>
                        <w:txbxContent>
                          <w:p w:rsidR="009A3F9B" w:rsidRDefault="009A3F9B" w:rsidP="009A3F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2454" w:rsidRDefault="00B62454" w:rsidP="009A3F9B">
            <w:pPr>
              <w:jc w:val="center"/>
            </w:pPr>
            <w:r>
              <w:rPr>
                <w:rFonts w:hint="eastAsia"/>
              </w:rPr>
              <w:t xml:space="preserve">納税管理人　　　　</w:t>
            </w:r>
            <w:r w:rsidR="009A3F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申告書</w:t>
            </w:r>
            <w:r w:rsidR="00135067">
              <w:rPr>
                <w:rFonts w:hint="eastAsia"/>
              </w:rPr>
              <w:t>・承認</w:t>
            </w:r>
            <w:r w:rsidR="009F32CA">
              <w:rPr>
                <w:rFonts w:hint="eastAsia"/>
              </w:rPr>
              <w:t>申請</w:t>
            </w:r>
            <w:r w:rsidR="00135067">
              <w:rPr>
                <w:rFonts w:hint="eastAsia"/>
              </w:rPr>
              <w:t>書</w:t>
            </w:r>
          </w:p>
          <w:p w:rsidR="00B62454" w:rsidRDefault="00B62454" w:rsidP="009A3F9B"/>
          <w:p w:rsidR="00B62454" w:rsidRDefault="00B62454"/>
        </w:tc>
      </w:tr>
      <w:tr w:rsidR="00B62454" w:rsidTr="009A3F9B">
        <w:trPr>
          <w:trHeight w:val="467"/>
          <w:jc w:val="center"/>
        </w:trPr>
        <w:tc>
          <w:tcPr>
            <w:tcW w:w="41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2454" w:rsidRDefault="00B62454" w:rsidP="009A3F9B">
            <w:pPr>
              <w:ind w:firstLine="495"/>
            </w:pPr>
            <w:r>
              <w:rPr>
                <w:rFonts w:hint="eastAsia"/>
              </w:rPr>
              <w:t>（</w:t>
            </w:r>
            <w:r w:rsidR="009A3F9B">
              <w:rPr>
                <w:rFonts w:hint="eastAsia"/>
              </w:rPr>
              <w:t>市県民</w:t>
            </w:r>
            <w:r>
              <w:rPr>
                <w:rFonts w:hint="eastAsia"/>
              </w:rPr>
              <w:t>税）</w:t>
            </w:r>
          </w:p>
        </w:tc>
        <w:tc>
          <w:tcPr>
            <w:tcW w:w="2126" w:type="dxa"/>
            <w:vAlign w:val="center"/>
          </w:tcPr>
          <w:p w:rsidR="00B62454" w:rsidRDefault="009A3F9B">
            <w:pPr>
              <w:jc w:val="center"/>
            </w:pPr>
            <w:r>
              <w:rPr>
                <w:rFonts w:hint="eastAsia"/>
              </w:rPr>
              <w:t>宛名</w:t>
            </w:r>
            <w:r w:rsidR="00B62454">
              <w:rPr>
                <w:rFonts w:hint="eastAsia"/>
              </w:rPr>
              <w:t>番号</w:t>
            </w:r>
            <w:r>
              <w:rPr>
                <w:rFonts w:hint="eastAsia"/>
              </w:rPr>
              <w:t>（市使用）</w:t>
            </w:r>
          </w:p>
        </w:tc>
        <w:tc>
          <w:tcPr>
            <w:tcW w:w="2415" w:type="dxa"/>
            <w:vAlign w:val="center"/>
          </w:tcPr>
          <w:p w:rsidR="00B62454" w:rsidRDefault="00B62454"/>
        </w:tc>
      </w:tr>
      <w:tr w:rsidR="00B62454" w:rsidTr="00C04BD0">
        <w:trPr>
          <w:trHeight w:val="990"/>
          <w:jc w:val="center"/>
        </w:trPr>
        <w:tc>
          <w:tcPr>
            <w:tcW w:w="8647" w:type="dxa"/>
            <w:gridSpan w:val="4"/>
            <w:tcBorders>
              <w:top w:val="nil"/>
            </w:tcBorders>
          </w:tcPr>
          <w:p w:rsidR="00B62454" w:rsidRDefault="00B62454"/>
          <w:p w:rsidR="00B62454" w:rsidRDefault="00B62454"/>
          <w:p w:rsidR="00B62454" w:rsidRDefault="00B62454" w:rsidP="009A3F9B">
            <w:pPr>
              <w:ind w:firstLineChars="100" w:firstLine="210"/>
            </w:pPr>
            <w:r>
              <w:rPr>
                <w:rFonts w:hint="eastAsia"/>
              </w:rPr>
              <w:t>下記のとおり納税管理人を選任（変更・廃止）しましたので申告</w:t>
            </w:r>
            <w:r w:rsidR="002D1DF9">
              <w:rPr>
                <w:rFonts w:hint="eastAsia"/>
              </w:rPr>
              <w:t>・申請</w:t>
            </w:r>
            <w:r>
              <w:rPr>
                <w:rFonts w:hint="eastAsia"/>
              </w:rPr>
              <w:t>します。</w:t>
            </w:r>
          </w:p>
          <w:p w:rsidR="00B62454" w:rsidRDefault="00B62454"/>
          <w:p w:rsidR="00B62454" w:rsidRDefault="00B62454" w:rsidP="009A3F9B">
            <w:pPr>
              <w:ind w:firstLine="543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62454" w:rsidRDefault="00B62454"/>
          <w:p w:rsidR="00B62454" w:rsidRDefault="00B62454">
            <w:pPr>
              <w:ind w:firstLine="810"/>
            </w:pPr>
            <w:r>
              <w:rPr>
                <w:rFonts w:hint="eastAsia"/>
              </w:rPr>
              <w:t xml:space="preserve">石　巻　市　長　</w:t>
            </w:r>
            <w:r w:rsidR="00266C57">
              <w:rPr>
                <w:rFonts w:hint="eastAsia"/>
              </w:rPr>
              <w:t>（あて）</w:t>
            </w:r>
          </w:p>
          <w:p w:rsidR="00B62454" w:rsidRDefault="00B62454"/>
          <w:p w:rsidR="00B62454" w:rsidRDefault="00B62454"/>
          <w:p w:rsidR="00B62454" w:rsidRDefault="00B62454">
            <w:pPr>
              <w:ind w:firstLine="1020"/>
              <w:rPr>
                <w:u w:val="single"/>
              </w:rPr>
            </w:pPr>
            <w:r>
              <w:rPr>
                <w:rFonts w:hint="eastAsia"/>
              </w:rPr>
              <w:t xml:space="preserve">納税義務者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/>
          <w:p w:rsidR="00B62454" w:rsidRDefault="00B62454"/>
          <w:p w:rsidR="00B62454" w:rsidRDefault="00B62454">
            <w:pPr>
              <w:ind w:firstLine="249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Default="00B62454"/>
        </w:tc>
      </w:tr>
      <w:tr w:rsidR="00B62454" w:rsidTr="009A3F9B">
        <w:trPr>
          <w:cantSplit/>
          <w:trHeight w:val="2895"/>
          <w:jc w:val="center"/>
        </w:trPr>
        <w:tc>
          <w:tcPr>
            <w:tcW w:w="490" w:type="dxa"/>
            <w:textDirection w:val="tbRlV"/>
          </w:tcPr>
          <w:p w:rsidR="00B62454" w:rsidRDefault="00B62454">
            <w:pPr>
              <w:ind w:left="113" w:right="113"/>
              <w:jc w:val="center"/>
            </w:pPr>
            <w:r>
              <w:rPr>
                <w:rFonts w:hint="eastAsia"/>
              </w:rPr>
              <w:t>新　納　税　管　理　人</w:t>
            </w:r>
          </w:p>
        </w:tc>
        <w:tc>
          <w:tcPr>
            <w:tcW w:w="8157" w:type="dxa"/>
            <w:gridSpan w:val="3"/>
          </w:tcPr>
          <w:p w:rsidR="00B62454" w:rsidRDefault="00B62454"/>
          <w:p w:rsidR="00B62454" w:rsidRDefault="00B62454"/>
          <w:p w:rsidR="00B62454" w:rsidRDefault="00B62454">
            <w:pPr>
              <w:jc w:val="center"/>
            </w:pPr>
            <w:r>
              <w:rPr>
                <w:rFonts w:hint="eastAsia"/>
              </w:rPr>
              <w:t>承　　諾　　書</w:t>
            </w:r>
          </w:p>
          <w:p w:rsidR="00B62454" w:rsidRDefault="00B62454"/>
          <w:p w:rsidR="00B62454" w:rsidRDefault="00B62454"/>
          <w:p w:rsidR="00B62454" w:rsidRDefault="00B62454" w:rsidP="009A3F9B">
            <w:pPr>
              <w:ind w:firstLineChars="100" w:firstLine="210"/>
            </w:pPr>
            <w:r>
              <w:rPr>
                <w:rFonts w:hint="eastAsia"/>
              </w:rPr>
              <w:t>上記納税義務者の管理人となることを承諾します。</w:t>
            </w:r>
          </w:p>
          <w:p w:rsidR="00B62454" w:rsidRDefault="00B62454"/>
          <w:p w:rsidR="00B62454" w:rsidRDefault="00B62454" w:rsidP="009A3F9B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62454" w:rsidRDefault="00B62454"/>
          <w:p w:rsidR="00B62454" w:rsidRDefault="00B62454">
            <w:pPr>
              <w:ind w:firstLine="367"/>
            </w:pPr>
            <w:r>
              <w:rPr>
                <w:rFonts w:hint="eastAsia"/>
              </w:rPr>
              <w:t>石　巻　市　長</w:t>
            </w:r>
            <w:r w:rsidR="00446CDA">
              <w:rPr>
                <w:rFonts w:hint="eastAsia"/>
              </w:rPr>
              <w:t xml:space="preserve">　（あて）</w:t>
            </w:r>
          </w:p>
          <w:p w:rsidR="00B62454" w:rsidRDefault="00B62454"/>
          <w:p w:rsidR="00B62454" w:rsidRDefault="00B62454"/>
          <w:p w:rsidR="00B62454" w:rsidRDefault="00B62454">
            <w:pPr>
              <w:ind w:firstLine="577"/>
              <w:rPr>
                <w:u w:val="single"/>
              </w:rPr>
            </w:pPr>
            <w:r>
              <w:rPr>
                <w:rFonts w:hint="eastAsia"/>
              </w:rPr>
              <w:t xml:space="preserve">納税管理人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フリガナ　　　　　　　　　　　　　　　　　　　　　　　</w:t>
            </w:r>
          </w:p>
          <w:p w:rsidR="00B62454" w:rsidRDefault="00B62454">
            <w:pPr>
              <w:ind w:firstLine="2047"/>
              <w:rPr>
                <w:u w:val="dotted"/>
              </w:rPr>
            </w:pPr>
          </w:p>
          <w:p w:rsidR="00B62454" w:rsidRDefault="00B62454">
            <w:pPr>
              <w:ind w:firstLine="2047"/>
              <w:rPr>
                <w:u w:val="dotted"/>
              </w:rPr>
            </w:pPr>
          </w:p>
          <w:p w:rsidR="00B62454" w:rsidRDefault="00B62454">
            <w:pPr>
              <w:ind w:firstLine="204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Pr="00B027E9" w:rsidRDefault="00B62454">
            <w:pPr>
              <w:ind w:firstLine="2047"/>
              <w:rPr>
                <w:u w:val="single"/>
              </w:rPr>
            </w:pPr>
          </w:p>
          <w:p w:rsidR="00B62454" w:rsidRDefault="00B62454">
            <w:pPr>
              <w:ind w:firstLine="2047"/>
              <w:rPr>
                <w:u w:val="single"/>
              </w:rPr>
            </w:pPr>
          </w:p>
          <w:p w:rsidR="00B62454" w:rsidRDefault="00B62454">
            <w:pPr>
              <w:ind w:firstLine="2047"/>
              <w:rPr>
                <w:u w:val="single"/>
              </w:rPr>
            </w:pPr>
            <w:r>
              <w:rPr>
                <w:rFonts w:hint="eastAsia"/>
                <w:u w:val="single"/>
              </w:rPr>
              <w:t>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Ｅ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Ｌ　　　　　　　　　　　　　　　　　　　　　　　</w:t>
            </w:r>
          </w:p>
          <w:p w:rsidR="00B62454" w:rsidRDefault="00B62454"/>
        </w:tc>
      </w:tr>
      <w:tr w:rsidR="00B62454" w:rsidTr="009A3F9B">
        <w:trPr>
          <w:cantSplit/>
          <w:trHeight w:val="1485"/>
          <w:jc w:val="center"/>
        </w:trPr>
        <w:tc>
          <w:tcPr>
            <w:tcW w:w="490" w:type="dxa"/>
            <w:textDirection w:val="tbRlV"/>
          </w:tcPr>
          <w:p w:rsidR="00B62454" w:rsidRDefault="00B62454">
            <w:pPr>
              <w:ind w:left="113" w:right="113"/>
              <w:jc w:val="center"/>
            </w:pPr>
            <w:r>
              <w:rPr>
                <w:rFonts w:hint="eastAsia"/>
              </w:rPr>
              <w:t>旧納税管理人</w:t>
            </w:r>
          </w:p>
        </w:tc>
        <w:tc>
          <w:tcPr>
            <w:tcW w:w="8157" w:type="dxa"/>
            <w:gridSpan w:val="3"/>
          </w:tcPr>
          <w:p w:rsidR="00B62454" w:rsidRDefault="00B62454"/>
          <w:p w:rsidR="00B62454" w:rsidRDefault="00B62454"/>
          <w:p w:rsidR="00B62454" w:rsidRDefault="00B62454">
            <w:pPr>
              <w:ind w:firstLine="577"/>
            </w:pPr>
            <w:r>
              <w:rPr>
                <w:rFonts w:hint="eastAsia"/>
              </w:rPr>
              <w:t xml:space="preserve">納税管理人　　</w:t>
            </w:r>
            <w:r>
              <w:rPr>
                <w:rFonts w:hint="eastAsia"/>
                <w:u w:val="single"/>
              </w:rPr>
              <w:t xml:space="preserve">住　　所　　　　　　　　　　　　　　　　　　　　　　　</w:t>
            </w: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</w:pPr>
          </w:p>
          <w:p w:rsidR="00B62454" w:rsidRDefault="00B62454">
            <w:pPr>
              <w:ind w:firstLine="204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名　　　　　　　　　　　　　　　　　　　　</w:t>
            </w:r>
            <w:r w:rsidR="00B027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B62454" w:rsidRPr="00B027E9" w:rsidRDefault="00B62454">
            <w:pPr>
              <w:rPr>
                <w:u w:val="single"/>
              </w:rPr>
            </w:pPr>
          </w:p>
        </w:tc>
      </w:tr>
    </w:tbl>
    <w:p w:rsidR="00B62454" w:rsidRDefault="00B62454"/>
    <w:sectPr w:rsidR="00B6245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CF" w:rsidRDefault="006C74CF" w:rsidP="00266C57">
      <w:r>
        <w:separator/>
      </w:r>
    </w:p>
  </w:endnote>
  <w:endnote w:type="continuationSeparator" w:id="0">
    <w:p w:rsidR="006C74CF" w:rsidRDefault="006C74CF" w:rsidP="002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CF" w:rsidRDefault="006C74CF" w:rsidP="00266C57">
      <w:r>
        <w:separator/>
      </w:r>
    </w:p>
  </w:footnote>
  <w:footnote w:type="continuationSeparator" w:id="0">
    <w:p w:rsidR="006C74CF" w:rsidRDefault="006C74CF" w:rsidP="0026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57"/>
    <w:rsid w:val="00135067"/>
    <w:rsid w:val="00176CE0"/>
    <w:rsid w:val="002270B4"/>
    <w:rsid w:val="00266C57"/>
    <w:rsid w:val="00294A58"/>
    <w:rsid w:val="002D1DF9"/>
    <w:rsid w:val="0040636D"/>
    <w:rsid w:val="00446CDA"/>
    <w:rsid w:val="006C74CF"/>
    <w:rsid w:val="00967D77"/>
    <w:rsid w:val="009A3F9B"/>
    <w:rsid w:val="009F32CA"/>
    <w:rsid w:val="00B027E9"/>
    <w:rsid w:val="00B51703"/>
    <w:rsid w:val="00B62454"/>
    <w:rsid w:val="00C04BD0"/>
    <w:rsid w:val="00C82078"/>
    <w:rsid w:val="00CB28E1"/>
    <w:rsid w:val="00E005E8"/>
    <w:rsid w:val="00F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1908D-C517-45BD-A18A-551D7AC0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6C5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6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6C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石巻市役所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石巻市役所</dc:creator>
  <cp:keywords/>
  <dc:description/>
  <cp:lastModifiedBy>高橋 美幸 [Miyuki Takahashi]</cp:lastModifiedBy>
  <cp:revision>2</cp:revision>
  <cp:lastPrinted>2021-07-02T06:13:00Z</cp:lastPrinted>
  <dcterms:created xsi:type="dcterms:W3CDTF">2021-09-07T00:21:00Z</dcterms:created>
  <dcterms:modified xsi:type="dcterms:W3CDTF">2021-09-07T00:21:00Z</dcterms:modified>
</cp:coreProperties>
</file>