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3F8D" w14:textId="1C17597B" w:rsidR="00444250" w:rsidRPr="00486983" w:rsidRDefault="00444250" w:rsidP="00FA105F">
      <w:pPr>
        <w:rPr>
          <w:rFonts w:hAnsi="ＭＳ 明朝"/>
        </w:rPr>
      </w:pPr>
    </w:p>
    <w:p w14:paraId="0CDB03DD" w14:textId="77777777" w:rsidR="00444250" w:rsidRPr="00486983" w:rsidRDefault="00444250" w:rsidP="00444250">
      <w:r w:rsidRPr="00486983">
        <w:rPr>
          <w:rFonts w:hAnsi="ＭＳ 明朝" w:hint="eastAsia"/>
        </w:rPr>
        <w:t xml:space="preserve">　　　　　　　　　　　　　　　　　　　　　　　　　　　　　　　　　　受付印</w:t>
      </w:r>
    </w:p>
    <w:p w14:paraId="492FF726" w14:textId="77777777" w:rsidR="00444250" w:rsidRPr="00486983" w:rsidRDefault="00444250" w:rsidP="00444250"/>
    <w:p w14:paraId="502939AE" w14:textId="77777777" w:rsidR="00444250" w:rsidRPr="00486983" w:rsidRDefault="00444250" w:rsidP="00444250">
      <w:pPr>
        <w:jc w:val="center"/>
        <w:rPr>
          <w:lang w:eastAsia="zh-TW"/>
        </w:rPr>
      </w:pPr>
      <w:r w:rsidRPr="00486983">
        <w:rPr>
          <w:rFonts w:hAnsi="ＭＳ 明朝" w:hint="eastAsia"/>
          <w:lang w:eastAsia="zh-TW"/>
        </w:rPr>
        <w:t>資料撮影等許可（変更）申請書</w:t>
      </w:r>
    </w:p>
    <w:p w14:paraId="5896AFFC" w14:textId="230FF4CD" w:rsidR="00444250" w:rsidRPr="00486983" w:rsidRDefault="00444250" w:rsidP="00444250">
      <w:pPr>
        <w:wordWrap w:val="0"/>
        <w:jc w:val="right"/>
      </w:pPr>
      <w:r w:rsidRPr="00486983">
        <w:rPr>
          <w:rFonts w:hAnsi="ＭＳ 明朝" w:hint="eastAsia"/>
        </w:rPr>
        <w:t>年　　月　　日</w:t>
      </w:r>
    </w:p>
    <w:p w14:paraId="27EA4657" w14:textId="5C0B6710" w:rsidR="00444250" w:rsidRPr="00486983" w:rsidRDefault="00444250" w:rsidP="00444250">
      <w:pPr>
        <w:ind w:firstLine="420"/>
      </w:pPr>
      <w:r w:rsidRPr="00486983">
        <w:rPr>
          <w:rFonts w:hAnsi="ＭＳ 明朝" w:hint="eastAsia"/>
        </w:rPr>
        <w:t>石巻市博物館長　殿</w:t>
      </w:r>
    </w:p>
    <w:p w14:paraId="619951BE" w14:textId="77777777" w:rsidR="00444250" w:rsidRPr="00486983" w:rsidRDefault="00444250" w:rsidP="00444250">
      <w:pPr>
        <w:wordWrap w:val="0"/>
        <w:jc w:val="right"/>
      </w:pPr>
      <w:r w:rsidRPr="00486983">
        <w:rPr>
          <w:rFonts w:hAnsi="ＭＳ 明朝" w:hint="eastAsia"/>
        </w:rPr>
        <w:t xml:space="preserve">住　　所　　　　　　　　　　　　　　　</w:t>
      </w:r>
    </w:p>
    <w:p w14:paraId="51E1D391" w14:textId="77777777" w:rsidR="00444250" w:rsidRPr="00486983" w:rsidRDefault="00444250" w:rsidP="00444250">
      <w:pPr>
        <w:wordWrap w:val="0"/>
        <w:jc w:val="right"/>
        <w:rPr>
          <w:lang w:eastAsia="zh-TW"/>
        </w:rPr>
      </w:pPr>
      <w:r w:rsidRPr="00486983">
        <w:rPr>
          <w:rFonts w:hAnsi="ＭＳ 明朝" w:hint="eastAsia"/>
          <w:lang w:eastAsia="zh-TW"/>
        </w:rPr>
        <w:t xml:space="preserve">申請者　</w:t>
      </w:r>
      <w:r w:rsidRPr="00486983">
        <w:rPr>
          <w:rFonts w:hAnsi="ＭＳ 明朝" w:hint="eastAsia"/>
          <w:spacing w:val="52"/>
          <w:kern w:val="0"/>
          <w:lang w:eastAsia="zh-TW"/>
        </w:rPr>
        <w:t>団体</w:t>
      </w:r>
      <w:r w:rsidRPr="00486983">
        <w:rPr>
          <w:rFonts w:hAnsi="ＭＳ 明朝" w:hint="eastAsia"/>
          <w:spacing w:val="1"/>
          <w:kern w:val="0"/>
          <w:lang w:eastAsia="zh-TW"/>
        </w:rPr>
        <w:t>名</w:t>
      </w:r>
      <w:r w:rsidRPr="00486983">
        <w:rPr>
          <w:rFonts w:hAnsi="ＭＳ 明朝" w:hint="eastAsia"/>
          <w:lang w:eastAsia="zh-TW"/>
        </w:rPr>
        <w:t xml:space="preserve">　　　　　　　　　　　　　　　</w:t>
      </w:r>
    </w:p>
    <w:p w14:paraId="5F7E50F1" w14:textId="3F0537F1" w:rsidR="00444250" w:rsidRPr="00486983" w:rsidRDefault="00444250" w:rsidP="00444250">
      <w:pPr>
        <w:wordWrap w:val="0"/>
        <w:jc w:val="right"/>
        <w:rPr>
          <w:lang w:eastAsia="zh-TW"/>
        </w:rPr>
      </w:pPr>
      <w:r w:rsidRPr="00486983">
        <w:rPr>
          <w:rFonts w:hAnsi="ＭＳ 明朝" w:hint="eastAsia"/>
          <w:lang w:eastAsia="zh-TW"/>
        </w:rPr>
        <w:t>氏</w:t>
      </w:r>
      <w:r w:rsidRPr="00486983">
        <w:rPr>
          <w:rFonts w:hAnsi="ＭＳ 明朝" w:hint="eastAsia"/>
        </w:rPr>
        <w:t xml:space="preserve">　　</w:t>
      </w:r>
      <w:r w:rsidRPr="00486983">
        <w:rPr>
          <w:rFonts w:hAnsi="ＭＳ 明朝" w:hint="eastAsia"/>
          <w:lang w:eastAsia="zh-TW"/>
        </w:rPr>
        <w:t xml:space="preserve">名　</w:t>
      </w:r>
      <w:r w:rsidRPr="00486983">
        <w:rPr>
          <w:rFonts w:hAnsi="ＭＳ 明朝" w:hint="eastAsia"/>
        </w:rPr>
        <w:t xml:space="preserve">　　　　　　　　　</w:t>
      </w:r>
      <w:r w:rsidRPr="00486983">
        <w:rPr>
          <w:rFonts w:hAnsi="ＭＳ 明朝" w:hint="eastAsia"/>
          <w:lang w:eastAsia="zh-TW"/>
        </w:rPr>
        <w:t xml:space="preserve">　</w:t>
      </w:r>
      <w:r w:rsidRPr="00486983">
        <w:rPr>
          <w:rFonts w:hAnsi="ＭＳ 明朝" w:hint="eastAsia"/>
        </w:rPr>
        <w:t xml:space="preserve">　　　　</w:t>
      </w:r>
    </w:p>
    <w:p w14:paraId="0BF423A4" w14:textId="77777777" w:rsidR="00444250" w:rsidRPr="00486983" w:rsidRDefault="00444250" w:rsidP="00444250">
      <w:pPr>
        <w:wordWrap w:val="0"/>
        <w:jc w:val="right"/>
        <w:rPr>
          <w:lang w:eastAsia="zh-TW"/>
        </w:rPr>
      </w:pPr>
      <w:r w:rsidRPr="00486983">
        <w:rPr>
          <w:rFonts w:hAnsi="ＭＳ 明朝" w:hint="eastAsia"/>
          <w:lang w:eastAsia="zh-TW"/>
        </w:rPr>
        <w:t xml:space="preserve">電話番号　　　　　　　　　　　　　　　</w:t>
      </w:r>
    </w:p>
    <w:p w14:paraId="3008083F" w14:textId="77777777" w:rsidR="00444250" w:rsidRPr="00486983" w:rsidRDefault="00444250" w:rsidP="00444250">
      <w:pPr>
        <w:rPr>
          <w:lang w:eastAsia="zh-TW"/>
        </w:rPr>
      </w:pPr>
    </w:p>
    <w:p w14:paraId="3F311F2B" w14:textId="77777777" w:rsidR="00444250" w:rsidRPr="00486983" w:rsidRDefault="00444250" w:rsidP="00444250">
      <w:pPr>
        <w:ind w:firstLineChars="100" w:firstLine="210"/>
      </w:pPr>
      <w:r w:rsidRPr="00486983">
        <w:rPr>
          <w:rFonts w:hAnsi="ＭＳ 明朝" w:hint="eastAsia"/>
        </w:rPr>
        <w:t>下記のとおり資料撮影等を許可してください。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2700"/>
        <w:gridCol w:w="720"/>
        <w:gridCol w:w="1800"/>
      </w:tblGrid>
      <w:tr w:rsidR="00486983" w:rsidRPr="00486983" w14:paraId="2C44C450" w14:textId="77777777" w:rsidTr="00955066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CFF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利　　用　　日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D73" w14:textId="77777777" w:rsidR="00444250" w:rsidRPr="00486983" w:rsidRDefault="00444250" w:rsidP="00955066">
            <w:pPr>
              <w:ind w:firstLine="840"/>
            </w:pPr>
            <w:r w:rsidRPr="00486983">
              <w:rPr>
                <w:rFonts w:hAnsi="ＭＳ 明朝" w:hint="eastAsia"/>
              </w:rPr>
              <w:t>年　　　月　　　　日（　　　）</w:t>
            </w:r>
          </w:p>
        </w:tc>
      </w:tr>
      <w:tr w:rsidR="00486983" w:rsidRPr="00486983" w14:paraId="67523418" w14:textId="77777777" w:rsidTr="00955066">
        <w:trPr>
          <w:trHeight w:val="6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FB3D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利　用　目　的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C9E" w14:textId="77777777" w:rsidR="00444250" w:rsidRPr="00486983" w:rsidRDefault="00444250" w:rsidP="00955066"/>
        </w:tc>
      </w:tr>
      <w:tr w:rsidR="00486983" w:rsidRPr="00486983" w14:paraId="53A9116A" w14:textId="77777777" w:rsidTr="00955066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FBC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利　用　方　法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22C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撮影・模写・模造・複写・閲覧・掲載・その他（　　　）</w:t>
            </w:r>
          </w:p>
        </w:tc>
      </w:tr>
      <w:tr w:rsidR="00486983" w:rsidRPr="00486983" w14:paraId="191FB82C" w14:textId="77777777" w:rsidTr="00955066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887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利　用　者　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9E3" w14:textId="77777777" w:rsidR="00444250" w:rsidRPr="00486983" w:rsidRDefault="00444250" w:rsidP="00955066">
            <w:pPr>
              <w:jc w:val="center"/>
            </w:pPr>
          </w:p>
        </w:tc>
      </w:tr>
      <w:tr w:rsidR="00486983" w:rsidRPr="00486983" w14:paraId="064B6723" w14:textId="77777777" w:rsidTr="00955066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960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利　用　資　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D53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登録番号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FF5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資　　　料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CCB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C13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備　　考</w:t>
            </w:r>
          </w:p>
        </w:tc>
      </w:tr>
      <w:tr w:rsidR="00486983" w:rsidRPr="00486983" w14:paraId="7FF3BA19" w14:textId="77777777" w:rsidTr="00955066">
        <w:trPr>
          <w:cantSplit/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237" w14:textId="77777777" w:rsidR="00444250" w:rsidRPr="00486983" w:rsidRDefault="00444250" w:rsidP="0095506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9D0" w14:textId="77777777" w:rsidR="00444250" w:rsidRPr="00486983" w:rsidRDefault="00444250" w:rsidP="009550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C05" w14:textId="77777777" w:rsidR="00444250" w:rsidRPr="00486983" w:rsidRDefault="00444250" w:rsidP="009550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326" w14:textId="77777777" w:rsidR="00444250" w:rsidRPr="00486983" w:rsidRDefault="00444250" w:rsidP="009550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86C" w14:textId="77777777" w:rsidR="00444250" w:rsidRPr="00486983" w:rsidRDefault="00444250" w:rsidP="00955066"/>
        </w:tc>
      </w:tr>
      <w:tr w:rsidR="00486983" w:rsidRPr="00486983" w14:paraId="056EE6B2" w14:textId="77777777" w:rsidTr="00955066">
        <w:trPr>
          <w:cantSplit/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C61" w14:textId="77777777" w:rsidR="00444250" w:rsidRPr="00486983" w:rsidRDefault="00444250" w:rsidP="0095506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347" w14:textId="77777777" w:rsidR="00444250" w:rsidRPr="00486983" w:rsidRDefault="00444250" w:rsidP="009550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CB3" w14:textId="77777777" w:rsidR="00444250" w:rsidRPr="00486983" w:rsidRDefault="00444250" w:rsidP="009550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174" w14:textId="77777777" w:rsidR="00444250" w:rsidRPr="00486983" w:rsidRDefault="00444250" w:rsidP="009550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258" w14:textId="77777777" w:rsidR="00444250" w:rsidRPr="00486983" w:rsidRDefault="00444250" w:rsidP="00955066"/>
        </w:tc>
      </w:tr>
      <w:tr w:rsidR="00486983" w:rsidRPr="00486983" w14:paraId="2F1C515E" w14:textId="77777777" w:rsidTr="00955066">
        <w:trPr>
          <w:cantSplit/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DD5C" w14:textId="77777777" w:rsidR="00444250" w:rsidRPr="00486983" w:rsidRDefault="00444250" w:rsidP="0095506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9B9" w14:textId="77777777" w:rsidR="00444250" w:rsidRPr="00486983" w:rsidRDefault="00444250" w:rsidP="009550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3A1" w14:textId="77777777" w:rsidR="00444250" w:rsidRPr="00486983" w:rsidRDefault="00444250" w:rsidP="009550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4E1" w14:textId="77777777" w:rsidR="00444250" w:rsidRPr="00486983" w:rsidRDefault="00444250" w:rsidP="009550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370" w14:textId="77777777" w:rsidR="00444250" w:rsidRPr="00486983" w:rsidRDefault="00444250" w:rsidP="00955066"/>
        </w:tc>
      </w:tr>
      <w:tr w:rsidR="00486983" w:rsidRPr="00486983" w14:paraId="6F5593D7" w14:textId="77777777" w:rsidTr="00955066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708" w14:textId="77777777" w:rsidR="00444250" w:rsidRPr="00486983" w:rsidRDefault="00444250" w:rsidP="0095506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D79" w14:textId="77777777" w:rsidR="00444250" w:rsidRPr="00486983" w:rsidRDefault="00444250" w:rsidP="009550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6A2" w14:textId="77777777" w:rsidR="00444250" w:rsidRPr="00486983" w:rsidRDefault="00444250" w:rsidP="009550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900" w14:textId="77777777" w:rsidR="00444250" w:rsidRPr="00486983" w:rsidRDefault="00444250" w:rsidP="009550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F07" w14:textId="77777777" w:rsidR="00444250" w:rsidRPr="00486983" w:rsidRDefault="00444250" w:rsidP="00955066"/>
        </w:tc>
      </w:tr>
      <w:tr w:rsidR="00486983" w:rsidRPr="00486983" w14:paraId="40C36CAC" w14:textId="77777777" w:rsidTr="00955066">
        <w:trPr>
          <w:cantSplit/>
          <w:trHeight w:val="2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711" w14:textId="77777777" w:rsidR="00444250" w:rsidRPr="00486983" w:rsidRDefault="00444250" w:rsidP="00955066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9AB" w14:textId="77777777" w:rsidR="00444250" w:rsidRPr="00486983" w:rsidRDefault="00444250" w:rsidP="0095506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4CC" w14:textId="77777777" w:rsidR="00444250" w:rsidRPr="00486983" w:rsidRDefault="00444250" w:rsidP="009550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3BC" w14:textId="77777777" w:rsidR="00444250" w:rsidRPr="00486983" w:rsidRDefault="00444250" w:rsidP="009550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CE2" w14:textId="77777777" w:rsidR="00444250" w:rsidRPr="00486983" w:rsidRDefault="00444250" w:rsidP="00955066"/>
        </w:tc>
      </w:tr>
    </w:tbl>
    <w:p w14:paraId="242CE2C5" w14:textId="77777777" w:rsidR="00444250" w:rsidRPr="00486983" w:rsidRDefault="00444250" w:rsidP="00444250">
      <w:r w:rsidRPr="00486983">
        <w:rPr>
          <w:rFonts w:hAnsi="ＭＳ 明朝" w:hint="eastAsia"/>
        </w:rPr>
        <w:t>注　１　利用者名は、実際に撮影等をする者の氏名を記入すること。</w:t>
      </w:r>
    </w:p>
    <w:p w14:paraId="690462B3" w14:textId="77777777" w:rsidR="00444250" w:rsidRPr="00486983" w:rsidRDefault="00444250" w:rsidP="00444250">
      <w:pPr>
        <w:ind w:left="630" w:hanging="630"/>
      </w:pPr>
      <w:r w:rsidRPr="00486983">
        <w:rPr>
          <w:rFonts w:hAnsi="ＭＳ 明朝" w:hint="eastAsia"/>
        </w:rPr>
        <w:t xml:space="preserve">　　２　破損のおそれのあるもの、又は業務上支障があると認められる資料については、利用を断ることがあります。</w:t>
      </w:r>
    </w:p>
    <w:p w14:paraId="684B63A3" w14:textId="77777777" w:rsidR="00444250" w:rsidRPr="00486983" w:rsidRDefault="00444250" w:rsidP="00444250">
      <w:pPr>
        <w:ind w:left="630" w:hanging="630"/>
      </w:pPr>
      <w:r w:rsidRPr="00486983">
        <w:rPr>
          <w:rFonts w:hAnsi="ＭＳ 明朝" w:hint="eastAsia"/>
        </w:rPr>
        <w:t xml:space="preserve">　　３　利用時に資料の損傷等の事故が生じたときには、その修復の経費等一切を申請者が負担することになります。利用場所は、本館指定の場所で行うことになります。</w:t>
      </w:r>
    </w:p>
    <w:p w14:paraId="2F3A52A9" w14:textId="77777777" w:rsidR="00444250" w:rsidRPr="00486983" w:rsidRDefault="00444250" w:rsidP="00444250">
      <w:pPr>
        <w:ind w:left="630" w:hanging="630"/>
      </w:pPr>
      <w:r w:rsidRPr="00486983">
        <w:rPr>
          <w:rFonts w:hAnsi="ＭＳ 明朝" w:hint="eastAsia"/>
        </w:rPr>
        <w:t xml:space="preserve">　　４　利用した資料の使用により生ずる著作権法上の問題は、一切申請者が負うことになります。</w:t>
      </w:r>
    </w:p>
    <w:p w14:paraId="6B81ED31" w14:textId="77777777" w:rsidR="00444250" w:rsidRPr="00486983" w:rsidRDefault="00444250" w:rsidP="00444250">
      <w:pPr>
        <w:ind w:left="630" w:hanging="630"/>
      </w:pPr>
      <w:r w:rsidRPr="004869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C7C6C1" wp14:editId="4820C7F5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5600700" cy="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BE1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6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5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mt64wqIqNTOhuLoWb2YrabfHVK6aok68Ejx9WIgLQsZyZuUsHEGLtj3nzWDGHL0Ovbp&#10;3NguQEIH0DnKcbnLwc8eUTicztL0KQ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pIKT/90AAAAJAQAADwAAAGRycy9kb3ducmV2LnhtbEyPwU7DMBBE70j8g7VIXKrWaYAq&#10;hDgVAnLjQgFx3cZLEhGv09htA1/PIg5w3NnRzJtiPbleHWgMnWcDy0UCirj2tuPGwMtzNc9AhYhs&#10;sfdMBj4pwLo8PSkwt/7IT3TYxEZJCIccDbQxDrnWoW7JYVj4gVh+7350GOUcG21HPEq463WaJCvt&#10;sGNpaHGgu5bqj83eGQjVK+2qr1k9S94uGk/p7v7xAY05P5tub0BFmuKfGX7wBR1KYdr6PdugegPz&#10;ZSZbooH06hqUGLLVpQjbX0GXhf6/oPwGAAD//wMAUEsBAi0AFAAGAAgAAAAhALaDOJL+AAAA4QEA&#10;ABMAAAAAAAAAAAAAAAAAAAAAAFtDb250ZW50X1R5cGVzXS54bWxQSwECLQAUAAYACAAAACEAOP0h&#10;/9YAAACUAQAACwAAAAAAAAAAAAAAAAAvAQAAX3JlbHMvLnJlbHNQSwECLQAUAAYACAAAACEAw6ne&#10;YhICAAApBAAADgAAAAAAAAAAAAAAAAAuAgAAZHJzL2Uyb0RvYy54bWxQSwECLQAUAAYACAAAACEA&#10;pIKT/90AAAAJAQAADwAAAAAAAAAAAAAAAABsBAAAZHJzL2Rvd25yZXYueG1sUEsFBgAAAAAEAAQA&#10;8wAAAHYFAAAAAA==&#10;" o:allowincell="f"/>
            </w:pict>
          </mc:Fallback>
        </mc:AlternateContent>
      </w:r>
    </w:p>
    <w:p w14:paraId="72755BCC" w14:textId="77777777" w:rsidR="00444250" w:rsidRPr="00486983" w:rsidRDefault="00444250" w:rsidP="00444250">
      <w:pPr>
        <w:wordWrap w:val="0"/>
        <w:ind w:left="630" w:hanging="630"/>
        <w:jc w:val="right"/>
        <w:rPr>
          <w:lang w:eastAsia="zh-TW"/>
        </w:rPr>
      </w:pPr>
      <w:r w:rsidRPr="00486983">
        <w:rPr>
          <w:rFonts w:hAnsi="ＭＳ 明朝" w:hint="eastAsia"/>
          <w:lang w:eastAsia="zh-TW"/>
        </w:rPr>
        <w:t xml:space="preserve">記　事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00"/>
        <w:gridCol w:w="1800"/>
        <w:gridCol w:w="1091"/>
      </w:tblGrid>
      <w:tr w:rsidR="00444250" w:rsidRPr="00486983" w14:paraId="7303DB27" w14:textId="77777777" w:rsidTr="00955066">
        <w:trPr>
          <w:trHeight w:val="9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9A3" w14:textId="3A110CC1" w:rsidR="00444250" w:rsidRPr="00486983" w:rsidRDefault="00597A36" w:rsidP="00955066">
            <w:pPr>
              <w:ind w:right="81"/>
              <w:jc w:val="center"/>
            </w:pPr>
            <w:r w:rsidRPr="00486983">
              <w:rPr>
                <w:rFonts w:hAnsi="ＭＳ 明朝" w:hint="eastAsia"/>
              </w:rPr>
              <w:t>決　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4AD" w14:textId="3B2A2F85" w:rsidR="00444250" w:rsidRPr="00486983" w:rsidRDefault="00444250" w:rsidP="00955066">
            <w:pPr>
              <w:ind w:right="81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1B" w14:textId="77777777" w:rsidR="00444250" w:rsidRPr="00486983" w:rsidRDefault="00444250" w:rsidP="00955066">
            <w:pPr>
              <w:ind w:right="840"/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BFB" w14:textId="77777777" w:rsidR="00444250" w:rsidRPr="00486983" w:rsidRDefault="00444250" w:rsidP="00955066">
            <w:pPr>
              <w:ind w:right="16"/>
              <w:rPr>
                <w:lang w:eastAsia="zh-TW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A89D" w14:textId="77777777" w:rsidR="00444250" w:rsidRPr="00486983" w:rsidRDefault="00444250" w:rsidP="00955066">
            <w:pPr>
              <w:ind w:left="81" w:right="16"/>
              <w:jc w:val="center"/>
            </w:pPr>
            <w:r w:rsidRPr="00486983">
              <w:rPr>
                <w:rFonts w:hAnsi="ＭＳ 明朝" w:hint="eastAsia"/>
              </w:rPr>
              <w:t>許可伺</w:t>
            </w:r>
          </w:p>
          <w:p w14:paraId="3D514D00" w14:textId="77777777" w:rsidR="00444250" w:rsidRPr="00486983" w:rsidRDefault="00444250" w:rsidP="00955066">
            <w:pPr>
              <w:ind w:left="81" w:right="16"/>
              <w:jc w:val="right"/>
              <w:rPr>
                <w:lang w:eastAsia="zh-TW"/>
              </w:rPr>
            </w:pPr>
            <w:r w:rsidRPr="00486983">
              <w:rPr>
                <w:rFonts w:hAnsi="ＭＳ 明朝" w:hint="eastAsia"/>
              </w:rPr>
              <w:t>月　日</w:t>
            </w:r>
          </w:p>
        </w:tc>
      </w:tr>
    </w:tbl>
    <w:p w14:paraId="75FB656B" w14:textId="77777777" w:rsidR="00444250" w:rsidRPr="00486983" w:rsidRDefault="00444250" w:rsidP="00444250">
      <w:pPr>
        <w:ind w:left="630" w:right="840" w:hanging="630"/>
      </w:pPr>
    </w:p>
    <w:p w14:paraId="486EBC9F" w14:textId="77777777" w:rsidR="00444250" w:rsidRPr="00486983" w:rsidRDefault="00444250" w:rsidP="00444250">
      <w:pPr>
        <w:ind w:left="630" w:right="840" w:hanging="6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486983" w:rsidRPr="00486983" w14:paraId="4CAE9CF2" w14:textId="77777777" w:rsidTr="00955066">
        <w:trPr>
          <w:trHeight w:val="360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5B46F840" w14:textId="77777777" w:rsidR="00444250" w:rsidRPr="00486983" w:rsidRDefault="00444250" w:rsidP="00955066">
            <w:pPr>
              <w:jc w:val="center"/>
            </w:pPr>
            <w:r w:rsidRPr="00486983">
              <w:rPr>
                <w:rFonts w:hAnsi="ＭＳ 明朝" w:hint="eastAsia"/>
              </w:rPr>
              <w:t>許　可　　　　　　年　　　月　　　日　　第　　　　号</w:t>
            </w:r>
          </w:p>
        </w:tc>
      </w:tr>
    </w:tbl>
    <w:p w14:paraId="085F334F" w14:textId="026D56C3" w:rsidR="00221131" w:rsidRDefault="00221131" w:rsidP="0019442F">
      <w:pPr>
        <w:spacing w:line="20" w:lineRule="exact"/>
        <w:rPr>
          <w:rFonts w:hAnsi="ＭＳ 明朝"/>
        </w:rPr>
      </w:pPr>
    </w:p>
    <w:sectPr w:rsidR="00221131" w:rsidSect="00F4612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B9A8" w14:textId="77777777" w:rsidR="00E3444D" w:rsidRDefault="00E3444D" w:rsidP="00C17061">
      <w:r>
        <w:separator/>
      </w:r>
    </w:p>
  </w:endnote>
  <w:endnote w:type="continuationSeparator" w:id="0">
    <w:p w14:paraId="24DD7B01" w14:textId="77777777" w:rsidR="00E3444D" w:rsidRDefault="00E3444D" w:rsidP="00C1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24D1" w14:textId="77777777" w:rsidR="00E3444D" w:rsidRDefault="00E3444D" w:rsidP="00C17061">
      <w:r>
        <w:separator/>
      </w:r>
    </w:p>
  </w:footnote>
  <w:footnote w:type="continuationSeparator" w:id="0">
    <w:p w14:paraId="65AC79B2" w14:textId="77777777" w:rsidR="00E3444D" w:rsidRDefault="00E3444D" w:rsidP="00C1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A5"/>
    <w:rsid w:val="00065D2A"/>
    <w:rsid w:val="0019442F"/>
    <w:rsid w:val="001A78E2"/>
    <w:rsid w:val="00200361"/>
    <w:rsid w:val="002103D7"/>
    <w:rsid w:val="00221131"/>
    <w:rsid w:val="0024428D"/>
    <w:rsid w:val="00257B60"/>
    <w:rsid w:val="002C2FF8"/>
    <w:rsid w:val="00367DEC"/>
    <w:rsid w:val="003A4391"/>
    <w:rsid w:val="003C51E4"/>
    <w:rsid w:val="00434B84"/>
    <w:rsid w:val="00444250"/>
    <w:rsid w:val="00463AB2"/>
    <w:rsid w:val="00486983"/>
    <w:rsid w:val="004B2202"/>
    <w:rsid w:val="004C4A54"/>
    <w:rsid w:val="00505518"/>
    <w:rsid w:val="00512A32"/>
    <w:rsid w:val="00583752"/>
    <w:rsid w:val="00597A36"/>
    <w:rsid w:val="005A2361"/>
    <w:rsid w:val="005D122A"/>
    <w:rsid w:val="005E1011"/>
    <w:rsid w:val="00685DEB"/>
    <w:rsid w:val="006C1BCE"/>
    <w:rsid w:val="007A0597"/>
    <w:rsid w:val="00857FAA"/>
    <w:rsid w:val="008E0C39"/>
    <w:rsid w:val="009958B1"/>
    <w:rsid w:val="009B3763"/>
    <w:rsid w:val="009C4FA5"/>
    <w:rsid w:val="009E5966"/>
    <w:rsid w:val="00A04B47"/>
    <w:rsid w:val="00A20D15"/>
    <w:rsid w:val="00AA63EA"/>
    <w:rsid w:val="00AC3B2A"/>
    <w:rsid w:val="00B06F77"/>
    <w:rsid w:val="00B072B3"/>
    <w:rsid w:val="00B93007"/>
    <w:rsid w:val="00BB0F5A"/>
    <w:rsid w:val="00C17061"/>
    <w:rsid w:val="00C51D57"/>
    <w:rsid w:val="00C7415E"/>
    <w:rsid w:val="00C74EDE"/>
    <w:rsid w:val="00C7630B"/>
    <w:rsid w:val="00CC3792"/>
    <w:rsid w:val="00D461E2"/>
    <w:rsid w:val="00D60152"/>
    <w:rsid w:val="00DB7002"/>
    <w:rsid w:val="00DF1A98"/>
    <w:rsid w:val="00E3444D"/>
    <w:rsid w:val="00E743CA"/>
    <w:rsid w:val="00E85EC0"/>
    <w:rsid w:val="00EA4001"/>
    <w:rsid w:val="00F32987"/>
    <w:rsid w:val="00F4612C"/>
    <w:rsid w:val="00F552A0"/>
    <w:rsid w:val="00F63545"/>
    <w:rsid w:val="00FA105F"/>
    <w:rsid w:val="00FA24EA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7E61"/>
  <w15:chartTrackingRefBased/>
  <w15:docId w15:val="{A4AA5F7D-1733-492C-80E7-8A714200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236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A236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A2361"/>
  </w:style>
  <w:style w:type="paragraph" w:styleId="a6">
    <w:name w:val="Balloon Text"/>
    <w:basedOn w:val="a"/>
    <w:link w:val="a7"/>
    <w:uiPriority w:val="99"/>
    <w:semiHidden/>
    <w:unhideWhenUsed/>
    <w:rsid w:val="005A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23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7415E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7415E"/>
    <w:rPr>
      <w:b/>
      <w:bCs/>
    </w:rPr>
  </w:style>
  <w:style w:type="paragraph" w:styleId="aa">
    <w:name w:val="header"/>
    <w:basedOn w:val="a"/>
    <w:link w:val="ab"/>
    <w:uiPriority w:val="99"/>
    <w:unhideWhenUsed/>
    <w:rsid w:val="00C17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7061"/>
  </w:style>
  <w:style w:type="paragraph" w:styleId="ac">
    <w:name w:val="footer"/>
    <w:basedOn w:val="a"/>
    <w:link w:val="ad"/>
    <w:uiPriority w:val="99"/>
    <w:unhideWhenUsed/>
    <w:rsid w:val="00C170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ECC1-962B-4416-A8B5-923BCEB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麻里子 [Mariko Miura]</dc:creator>
  <cp:keywords/>
  <dc:description/>
  <cp:lastModifiedBy>user</cp:lastModifiedBy>
  <cp:revision>2</cp:revision>
  <dcterms:created xsi:type="dcterms:W3CDTF">2021-08-04T11:16:00Z</dcterms:created>
  <dcterms:modified xsi:type="dcterms:W3CDTF">2021-08-04T11:16:00Z</dcterms:modified>
</cp:coreProperties>
</file>