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20" w:rsidRDefault="00560920">
      <w:pPr>
        <w:rPr>
          <w:sz w:val="24"/>
          <w:szCs w:val="24"/>
          <w:lang w:eastAsia="ja-JP"/>
        </w:rPr>
      </w:pPr>
    </w:p>
    <w:p w:rsidR="00560920" w:rsidRPr="00DF4BC3" w:rsidRDefault="00AC2997" w:rsidP="00AC2997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令和</w:t>
      </w:r>
      <w:r w:rsidR="00C60A6B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６</w:t>
      </w:r>
      <w:r w:rsidR="005D6F74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年度</w:t>
      </w:r>
      <w:r w:rsidR="00851A51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石巻市</w:t>
      </w:r>
      <w:r w:rsidR="00DB2022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子育て支援員研修</w:t>
      </w:r>
      <w:r w:rsidR="00560920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【利用者支援事業・基本型】見学実習レポート</w:t>
      </w:r>
    </w:p>
    <w:p w:rsidR="00560920" w:rsidRPr="00DB2022" w:rsidRDefault="00DB2022" w:rsidP="00DB2022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受講番号　　　　　　　　　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</w:t>
      </w:r>
    </w:p>
    <w:p w:rsidR="00560920" w:rsidRPr="00DF4BC3" w:rsidRDefault="00560920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 xml:space="preserve">　　　　　　　　　　　　　　　　　　　</w:t>
      </w:r>
      <w:r w:rsidR="00DB2022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 xml:space="preserve">　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見学実習者氏名　　　　　　　　　　　　　</w:t>
      </w:r>
    </w:p>
    <w:p w:rsidR="00654341" w:rsidRPr="00DF4BC3" w:rsidRDefault="00654341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１　見学実習先の概要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●　見学実習日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AC299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令和　</w:t>
      </w:r>
      <w:r w:rsidR="00C60A6B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６</w:t>
      </w:r>
      <w:r w:rsidR="00DB2022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92071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年　　　　月　　　　</w:t>
      </w:r>
      <w:r w:rsidR="00560920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日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●　見学実習場所</w:t>
      </w: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60920" w:rsidRDefault="00560920" w:rsidP="00AF25CC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施設名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</w:t>
      </w:r>
    </w:p>
    <w:p w:rsidR="00AF25CC" w:rsidRPr="00DF4BC3" w:rsidRDefault="00AF25CC" w:rsidP="00AF25CC">
      <w:pPr>
        <w:spacing w:line="400" w:lineRule="exact"/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</w:pPr>
    </w:p>
    <w:p w:rsidR="00560920" w:rsidRPr="00DF4BC3" w:rsidRDefault="00560920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実習担当者氏名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</w:p>
    <w:p w:rsidR="00080E67" w:rsidRPr="00DF4BC3" w:rsidRDefault="0014040C" w:rsidP="00AF25CC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080E67" w:rsidP="00DF4BC3">
      <w:pPr>
        <w:spacing w:line="400" w:lineRule="exact"/>
        <w:ind w:firstLineChars="200" w:firstLine="562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立地条件</w:t>
      </w:r>
    </w:p>
    <w:p w:rsidR="00080E67" w:rsidRPr="00DF4BC3" w:rsidRDefault="00080E67" w:rsidP="00080E6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1F566F"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※</w:t>
      </w:r>
      <w:r w:rsidRPr="00DF4BC3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見学先の立地条件（交通手段や利便性など）について感じたことを記入してください。</w:t>
      </w: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Default="00AF25CC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AF25CC" w:rsidRPr="00DF4BC3" w:rsidRDefault="00AF25CC">
      <w:pPr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p w:rsidR="00080E67" w:rsidRPr="00DF4BC3" w:rsidRDefault="00080E6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２　利用方法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80E67" w:rsidRPr="00DF4BC3" w:rsidTr="00B53F46">
        <w:trPr>
          <w:trHeight w:val="3806"/>
        </w:trPr>
        <w:tc>
          <w:tcPr>
            <w:tcW w:w="10664" w:type="dxa"/>
          </w:tcPr>
          <w:p w:rsidR="00080E67" w:rsidRDefault="00080E67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1B81" w:rsidRPr="00DF4BC3" w:rsidRDefault="00F81B81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　利用者が利用する場合に必要な手続きなどがある場合は</w:t>
      </w:r>
      <w:r w:rsidR="00080E67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記入</w:t>
      </w: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する。</w:t>
      </w: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３　実習先の事業内容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7566"/>
      </w:tblGrid>
      <w:tr w:rsidR="00F82379" w:rsidRPr="00DF4BC3" w:rsidTr="00B53F46">
        <w:tc>
          <w:tcPr>
            <w:tcW w:w="2943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事業名</w:t>
            </w:r>
          </w:p>
        </w:tc>
        <w:tc>
          <w:tcPr>
            <w:tcW w:w="7721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具体的な事業内容</w:t>
            </w: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※事業の名称とその具体的な内容を記入する。</w:t>
      </w: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４　利用者の特性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567"/>
      </w:tblGrid>
      <w:tr w:rsidR="00F82379" w:rsidRPr="00DF4BC3" w:rsidTr="00B53F46">
        <w:tc>
          <w:tcPr>
            <w:tcW w:w="2943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利用者</w:t>
            </w:r>
          </w:p>
        </w:tc>
        <w:tc>
          <w:tcPr>
            <w:tcW w:w="7721" w:type="dxa"/>
          </w:tcPr>
          <w:p w:rsidR="00F82379" w:rsidRPr="00DF4BC3" w:rsidRDefault="00F82379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利用する目的（事業内容）</w:t>
            </w: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  <w:tr w:rsidR="00F82379" w:rsidRPr="00DF4BC3" w:rsidTr="00B53F46">
        <w:tc>
          <w:tcPr>
            <w:tcW w:w="2943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DF4BC3" w:rsidRDefault="00F82379" w:rsidP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080E67" w:rsidRPr="00DF4BC3" w:rsidRDefault="00AF25CC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※</w:t>
      </w:r>
      <w:r w:rsidR="00F82379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利用者が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どのような</w:t>
      </w:r>
      <w:r w:rsidR="00F82379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目的で利用するか記入する。</w:t>
      </w:r>
      <w:bookmarkStart w:id="0" w:name="_GoBack"/>
      <w:bookmarkEnd w:id="0"/>
    </w:p>
    <w:p w:rsidR="00854853" w:rsidRPr="00DF4BC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F82379" w:rsidRPr="00DF4BC3" w:rsidRDefault="00F82379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５　関係機関との関係づくり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82379" w:rsidRPr="00DF4BC3" w:rsidTr="00B53F46">
        <w:trPr>
          <w:trHeight w:val="1806"/>
        </w:trPr>
        <w:tc>
          <w:tcPr>
            <w:tcW w:w="10664" w:type="dxa"/>
          </w:tcPr>
          <w:p w:rsidR="00F82379" w:rsidRDefault="00F8237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DB2022" w:rsidRDefault="00DB2022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DB2022" w:rsidRPr="00DF4BC3" w:rsidRDefault="00DB2022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391F1A" w:rsidRPr="00DF4BC3" w:rsidRDefault="00F82379">
      <w:pPr>
        <w:rPr>
          <w:rFonts w:ascii="ＭＳ ゴシック" w:eastAsia="ＭＳ ゴシック" w:hAnsi="ＭＳ ゴシック"/>
          <w:b/>
          <w:lang w:eastAsia="ja-JP"/>
        </w:rPr>
      </w:pPr>
      <w:r w:rsidRPr="00CC1835">
        <w:rPr>
          <w:rFonts w:ascii="ＭＳ ゴシック" w:eastAsia="ＭＳ ゴシック" w:hAnsi="ＭＳ ゴシック" w:hint="eastAsia"/>
          <w:b/>
          <w:sz w:val="24"/>
          <w:szCs w:val="28"/>
          <w:lang w:eastAsia="ja-JP"/>
        </w:rPr>
        <w:t>※関係機関との関係づくりのために行っていることを記入する。</w:t>
      </w:r>
      <w:r w:rsidR="00391F1A" w:rsidRPr="00DF4BC3">
        <w:rPr>
          <w:rFonts w:ascii="ＭＳ ゴシック" w:eastAsia="ＭＳ ゴシック" w:hAnsi="ＭＳ ゴシック" w:hint="eastAsia"/>
          <w:b/>
          <w:lang w:eastAsia="ja-JP"/>
        </w:rPr>
        <w:t>（箇条書きで結構です）</w:t>
      </w:r>
    </w:p>
    <w:p w:rsidR="00080E67" w:rsidRPr="00DF4BC3" w:rsidRDefault="00080E6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85485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5429A7" w:rsidRDefault="005429A7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CC1835" w:rsidRPr="00DF4BC3" w:rsidRDefault="00CC1835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p w:rsidR="00080E67" w:rsidRPr="00DF4BC3" w:rsidRDefault="00854853">
      <w:pPr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lastRenderedPageBreak/>
        <w:t>６</w:t>
      </w:r>
      <w:r w:rsidR="002775D4" w:rsidRPr="00DF4BC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見学実習の感想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5D4" w:rsidRPr="00DF4BC3" w:rsidTr="00B53F46">
        <w:tc>
          <w:tcPr>
            <w:tcW w:w="10664" w:type="dxa"/>
          </w:tcPr>
          <w:p w:rsidR="002775D4" w:rsidRPr="00DF4BC3" w:rsidRDefault="002775D4" w:rsidP="00B53F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  <w:r w:rsidRPr="00DF4BC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見学実習の感想</w:t>
            </w:r>
          </w:p>
        </w:tc>
      </w:tr>
      <w:tr w:rsidR="002775D4" w:rsidRPr="00DF4BC3" w:rsidTr="00B53F46">
        <w:tc>
          <w:tcPr>
            <w:tcW w:w="10664" w:type="dxa"/>
          </w:tcPr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2775D4" w:rsidRPr="00DF4BC3" w:rsidRDefault="002775D4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854853" w:rsidRDefault="00854853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  <w:p w:rsidR="00CC1835" w:rsidRPr="00DF4BC3" w:rsidRDefault="00CC1835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560920" w:rsidRPr="00DF4BC3" w:rsidRDefault="00560920" w:rsidP="00CC1835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</w:p>
    <w:sectPr w:rsidR="00560920" w:rsidRPr="00DF4BC3" w:rsidSect="00AE697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A3" w:rsidRDefault="00892CA3" w:rsidP="000048F4">
      <w:r>
        <w:separator/>
      </w:r>
    </w:p>
  </w:endnote>
  <w:endnote w:type="continuationSeparator" w:id="0">
    <w:p w:rsidR="00892CA3" w:rsidRDefault="00892CA3" w:rsidP="000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A7" w:rsidRDefault="005429A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5CC" w:rsidRPr="00AF25CC">
      <w:rPr>
        <w:noProof/>
        <w:lang w:val="ja-JP"/>
      </w:rPr>
      <w:t>4</w:t>
    </w:r>
    <w:r>
      <w:fldChar w:fldCharType="end"/>
    </w:r>
  </w:p>
  <w:p w:rsidR="005429A7" w:rsidRDefault="005429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A3" w:rsidRDefault="00892CA3" w:rsidP="000048F4">
      <w:r>
        <w:separator/>
      </w:r>
    </w:p>
  </w:footnote>
  <w:footnote w:type="continuationSeparator" w:id="0">
    <w:p w:rsidR="00892CA3" w:rsidRDefault="00892CA3" w:rsidP="0000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398"/>
    <w:multiLevelType w:val="hybridMultilevel"/>
    <w:tmpl w:val="9DF8D078"/>
    <w:lvl w:ilvl="0" w:tplc="144040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746D7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CB0E09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 style="mso-width-relative:margin;mso-height-relative:margin" fillcolor="white">
      <v:fill color="white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7F"/>
    <w:rsid w:val="00001869"/>
    <w:rsid w:val="00002438"/>
    <w:rsid w:val="000048F4"/>
    <w:rsid w:val="0005705A"/>
    <w:rsid w:val="00080E67"/>
    <w:rsid w:val="000832CC"/>
    <w:rsid w:val="000A0CE3"/>
    <w:rsid w:val="0014040C"/>
    <w:rsid w:val="00177AB4"/>
    <w:rsid w:val="00192071"/>
    <w:rsid w:val="001D171D"/>
    <w:rsid w:val="001F566F"/>
    <w:rsid w:val="00211064"/>
    <w:rsid w:val="002416A9"/>
    <w:rsid w:val="002775D4"/>
    <w:rsid w:val="00306836"/>
    <w:rsid w:val="00391F1A"/>
    <w:rsid w:val="00395B83"/>
    <w:rsid w:val="0041131D"/>
    <w:rsid w:val="004203E5"/>
    <w:rsid w:val="004B7A7E"/>
    <w:rsid w:val="004D1E3E"/>
    <w:rsid w:val="00503BBC"/>
    <w:rsid w:val="0051160F"/>
    <w:rsid w:val="005429A0"/>
    <w:rsid w:val="005429A7"/>
    <w:rsid w:val="00560920"/>
    <w:rsid w:val="005A44AE"/>
    <w:rsid w:val="005A5622"/>
    <w:rsid w:val="005A752F"/>
    <w:rsid w:val="005B5F85"/>
    <w:rsid w:val="005C6D74"/>
    <w:rsid w:val="005D09A5"/>
    <w:rsid w:val="005D6F74"/>
    <w:rsid w:val="005F587B"/>
    <w:rsid w:val="00650CD4"/>
    <w:rsid w:val="00654341"/>
    <w:rsid w:val="006A255E"/>
    <w:rsid w:val="006D14A2"/>
    <w:rsid w:val="006D7C03"/>
    <w:rsid w:val="006F1301"/>
    <w:rsid w:val="00703BEC"/>
    <w:rsid w:val="00772284"/>
    <w:rsid w:val="007A7BCC"/>
    <w:rsid w:val="007D50CF"/>
    <w:rsid w:val="00851A51"/>
    <w:rsid w:val="00852439"/>
    <w:rsid w:val="008541C5"/>
    <w:rsid w:val="00854853"/>
    <w:rsid w:val="00892CA3"/>
    <w:rsid w:val="0092586D"/>
    <w:rsid w:val="0094742C"/>
    <w:rsid w:val="00A31239"/>
    <w:rsid w:val="00A54D2E"/>
    <w:rsid w:val="00A7329E"/>
    <w:rsid w:val="00AC2997"/>
    <w:rsid w:val="00AE697F"/>
    <w:rsid w:val="00AF25CC"/>
    <w:rsid w:val="00B336FA"/>
    <w:rsid w:val="00B37893"/>
    <w:rsid w:val="00B53F46"/>
    <w:rsid w:val="00B74D1C"/>
    <w:rsid w:val="00BB50FF"/>
    <w:rsid w:val="00BF7D45"/>
    <w:rsid w:val="00C60A6B"/>
    <w:rsid w:val="00CB25C0"/>
    <w:rsid w:val="00CC1835"/>
    <w:rsid w:val="00CD6F76"/>
    <w:rsid w:val="00DB2022"/>
    <w:rsid w:val="00DE5A45"/>
    <w:rsid w:val="00DF08B2"/>
    <w:rsid w:val="00DF4BC3"/>
    <w:rsid w:val="00DF7468"/>
    <w:rsid w:val="00E07175"/>
    <w:rsid w:val="00E55EAB"/>
    <w:rsid w:val="00ED39D4"/>
    <w:rsid w:val="00EF7E69"/>
    <w:rsid w:val="00F04E03"/>
    <w:rsid w:val="00F0664B"/>
    <w:rsid w:val="00F81B81"/>
    <w:rsid w:val="00F82379"/>
    <w:rsid w:val="00F977FB"/>
    <w:rsid w:val="00FA3511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width-relative:margin;mso-height-relative:margin" fillcolor="white">
      <v:fill color="white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4:docId w14:val="4BE10B8F"/>
  <w15:chartTrackingRefBased/>
  <w15:docId w15:val="{3BD0A751-F292-45A1-A162-DC06DBB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customStyle="1" w:styleId="30">
    <w:name w:val="見出し 3 (文字)"/>
    <w:link w:val="3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styleId="a3">
    <w:name w:val="Emphasis"/>
    <w:uiPriority w:val="20"/>
    <w:qFormat/>
    <w:rsid w:val="00CB25C0"/>
    <w:rPr>
      <w:i/>
      <w:iCs/>
    </w:rPr>
  </w:style>
  <w:style w:type="paragraph" w:styleId="a4">
    <w:name w:val="List Paragraph"/>
    <w:basedOn w:val="a"/>
    <w:uiPriority w:val="34"/>
    <w:qFormat/>
    <w:rsid w:val="00CB25C0"/>
    <w:pPr>
      <w:ind w:leftChars="400" w:left="840"/>
    </w:pPr>
  </w:style>
  <w:style w:type="paragraph" w:styleId="a5">
    <w:name w:val="Body Text"/>
    <w:basedOn w:val="a"/>
    <w:link w:val="a6"/>
    <w:uiPriority w:val="1"/>
    <w:qFormat/>
    <w:rsid w:val="005A752F"/>
    <w:pPr>
      <w:spacing w:before="79"/>
      <w:ind w:left="104"/>
    </w:pPr>
    <w:rPr>
      <w:rFonts w:ascii="PMingLiU" w:eastAsia="PMingLiU" w:hAnsi="PMingLiU"/>
      <w:szCs w:val="20"/>
    </w:rPr>
  </w:style>
  <w:style w:type="character" w:customStyle="1" w:styleId="a6">
    <w:name w:val="本文 (文字)"/>
    <w:link w:val="a5"/>
    <w:uiPriority w:val="1"/>
    <w:rsid w:val="005A752F"/>
    <w:rPr>
      <w:rFonts w:ascii="PMingLiU" w:eastAsia="PMingLiU" w:hAnsi="PMingLiU"/>
      <w:kern w:val="0"/>
      <w:sz w:val="22"/>
      <w:lang w:eastAsia="en-US"/>
    </w:rPr>
  </w:style>
  <w:style w:type="paragraph" w:styleId="a7">
    <w:name w:val="No Spacing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customStyle="1" w:styleId="11">
    <w:name w:val="見出し 11"/>
    <w:basedOn w:val="a"/>
    <w:uiPriority w:val="1"/>
    <w:qFormat/>
    <w:rsid w:val="005A752F"/>
    <w:pPr>
      <w:ind w:left="1344"/>
      <w:outlineLvl w:val="1"/>
    </w:pPr>
    <w:rPr>
      <w:rFonts w:ascii="Microsoft JhengHei" w:eastAsia="Microsoft JhengHei" w:hAnsi="Microsoft JhengHei"/>
      <w:sz w:val="28"/>
      <w:szCs w:val="28"/>
    </w:rPr>
  </w:style>
  <w:style w:type="paragraph" w:customStyle="1" w:styleId="21">
    <w:name w:val="見出し 21"/>
    <w:basedOn w:val="a"/>
    <w:uiPriority w:val="1"/>
    <w:qFormat/>
    <w:rsid w:val="005A752F"/>
    <w:pPr>
      <w:spacing w:before="17"/>
      <w:ind w:left="780"/>
      <w:outlineLvl w:val="2"/>
    </w:pPr>
    <w:rPr>
      <w:rFonts w:ascii="PMingLiU" w:eastAsia="PMingLiU" w:hAnsi="PMingLiU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A752F"/>
  </w:style>
  <w:style w:type="paragraph" w:customStyle="1" w:styleId="31">
    <w:name w:val="見出し 31"/>
    <w:basedOn w:val="a"/>
    <w:uiPriority w:val="1"/>
    <w:qFormat/>
    <w:rsid w:val="005A752F"/>
    <w:pPr>
      <w:ind w:left="392"/>
      <w:outlineLvl w:val="3"/>
    </w:pPr>
    <w:rPr>
      <w:rFonts w:ascii="Microsoft YaHei" w:eastAsia="Microsoft YaHei" w:hAnsi="Microsoft YaHe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697F"/>
    <w:rPr>
      <w:rFonts w:ascii="Arial" w:eastAsia="ＭＳ ゴシック" w:hAnsi="Arial" w:cs="Times New Roman"/>
      <w:sz w:val="18"/>
      <w:szCs w:val="18"/>
      <w:lang w:eastAsia="en-US"/>
    </w:rPr>
  </w:style>
  <w:style w:type="table" w:styleId="aa">
    <w:name w:val="Table Grid"/>
    <w:basedOn w:val="a1"/>
    <w:uiPriority w:val="59"/>
    <w:rsid w:val="0051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048F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04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C2E19-3F49-4220-8FB1-D0859FE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</dc:creator>
  <cp:keywords/>
  <cp:lastModifiedBy>三條 由佳 [Yuka Sanjyo]</cp:lastModifiedBy>
  <cp:revision>4</cp:revision>
  <cp:lastPrinted>2024-06-24T01:31:00Z</cp:lastPrinted>
  <dcterms:created xsi:type="dcterms:W3CDTF">2024-06-21T23:58:00Z</dcterms:created>
  <dcterms:modified xsi:type="dcterms:W3CDTF">2024-06-30T07:20:00Z</dcterms:modified>
</cp:coreProperties>
</file>