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E6" w:rsidRPr="00332256" w:rsidRDefault="0051434B" w:rsidP="00483697">
      <w:pPr>
        <w:ind w:left="638" w:hangingChars="300" w:hanging="638"/>
        <w:rPr>
          <w:rFonts w:cs="ＭＳ 明朝"/>
          <w:szCs w:val="21"/>
          <w:lang w:val="ja-JP"/>
        </w:rPr>
      </w:pPr>
      <w:bookmarkStart w:id="0" w:name="_GoBack"/>
      <w:bookmarkEnd w:id="0"/>
      <w:r w:rsidRPr="00C83EB0">
        <w:rPr>
          <w:rFonts w:cs="ＭＳ 明朝" w:hint="eastAsia"/>
          <w:szCs w:val="21"/>
          <w:lang w:val="ja-JP"/>
        </w:rPr>
        <w:t xml:space="preserve">　　</w:t>
      </w:r>
      <w:r w:rsidR="00633DF5" w:rsidRPr="00332256">
        <w:rPr>
          <w:rFonts w:cs="ＭＳ 明朝" w:hint="eastAsia"/>
          <w:szCs w:val="21"/>
          <w:lang w:val="ja-JP"/>
        </w:rPr>
        <w:t>様式第１号（第６</w:t>
      </w:r>
      <w:r w:rsidR="008646E6" w:rsidRPr="00332256">
        <w:rPr>
          <w:rFonts w:cs="ＭＳ 明朝" w:hint="eastAsia"/>
          <w:szCs w:val="21"/>
          <w:lang w:val="ja-JP"/>
        </w:rPr>
        <w:t>条</w:t>
      </w:r>
      <w:r w:rsidR="0003191D" w:rsidRPr="00332256">
        <w:rPr>
          <w:rFonts w:cs="ＭＳ 明朝" w:hint="eastAsia"/>
          <w:szCs w:val="21"/>
          <w:lang w:val="ja-JP"/>
        </w:rPr>
        <w:t>関係）</w:t>
      </w:r>
    </w:p>
    <w:p w:rsidR="0003191D" w:rsidRPr="00332256" w:rsidRDefault="0003191D" w:rsidP="00FE3C33">
      <w:pPr>
        <w:rPr>
          <w:rFonts w:cs="ＭＳ 明朝"/>
          <w:szCs w:val="21"/>
          <w:lang w:val="ja-JP"/>
        </w:rPr>
      </w:pPr>
    </w:p>
    <w:p w:rsidR="0003191D" w:rsidRPr="00332256" w:rsidRDefault="00D331B4" w:rsidP="00FE3C33">
      <w:pPr>
        <w:jc w:val="center"/>
        <w:rPr>
          <w:rFonts w:cs="ＭＳ 明朝"/>
          <w:szCs w:val="21"/>
          <w:lang w:val="ja-JP"/>
        </w:rPr>
      </w:pPr>
      <w:r w:rsidRPr="00332256">
        <w:rPr>
          <w:rFonts w:cs="ＭＳ 明朝" w:hint="eastAsia"/>
          <w:szCs w:val="21"/>
          <w:lang w:val="ja-JP"/>
        </w:rPr>
        <w:t>石巻市</w:t>
      </w:r>
      <w:r w:rsidR="0003191D" w:rsidRPr="00332256">
        <w:rPr>
          <w:rFonts w:cs="ＭＳ 明朝" w:hint="eastAsia"/>
          <w:szCs w:val="21"/>
          <w:lang w:val="ja-JP"/>
        </w:rPr>
        <w:t>親子関係形成支援事業利用申請書</w:t>
      </w:r>
    </w:p>
    <w:p w:rsidR="0003191D" w:rsidRPr="00332256" w:rsidRDefault="0003191D" w:rsidP="00FE3C33">
      <w:pPr>
        <w:rPr>
          <w:rFonts w:cs="ＭＳ 明朝"/>
          <w:szCs w:val="21"/>
          <w:lang w:val="ja-JP"/>
        </w:rPr>
      </w:pPr>
    </w:p>
    <w:p w:rsidR="0003191D" w:rsidRPr="00332256" w:rsidRDefault="00633DF5" w:rsidP="00FE3C33">
      <w:pPr>
        <w:ind w:firstLine="210"/>
        <w:jc w:val="right"/>
        <w:rPr>
          <w:rFonts w:cs="ＭＳ 明朝"/>
          <w:szCs w:val="21"/>
          <w:lang w:val="ja-JP"/>
        </w:rPr>
      </w:pPr>
      <w:r w:rsidRPr="00332256">
        <w:rPr>
          <w:rFonts w:cs="ＭＳ 明朝" w:hint="eastAsia"/>
          <w:szCs w:val="21"/>
          <w:lang w:val="ja-JP"/>
        </w:rPr>
        <w:t xml:space="preserve">年　　月　</w:t>
      </w:r>
      <w:r w:rsidR="0003191D" w:rsidRPr="00332256">
        <w:rPr>
          <w:rFonts w:cs="ＭＳ 明朝" w:hint="eastAsia"/>
          <w:szCs w:val="21"/>
          <w:lang w:val="ja-JP"/>
        </w:rPr>
        <w:t xml:space="preserve">　日</w:t>
      </w:r>
    </w:p>
    <w:p w:rsidR="0003191D" w:rsidRPr="00332256" w:rsidRDefault="0003191D" w:rsidP="00FE3C33">
      <w:pPr>
        <w:rPr>
          <w:rFonts w:cs="ＭＳ 明朝"/>
          <w:szCs w:val="21"/>
          <w:lang w:val="ja-JP"/>
        </w:rPr>
      </w:pPr>
    </w:p>
    <w:p w:rsidR="0003191D" w:rsidRPr="00332256" w:rsidRDefault="00FE3C33" w:rsidP="00FE3C33">
      <w:pPr>
        <w:rPr>
          <w:rFonts w:cs="ＭＳ 明朝"/>
          <w:szCs w:val="21"/>
          <w:lang w:val="ja-JP"/>
        </w:rPr>
      </w:pPr>
      <w:r w:rsidRPr="00332256">
        <w:rPr>
          <w:rFonts w:cs="ＭＳ 明朝" w:hint="eastAsia"/>
          <w:szCs w:val="21"/>
          <w:lang w:val="ja-JP"/>
        </w:rPr>
        <w:t xml:space="preserve">　</w:t>
      </w:r>
      <w:r w:rsidR="0003191D" w:rsidRPr="00332256">
        <w:rPr>
          <w:rFonts w:cs="ＭＳ 明朝" w:hint="eastAsia"/>
          <w:szCs w:val="21"/>
          <w:lang w:val="ja-JP"/>
        </w:rPr>
        <w:t>石巻市長</w:t>
      </w:r>
      <w:r w:rsidR="00896023" w:rsidRPr="00332256">
        <w:rPr>
          <w:rFonts w:cs="ＭＳ 明朝" w:hint="eastAsia"/>
          <w:szCs w:val="21"/>
          <w:lang w:val="ja-JP"/>
        </w:rPr>
        <w:t>（あて）</w:t>
      </w:r>
    </w:p>
    <w:p w:rsidR="00720122" w:rsidRPr="00332256" w:rsidRDefault="00720122" w:rsidP="00FE3C33">
      <w:pPr>
        <w:rPr>
          <w:rFonts w:cs="ＭＳ 明朝"/>
          <w:szCs w:val="21"/>
          <w:lang w:val="ja-JP"/>
        </w:rPr>
      </w:pPr>
    </w:p>
    <w:p w:rsidR="0003191D" w:rsidRPr="00332256" w:rsidRDefault="0003191D" w:rsidP="00720122">
      <w:pPr>
        <w:ind w:leftChars="1800" w:left="3827"/>
        <w:rPr>
          <w:rFonts w:cs="ＭＳ 明朝"/>
          <w:szCs w:val="21"/>
          <w:lang w:val="ja-JP"/>
        </w:rPr>
      </w:pPr>
      <w:r w:rsidRPr="00332256">
        <w:rPr>
          <w:rFonts w:cs="ＭＳ 明朝" w:hint="eastAsia"/>
          <w:szCs w:val="21"/>
          <w:lang w:val="ja-JP"/>
        </w:rPr>
        <w:t>申請者</w:t>
      </w:r>
      <w:r w:rsidR="00720122" w:rsidRPr="00332256">
        <w:rPr>
          <w:rFonts w:cs="ＭＳ 明朝" w:hint="eastAsia"/>
          <w:szCs w:val="21"/>
          <w:lang w:val="ja-JP"/>
        </w:rPr>
        <w:t xml:space="preserve">　</w:t>
      </w:r>
      <w:r w:rsidRPr="00332256">
        <w:rPr>
          <w:rFonts w:cs="ＭＳ 明朝" w:hint="eastAsia"/>
          <w:spacing w:val="213"/>
          <w:szCs w:val="21"/>
          <w:lang w:val="ja-JP"/>
        </w:rPr>
        <w:t>住</w:t>
      </w:r>
      <w:r w:rsidRPr="00332256">
        <w:rPr>
          <w:rFonts w:cs="ＭＳ 明朝" w:hint="eastAsia"/>
          <w:szCs w:val="21"/>
          <w:lang w:val="ja-JP"/>
        </w:rPr>
        <w:t>所</w:t>
      </w:r>
      <w:r w:rsidR="00720122" w:rsidRPr="00332256">
        <w:rPr>
          <w:rFonts w:cs="ＭＳ 明朝" w:hint="eastAsia"/>
          <w:szCs w:val="21"/>
          <w:lang w:val="ja-JP"/>
        </w:rPr>
        <w:t xml:space="preserve">　</w:t>
      </w:r>
    </w:p>
    <w:p w:rsidR="00CB5510" w:rsidRPr="00332256" w:rsidRDefault="0003191D" w:rsidP="00CB5510">
      <w:pPr>
        <w:ind w:leftChars="2200" w:left="4677"/>
        <w:rPr>
          <w:rFonts w:cs="ＭＳ 明朝"/>
          <w:szCs w:val="21"/>
          <w:lang w:val="ja-JP"/>
        </w:rPr>
      </w:pPr>
      <w:r w:rsidRPr="00332256">
        <w:rPr>
          <w:rFonts w:cs="ＭＳ 明朝" w:hint="eastAsia"/>
          <w:spacing w:val="213"/>
          <w:szCs w:val="21"/>
          <w:lang w:val="ja-JP"/>
        </w:rPr>
        <w:t>氏</w:t>
      </w:r>
      <w:r w:rsidRPr="00332256">
        <w:rPr>
          <w:rFonts w:cs="ＭＳ 明朝" w:hint="eastAsia"/>
          <w:szCs w:val="21"/>
          <w:lang w:val="ja-JP"/>
        </w:rPr>
        <w:t>名</w:t>
      </w:r>
      <w:r w:rsidR="00CB5510" w:rsidRPr="00332256">
        <w:rPr>
          <w:rFonts w:cs="ＭＳ 明朝" w:hint="eastAsia"/>
          <w:szCs w:val="21"/>
          <w:lang w:val="ja-JP"/>
        </w:rPr>
        <w:t xml:space="preserve">　</w:t>
      </w:r>
    </w:p>
    <w:p w:rsidR="0003191D" w:rsidRPr="00332256" w:rsidRDefault="0003191D" w:rsidP="00CB5510">
      <w:pPr>
        <w:ind w:leftChars="2200" w:left="4677"/>
        <w:rPr>
          <w:rFonts w:cs="ＭＳ 明朝"/>
          <w:szCs w:val="21"/>
          <w:lang w:val="ja-JP"/>
        </w:rPr>
      </w:pPr>
      <w:r w:rsidRPr="00332256">
        <w:rPr>
          <w:rFonts w:cs="ＭＳ 明朝" w:hint="eastAsia"/>
          <w:szCs w:val="21"/>
          <w:lang w:val="ja-JP"/>
        </w:rPr>
        <w:t>電話番号</w:t>
      </w:r>
      <w:r w:rsidR="00CB5510" w:rsidRPr="00332256">
        <w:rPr>
          <w:rFonts w:cs="ＭＳ 明朝" w:hint="eastAsia"/>
          <w:szCs w:val="21"/>
          <w:lang w:val="ja-JP"/>
        </w:rPr>
        <w:t xml:space="preserve">　</w:t>
      </w:r>
    </w:p>
    <w:p w:rsidR="0003191D" w:rsidRPr="00332256" w:rsidRDefault="0003191D" w:rsidP="006B3AF5">
      <w:pPr>
        <w:rPr>
          <w:rFonts w:cs="ＭＳ 明朝"/>
          <w:szCs w:val="21"/>
          <w:lang w:val="ja-JP"/>
        </w:rPr>
      </w:pPr>
    </w:p>
    <w:p w:rsidR="0003191D" w:rsidRPr="00332256" w:rsidRDefault="00154345" w:rsidP="006B3AF5">
      <w:pPr>
        <w:rPr>
          <w:rFonts w:cs="ＭＳ 明朝"/>
          <w:szCs w:val="21"/>
          <w:lang w:val="ja-JP"/>
        </w:rPr>
      </w:pPr>
      <w:r w:rsidRPr="00332256">
        <w:rPr>
          <w:rFonts w:cs="ＭＳ 明朝" w:hint="eastAsia"/>
          <w:szCs w:val="21"/>
          <w:lang w:val="ja-JP"/>
        </w:rPr>
        <w:t xml:space="preserve">　</w:t>
      </w:r>
      <w:r w:rsidR="00633DF5" w:rsidRPr="00332256">
        <w:rPr>
          <w:rFonts w:cs="ＭＳ 明朝" w:hint="eastAsia"/>
          <w:szCs w:val="21"/>
          <w:lang w:val="ja-JP"/>
        </w:rPr>
        <w:t>石巻市親子関係形成支援事業を利用したいので、石巻市親子関係形成支援事業実施要綱第６条の規定により、</w:t>
      </w:r>
      <w:r w:rsidR="00C7440C" w:rsidRPr="00332256">
        <w:rPr>
          <w:rFonts w:cs="ＭＳ 明朝" w:hint="eastAsia"/>
          <w:szCs w:val="21"/>
          <w:lang w:val="ja-JP"/>
        </w:rPr>
        <w:t>次</w:t>
      </w:r>
      <w:r w:rsidR="0003191D" w:rsidRPr="00332256">
        <w:rPr>
          <w:rFonts w:cs="ＭＳ 明朝" w:hint="eastAsia"/>
          <w:szCs w:val="21"/>
          <w:lang w:val="ja-JP"/>
        </w:rPr>
        <w:t>のとおり申請します。</w:t>
      </w:r>
    </w:p>
    <w:p w:rsidR="00896023" w:rsidRPr="00332256" w:rsidRDefault="00154345" w:rsidP="006B3AF5">
      <w:pPr>
        <w:rPr>
          <w:rFonts w:cs="ＭＳ 明朝"/>
          <w:szCs w:val="21"/>
          <w:lang w:val="ja-JP"/>
        </w:rPr>
      </w:pPr>
      <w:r w:rsidRPr="00332256">
        <w:rPr>
          <w:rFonts w:cs="ＭＳ 明朝" w:hint="eastAsia"/>
          <w:szCs w:val="21"/>
          <w:lang w:val="ja-JP"/>
        </w:rPr>
        <w:t xml:space="preserve">　</w:t>
      </w:r>
      <w:r w:rsidR="00633DF5" w:rsidRPr="00332256">
        <w:rPr>
          <w:rFonts w:cs="ＭＳ 明朝" w:hint="eastAsia"/>
          <w:szCs w:val="21"/>
          <w:lang w:val="ja-JP"/>
        </w:rPr>
        <w:t>また、申請に当たり</w:t>
      </w:r>
      <w:r w:rsidR="00896023" w:rsidRPr="00332256">
        <w:rPr>
          <w:rFonts w:cs="ＭＳ 明朝" w:hint="eastAsia"/>
          <w:szCs w:val="21"/>
          <w:lang w:val="ja-JP"/>
        </w:rPr>
        <w:t>、私及び私の世帯状況等を市が調査することに同意します。</w:t>
      </w:r>
    </w:p>
    <w:p w:rsidR="00C7440C" w:rsidRPr="00332256" w:rsidRDefault="00C7440C" w:rsidP="006B3AF5">
      <w:pPr>
        <w:rPr>
          <w:rFonts w:cs="ＭＳ 明朝"/>
          <w:szCs w:val="21"/>
          <w:lang w:val="ja-JP"/>
        </w:rPr>
      </w:pPr>
    </w:p>
    <w:tbl>
      <w:tblPr>
        <w:tblStyle w:val="a9"/>
        <w:tblW w:w="850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341"/>
        <w:gridCol w:w="6168"/>
      </w:tblGrid>
      <w:tr w:rsidR="00332256" w:rsidRPr="00332256" w:rsidTr="008F1447">
        <w:trPr>
          <w:trHeight w:val="1179"/>
        </w:trPr>
        <w:tc>
          <w:tcPr>
            <w:tcW w:w="2341" w:type="dxa"/>
            <w:vAlign w:val="center"/>
          </w:tcPr>
          <w:p w:rsidR="00C4670B" w:rsidRPr="00332256" w:rsidRDefault="001B7F1C" w:rsidP="00CA2FD3">
            <w:pPr>
              <w:jc w:val="center"/>
              <w:rPr>
                <w:rFonts w:cs="ＭＳ 明朝"/>
                <w:szCs w:val="21"/>
                <w:lang w:val="ja-JP"/>
              </w:rPr>
            </w:pPr>
            <w:r w:rsidRPr="00332256">
              <w:rPr>
                <w:rFonts w:cs="ＭＳ 明朝" w:hint="eastAsia"/>
                <w:szCs w:val="21"/>
                <w:lang w:val="ja-JP"/>
              </w:rPr>
              <w:t>養育しているこども</w:t>
            </w:r>
          </w:p>
          <w:p w:rsidR="001B7F1C" w:rsidRPr="00332256" w:rsidRDefault="001B7F1C" w:rsidP="00CA2FD3">
            <w:pPr>
              <w:jc w:val="center"/>
              <w:rPr>
                <w:rFonts w:cs="ＭＳ 明朝"/>
                <w:szCs w:val="21"/>
                <w:lang w:val="ja-JP"/>
              </w:rPr>
            </w:pPr>
            <w:r w:rsidRPr="00332256">
              <w:rPr>
                <w:rFonts w:cs="ＭＳ 明朝" w:hint="eastAsia"/>
                <w:szCs w:val="21"/>
                <w:lang w:val="ja-JP"/>
              </w:rPr>
              <w:t>（複数回答可）</w:t>
            </w:r>
          </w:p>
        </w:tc>
        <w:tc>
          <w:tcPr>
            <w:tcW w:w="6168" w:type="dxa"/>
            <w:vAlign w:val="center"/>
          </w:tcPr>
          <w:p w:rsidR="001B7F1C" w:rsidRPr="00332256" w:rsidRDefault="001B7F1C" w:rsidP="00C4670B">
            <w:pPr>
              <w:autoSpaceDE w:val="0"/>
              <w:autoSpaceDN w:val="0"/>
              <w:adjustRightInd w:val="0"/>
              <w:spacing w:line="337" w:lineRule="atLeast"/>
              <w:rPr>
                <w:rFonts w:cs="ＭＳ 明朝"/>
                <w:kern w:val="0"/>
                <w:szCs w:val="21"/>
                <w:lang w:val="ja-JP"/>
              </w:rPr>
            </w:pPr>
            <w:r w:rsidRPr="00332256">
              <w:rPr>
                <w:rFonts w:cs="ＭＳ 明朝" w:hint="eastAsia"/>
                <w:kern w:val="0"/>
                <w:szCs w:val="21"/>
                <w:lang w:val="ja-JP"/>
              </w:rPr>
              <w:t>□乳幼児（０歳）　□幼児（１～２歳）　□幼児（３～５歳）</w:t>
            </w:r>
          </w:p>
          <w:p w:rsidR="001B7F1C" w:rsidRPr="00332256" w:rsidRDefault="001B7F1C" w:rsidP="00C4670B">
            <w:pPr>
              <w:autoSpaceDE w:val="0"/>
              <w:autoSpaceDN w:val="0"/>
              <w:adjustRightInd w:val="0"/>
              <w:spacing w:line="337" w:lineRule="atLeast"/>
              <w:rPr>
                <w:rFonts w:cs="ＭＳ 明朝"/>
                <w:kern w:val="0"/>
                <w:szCs w:val="21"/>
                <w:lang w:val="ja-JP"/>
              </w:rPr>
            </w:pPr>
            <w:r w:rsidRPr="00332256">
              <w:rPr>
                <w:rFonts w:cs="ＭＳ 明朝" w:hint="eastAsia"/>
                <w:kern w:val="0"/>
                <w:szCs w:val="21"/>
                <w:lang w:val="ja-JP"/>
              </w:rPr>
              <w:t xml:space="preserve">□小学生　□中学生　□高校生　</w:t>
            </w:r>
          </w:p>
          <w:p w:rsidR="001B7F1C" w:rsidRPr="00332256" w:rsidRDefault="001B7F1C" w:rsidP="00C4670B">
            <w:pPr>
              <w:autoSpaceDE w:val="0"/>
              <w:autoSpaceDN w:val="0"/>
              <w:adjustRightInd w:val="0"/>
              <w:spacing w:line="337" w:lineRule="atLeast"/>
              <w:rPr>
                <w:rFonts w:cs="ＭＳ 明朝"/>
                <w:kern w:val="0"/>
                <w:szCs w:val="21"/>
                <w:lang w:val="ja-JP"/>
              </w:rPr>
            </w:pPr>
            <w:r w:rsidRPr="00332256">
              <w:rPr>
                <w:rFonts w:cs="ＭＳ 明朝" w:hint="eastAsia"/>
                <w:kern w:val="0"/>
                <w:szCs w:val="21"/>
                <w:lang w:val="ja-JP"/>
              </w:rPr>
              <w:t xml:space="preserve">□その他（　　　　　　　　　　　　　　</w:t>
            </w:r>
            <w:r w:rsidR="00E6717B" w:rsidRPr="00332256">
              <w:rPr>
                <w:rFonts w:cs="ＭＳ 明朝" w:hint="eastAsia"/>
                <w:kern w:val="0"/>
                <w:szCs w:val="21"/>
                <w:lang w:val="ja-JP"/>
              </w:rPr>
              <w:t xml:space="preserve">　　</w:t>
            </w:r>
            <w:r w:rsidRPr="00332256">
              <w:rPr>
                <w:rFonts w:cs="ＭＳ 明朝" w:hint="eastAsia"/>
                <w:kern w:val="0"/>
                <w:szCs w:val="21"/>
                <w:lang w:val="ja-JP"/>
              </w:rPr>
              <w:t xml:space="preserve">　）</w:t>
            </w:r>
          </w:p>
        </w:tc>
      </w:tr>
      <w:tr w:rsidR="00332256" w:rsidRPr="00332256" w:rsidTr="009C541C">
        <w:trPr>
          <w:trHeight w:val="1882"/>
        </w:trPr>
        <w:tc>
          <w:tcPr>
            <w:tcW w:w="2341" w:type="dxa"/>
            <w:vAlign w:val="center"/>
          </w:tcPr>
          <w:p w:rsidR="00CA2FD3" w:rsidRPr="00332256" w:rsidRDefault="001B7F1C" w:rsidP="009C541C">
            <w:pPr>
              <w:jc w:val="center"/>
              <w:rPr>
                <w:rFonts w:cs="ＭＳ 明朝"/>
                <w:szCs w:val="21"/>
                <w:lang w:val="ja-JP"/>
              </w:rPr>
            </w:pPr>
            <w:r w:rsidRPr="00332256">
              <w:rPr>
                <w:rFonts w:cs="ＭＳ 明朝" w:hint="eastAsia"/>
                <w:szCs w:val="21"/>
                <w:lang w:val="ja-JP"/>
              </w:rPr>
              <w:t>利用の動機</w:t>
            </w:r>
          </w:p>
          <w:p w:rsidR="001B7F1C" w:rsidRPr="00332256" w:rsidRDefault="001B7F1C" w:rsidP="009C541C">
            <w:pPr>
              <w:jc w:val="center"/>
              <w:rPr>
                <w:rFonts w:cs="ＭＳ 明朝"/>
                <w:szCs w:val="21"/>
                <w:lang w:val="ja-JP"/>
              </w:rPr>
            </w:pPr>
            <w:r w:rsidRPr="00332256">
              <w:rPr>
                <w:rFonts w:cs="ＭＳ 明朝" w:hint="eastAsia"/>
                <w:szCs w:val="21"/>
                <w:lang w:val="ja-JP"/>
              </w:rPr>
              <w:t>（複数回答可）</w:t>
            </w:r>
          </w:p>
        </w:tc>
        <w:tc>
          <w:tcPr>
            <w:tcW w:w="6168" w:type="dxa"/>
            <w:vAlign w:val="center"/>
          </w:tcPr>
          <w:p w:rsidR="001B7F1C" w:rsidRPr="00332256" w:rsidRDefault="001B7F1C" w:rsidP="00FD2F09">
            <w:pPr>
              <w:autoSpaceDE w:val="0"/>
              <w:autoSpaceDN w:val="0"/>
              <w:adjustRightInd w:val="0"/>
              <w:spacing w:line="337" w:lineRule="atLeast"/>
              <w:rPr>
                <w:rFonts w:cs="ＭＳ 明朝"/>
                <w:kern w:val="0"/>
                <w:szCs w:val="21"/>
                <w:lang w:val="ja-JP"/>
              </w:rPr>
            </w:pPr>
            <w:r w:rsidRPr="00332256">
              <w:rPr>
                <w:rFonts w:cs="ＭＳ 明朝" w:hint="eastAsia"/>
                <w:kern w:val="0"/>
                <w:szCs w:val="21"/>
                <w:lang w:val="ja-JP"/>
              </w:rPr>
              <w:t>□こども</w:t>
            </w:r>
            <w:r w:rsidR="00EF7C8D" w:rsidRPr="00332256">
              <w:rPr>
                <w:rFonts w:cs="ＭＳ 明朝" w:hint="eastAsia"/>
                <w:kern w:val="0"/>
                <w:szCs w:val="21"/>
                <w:lang w:val="ja-JP"/>
              </w:rPr>
              <w:t>と</w:t>
            </w:r>
            <w:r w:rsidRPr="00332256">
              <w:rPr>
                <w:rFonts w:cs="ＭＳ 明朝" w:hint="eastAsia"/>
                <w:kern w:val="0"/>
                <w:szCs w:val="21"/>
                <w:lang w:val="ja-JP"/>
              </w:rPr>
              <w:t>の関わり方を知りたい</w:t>
            </w:r>
          </w:p>
          <w:p w:rsidR="001B7F1C" w:rsidRPr="00332256" w:rsidRDefault="001B7F1C" w:rsidP="00FD2F09">
            <w:pPr>
              <w:autoSpaceDE w:val="0"/>
              <w:autoSpaceDN w:val="0"/>
              <w:adjustRightInd w:val="0"/>
              <w:spacing w:line="337" w:lineRule="atLeast"/>
              <w:rPr>
                <w:rFonts w:cs="ＭＳ 明朝"/>
                <w:kern w:val="0"/>
                <w:szCs w:val="21"/>
                <w:lang w:val="ja-JP"/>
              </w:rPr>
            </w:pPr>
            <w:r w:rsidRPr="00332256">
              <w:rPr>
                <w:rFonts w:cs="ＭＳ 明朝" w:hint="eastAsia"/>
                <w:kern w:val="0"/>
                <w:szCs w:val="21"/>
                <w:lang w:val="ja-JP"/>
              </w:rPr>
              <w:t>□こどものこと（性格、発達特性など）を理解したい</w:t>
            </w:r>
          </w:p>
          <w:p w:rsidR="001B7F1C" w:rsidRPr="00332256" w:rsidRDefault="001B7F1C" w:rsidP="00FD2F09">
            <w:pPr>
              <w:autoSpaceDE w:val="0"/>
              <w:autoSpaceDN w:val="0"/>
              <w:adjustRightInd w:val="0"/>
              <w:spacing w:line="337" w:lineRule="atLeast"/>
              <w:rPr>
                <w:rFonts w:cs="ＭＳ 明朝"/>
                <w:kern w:val="0"/>
                <w:szCs w:val="21"/>
                <w:lang w:val="ja-JP"/>
              </w:rPr>
            </w:pPr>
            <w:r w:rsidRPr="00332256">
              <w:rPr>
                <w:rFonts w:cs="ＭＳ 明朝" w:hint="eastAsia"/>
                <w:kern w:val="0"/>
                <w:szCs w:val="21"/>
                <w:lang w:val="ja-JP"/>
              </w:rPr>
              <w:t>□こどもの行動で気になることがある</w:t>
            </w:r>
          </w:p>
          <w:p w:rsidR="001B7F1C" w:rsidRPr="00332256" w:rsidRDefault="001B7F1C" w:rsidP="00FD2F09">
            <w:pPr>
              <w:autoSpaceDE w:val="0"/>
              <w:autoSpaceDN w:val="0"/>
              <w:adjustRightInd w:val="0"/>
              <w:spacing w:line="337" w:lineRule="atLeast"/>
              <w:rPr>
                <w:rFonts w:cs="ＭＳ 明朝"/>
                <w:kern w:val="0"/>
                <w:szCs w:val="21"/>
                <w:lang w:val="ja-JP"/>
              </w:rPr>
            </w:pPr>
            <w:r w:rsidRPr="00332256">
              <w:rPr>
                <w:rFonts w:cs="ＭＳ 明朝" w:hint="eastAsia"/>
                <w:kern w:val="0"/>
                <w:szCs w:val="21"/>
                <w:lang w:val="ja-JP"/>
              </w:rPr>
              <w:t>□</w:t>
            </w:r>
            <w:r w:rsidR="00FD2F09" w:rsidRPr="00332256">
              <w:rPr>
                <w:rFonts w:cs="ＭＳ 明朝" w:hint="eastAsia"/>
                <w:kern w:val="0"/>
                <w:szCs w:val="21"/>
                <w:lang w:val="ja-JP"/>
              </w:rPr>
              <w:t>他</w:t>
            </w:r>
            <w:r w:rsidRPr="00332256">
              <w:rPr>
                <w:rFonts w:cs="ＭＳ 明朝" w:hint="eastAsia"/>
                <w:kern w:val="0"/>
                <w:szCs w:val="21"/>
                <w:lang w:val="ja-JP"/>
              </w:rPr>
              <w:t>の保護者の話を聞いてみたい</w:t>
            </w:r>
          </w:p>
          <w:p w:rsidR="001B7F1C" w:rsidRPr="00332256" w:rsidRDefault="001B7F1C" w:rsidP="00FD2F09">
            <w:pPr>
              <w:autoSpaceDE w:val="0"/>
              <w:autoSpaceDN w:val="0"/>
              <w:adjustRightInd w:val="0"/>
              <w:spacing w:line="337" w:lineRule="atLeast"/>
              <w:rPr>
                <w:rFonts w:cs="ＭＳ 明朝"/>
                <w:kern w:val="0"/>
                <w:szCs w:val="21"/>
                <w:lang w:val="ja-JP"/>
              </w:rPr>
            </w:pPr>
            <w:r w:rsidRPr="00332256">
              <w:rPr>
                <w:rFonts w:cs="ＭＳ 明朝" w:hint="eastAsia"/>
                <w:kern w:val="0"/>
                <w:szCs w:val="21"/>
                <w:lang w:val="ja-JP"/>
              </w:rPr>
              <w:t>□その他</w:t>
            </w:r>
            <w:r w:rsidR="008208DE" w:rsidRPr="00332256">
              <w:rPr>
                <w:rFonts w:cs="ＭＳ 明朝" w:hint="eastAsia"/>
                <w:kern w:val="0"/>
                <w:szCs w:val="21"/>
                <w:lang w:val="ja-JP"/>
              </w:rPr>
              <w:t>（　　　　　　　　　　　　　　　　　）</w:t>
            </w:r>
          </w:p>
        </w:tc>
      </w:tr>
      <w:tr w:rsidR="00332256" w:rsidRPr="00332256" w:rsidTr="009C541C">
        <w:trPr>
          <w:trHeight w:val="1066"/>
        </w:trPr>
        <w:tc>
          <w:tcPr>
            <w:tcW w:w="2341" w:type="dxa"/>
            <w:vAlign w:val="center"/>
          </w:tcPr>
          <w:p w:rsidR="009C541C" w:rsidRPr="00332256" w:rsidRDefault="00FB034F" w:rsidP="009C541C">
            <w:pPr>
              <w:jc w:val="center"/>
              <w:rPr>
                <w:rFonts w:cs="ＭＳ 明朝"/>
                <w:szCs w:val="21"/>
                <w:lang w:val="ja-JP"/>
              </w:rPr>
            </w:pPr>
            <w:r w:rsidRPr="00332256">
              <w:rPr>
                <w:rFonts w:cs="ＭＳ 明朝" w:hint="eastAsia"/>
                <w:szCs w:val="21"/>
                <w:lang w:val="ja-JP"/>
              </w:rPr>
              <w:t>託児の</w:t>
            </w:r>
            <w:r w:rsidR="000A24BE" w:rsidRPr="00332256">
              <w:rPr>
                <w:rFonts w:cs="ＭＳ 明朝" w:hint="eastAsia"/>
                <w:szCs w:val="21"/>
                <w:lang w:val="ja-JP"/>
              </w:rPr>
              <w:t>利用</w:t>
            </w:r>
          </w:p>
        </w:tc>
        <w:tc>
          <w:tcPr>
            <w:tcW w:w="6168" w:type="dxa"/>
            <w:vAlign w:val="center"/>
          </w:tcPr>
          <w:p w:rsidR="000A24BE" w:rsidRPr="00332256" w:rsidRDefault="00FB034F" w:rsidP="009C541C">
            <w:pPr>
              <w:autoSpaceDE w:val="0"/>
              <w:autoSpaceDN w:val="0"/>
              <w:adjustRightInd w:val="0"/>
              <w:spacing w:line="337" w:lineRule="atLeast"/>
              <w:jc w:val="center"/>
              <w:rPr>
                <w:rFonts w:cs="ＭＳ 明朝"/>
                <w:kern w:val="0"/>
                <w:szCs w:val="21"/>
                <w:lang w:val="ja-JP"/>
              </w:rPr>
            </w:pPr>
            <w:r w:rsidRPr="00332256">
              <w:rPr>
                <w:rFonts w:cs="ＭＳ 明朝" w:hint="eastAsia"/>
                <w:kern w:val="0"/>
                <w:szCs w:val="21"/>
                <w:lang w:val="ja-JP"/>
              </w:rPr>
              <w:t>有　・　無</w:t>
            </w:r>
          </w:p>
          <w:p w:rsidR="000A24BE" w:rsidRPr="00332256" w:rsidRDefault="00482D85" w:rsidP="009C541C">
            <w:pPr>
              <w:autoSpaceDE w:val="0"/>
              <w:autoSpaceDN w:val="0"/>
              <w:adjustRightInd w:val="0"/>
              <w:spacing w:line="337" w:lineRule="atLeast"/>
              <w:jc w:val="center"/>
              <w:rPr>
                <w:rFonts w:cs="ＭＳ 明朝"/>
                <w:kern w:val="0"/>
                <w:szCs w:val="21"/>
                <w:lang w:val="ja-JP"/>
              </w:rPr>
            </w:pPr>
            <w:r w:rsidRPr="00332256">
              <w:rPr>
                <w:rFonts w:cs="ＭＳ 明朝" w:hint="eastAsia"/>
                <w:kern w:val="0"/>
                <w:szCs w:val="21"/>
                <w:lang w:val="ja-JP"/>
              </w:rPr>
              <w:t>（こどもの</w:t>
            </w:r>
            <w:r w:rsidR="000A24BE" w:rsidRPr="00332256">
              <w:rPr>
                <w:rFonts w:cs="ＭＳ 明朝" w:hint="eastAsia"/>
                <w:kern w:val="0"/>
                <w:szCs w:val="21"/>
                <w:lang w:val="ja-JP"/>
              </w:rPr>
              <w:t xml:space="preserve">年齢：　</w:t>
            </w:r>
            <w:r w:rsidRPr="00332256">
              <w:rPr>
                <w:rFonts w:cs="ＭＳ 明朝" w:hint="eastAsia"/>
                <w:kern w:val="0"/>
                <w:szCs w:val="21"/>
                <w:lang w:val="ja-JP"/>
              </w:rPr>
              <w:t xml:space="preserve">　</w:t>
            </w:r>
            <w:r w:rsidR="00E6717B" w:rsidRPr="00332256">
              <w:rPr>
                <w:rFonts w:cs="ＭＳ 明朝" w:hint="eastAsia"/>
                <w:kern w:val="0"/>
                <w:szCs w:val="21"/>
                <w:lang w:val="ja-JP"/>
              </w:rPr>
              <w:t xml:space="preserve">　　</w:t>
            </w:r>
            <w:r w:rsidRPr="00332256">
              <w:rPr>
                <w:rFonts w:cs="ＭＳ 明朝" w:hint="eastAsia"/>
                <w:kern w:val="0"/>
                <w:szCs w:val="21"/>
                <w:lang w:val="ja-JP"/>
              </w:rPr>
              <w:t xml:space="preserve">　　歳）</w:t>
            </w:r>
          </w:p>
        </w:tc>
      </w:tr>
      <w:tr w:rsidR="00332256" w:rsidRPr="00332256" w:rsidTr="00B575A2">
        <w:trPr>
          <w:trHeight w:val="1066"/>
        </w:trPr>
        <w:tc>
          <w:tcPr>
            <w:tcW w:w="2341" w:type="dxa"/>
            <w:vAlign w:val="center"/>
          </w:tcPr>
          <w:p w:rsidR="001B7F1C" w:rsidRPr="00332256" w:rsidRDefault="000A24BE" w:rsidP="00CA2FD3">
            <w:pPr>
              <w:jc w:val="center"/>
              <w:rPr>
                <w:rFonts w:cs="ＭＳ 明朝"/>
                <w:szCs w:val="21"/>
                <w:lang w:val="ja-JP"/>
              </w:rPr>
            </w:pPr>
            <w:r w:rsidRPr="00332256">
              <w:rPr>
                <w:rFonts w:cs="ＭＳ 明朝" w:hint="eastAsia"/>
                <w:szCs w:val="21"/>
                <w:lang w:val="ja-JP"/>
              </w:rPr>
              <w:t>特記事項</w:t>
            </w:r>
          </w:p>
        </w:tc>
        <w:tc>
          <w:tcPr>
            <w:tcW w:w="6168" w:type="dxa"/>
            <w:vAlign w:val="center"/>
          </w:tcPr>
          <w:p w:rsidR="001B7F1C" w:rsidRPr="00332256" w:rsidRDefault="001B7F1C" w:rsidP="00B575A2">
            <w:pPr>
              <w:autoSpaceDE w:val="0"/>
              <w:autoSpaceDN w:val="0"/>
              <w:adjustRightInd w:val="0"/>
              <w:spacing w:line="337" w:lineRule="atLeast"/>
              <w:rPr>
                <w:rFonts w:cs="ＭＳ 明朝"/>
                <w:kern w:val="0"/>
                <w:szCs w:val="21"/>
                <w:lang w:val="ja-JP"/>
              </w:rPr>
            </w:pPr>
          </w:p>
        </w:tc>
      </w:tr>
    </w:tbl>
    <w:p w:rsidR="00633DF5" w:rsidRPr="00332256" w:rsidRDefault="00633DF5" w:rsidP="008208DE">
      <w:pPr>
        <w:rPr>
          <w:rFonts w:cs="ＭＳ 明朝"/>
          <w:szCs w:val="21"/>
          <w:lang w:val="ja-JP"/>
        </w:rPr>
      </w:pPr>
    </w:p>
    <w:sectPr w:rsidR="00633DF5" w:rsidRPr="00332256" w:rsidSect="00C83EB0">
      <w:pgSz w:w="11906" w:h="16838" w:code="9"/>
      <w:pgMar w:top="1701" w:right="1701" w:bottom="1701" w:left="1701" w:header="851" w:footer="992" w:gutter="0"/>
      <w:cols w:space="720"/>
      <w:noEndnote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E8D" w:rsidRDefault="00846E8D">
      <w:r>
        <w:separator/>
      </w:r>
    </w:p>
  </w:endnote>
  <w:endnote w:type="continuationSeparator" w:id="0">
    <w:p w:rsidR="00846E8D" w:rsidRDefault="0084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E8D" w:rsidRDefault="00846E8D">
      <w:r>
        <w:separator/>
      </w:r>
    </w:p>
  </w:footnote>
  <w:footnote w:type="continuationSeparator" w:id="0">
    <w:p w:rsidR="00846E8D" w:rsidRDefault="00846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E35A5"/>
    <w:multiLevelType w:val="hybridMultilevel"/>
    <w:tmpl w:val="B434DAE2"/>
    <w:lvl w:ilvl="0" w:tplc="CCEACF6A">
      <w:start w:val="1"/>
      <w:numFmt w:val="decimalFullWidth"/>
      <w:lvlText w:val="（%1）"/>
      <w:lvlJc w:val="left"/>
      <w:pPr>
        <w:ind w:left="63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10B202A"/>
    <w:multiLevelType w:val="hybridMultilevel"/>
    <w:tmpl w:val="B2922BF2"/>
    <w:lvl w:ilvl="0" w:tplc="D5B07D6A">
      <w:start w:val="1"/>
      <w:numFmt w:val="decimalFullWidth"/>
      <w:lvlText w:val="(%1)"/>
      <w:lvlJc w:val="left"/>
      <w:pPr>
        <w:ind w:left="84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41B3215"/>
    <w:multiLevelType w:val="hybridMultilevel"/>
    <w:tmpl w:val="93B88DA2"/>
    <w:lvl w:ilvl="0" w:tplc="F3082164">
      <w:start w:val="1"/>
      <w:numFmt w:val="aiueoFullWidth"/>
      <w:lvlText w:val="(%1)"/>
      <w:lvlJc w:val="left"/>
      <w:pPr>
        <w:ind w:left="840" w:hanging="42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64B6575E"/>
    <w:multiLevelType w:val="hybridMultilevel"/>
    <w:tmpl w:val="3E162726"/>
    <w:lvl w:ilvl="0" w:tplc="E2DE2314">
      <w:start w:val="1"/>
      <w:numFmt w:val="decimalFullWidth"/>
      <w:lvlText w:val="（%1）"/>
      <w:lvlJc w:val="left"/>
      <w:pPr>
        <w:ind w:left="615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CF364AE"/>
    <w:multiLevelType w:val="hybridMultilevel"/>
    <w:tmpl w:val="AE00C304"/>
    <w:lvl w:ilvl="0" w:tplc="56268638">
      <w:start w:val="1"/>
      <w:numFmt w:val="aiueoFullWidth"/>
      <w:lvlText w:val="（%1）"/>
      <w:lvlJc w:val="left"/>
      <w:pPr>
        <w:ind w:left="1035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bordersDoNotSurroundHeader/>
  <w:bordersDoNotSurroundFooter/>
  <w:defaultTabStop w:val="720"/>
  <w:drawingGridHorizontalSpacing w:val="213"/>
  <w:drawingGridVerticalSpacing w:val="353"/>
  <w:displayHorizont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33"/>
    <w:rsid w:val="00005891"/>
    <w:rsid w:val="00011C77"/>
    <w:rsid w:val="0003191D"/>
    <w:rsid w:val="000A24BE"/>
    <w:rsid w:val="000B33A9"/>
    <w:rsid w:val="000F2907"/>
    <w:rsid w:val="000F6BB4"/>
    <w:rsid w:val="000F7CE9"/>
    <w:rsid w:val="00102948"/>
    <w:rsid w:val="00106142"/>
    <w:rsid w:val="00114521"/>
    <w:rsid w:val="00115923"/>
    <w:rsid w:val="00130F65"/>
    <w:rsid w:val="0014533E"/>
    <w:rsid w:val="00154345"/>
    <w:rsid w:val="00155957"/>
    <w:rsid w:val="00166733"/>
    <w:rsid w:val="001724CA"/>
    <w:rsid w:val="0017703E"/>
    <w:rsid w:val="001A54F3"/>
    <w:rsid w:val="001B7F1C"/>
    <w:rsid w:val="001E1585"/>
    <w:rsid w:val="001E537A"/>
    <w:rsid w:val="001F36AD"/>
    <w:rsid w:val="001F4F9F"/>
    <w:rsid w:val="00202C63"/>
    <w:rsid w:val="00220410"/>
    <w:rsid w:val="00227C86"/>
    <w:rsid w:val="002432FE"/>
    <w:rsid w:val="00243DFD"/>
    <w:rsid w:val="00257C38"/>
    <w:rsid w:val="002625DE"/>
    <w:rsid w:val="00271EF5"/>
    <w:rsid w:val="00274766"/>
    <w:rsid w:val="002825D3"/>
    <w:rsid w:val="00293195"/>
    <w:rsid w:val="002A0422"/>
    <w:rsid w:val="002A2403"/>
    <w:rsid w:val="002D6454"/>
    <w:rsid w:val="002E6C9D"/>
    <w:rsid w:val="002F1833"/>
    <w:rsid w:val="002F24E2"/>
    <w:rsid w:val="002F3978"/>
    <w:rsid w:val="003023C7"/>
    <w:rsid w:val="00332256"/>
    <w:rsid w:val="003373C8"/>
    <w:rsid w:val="00343C88"/>
    <w:rsid w:val="00345111"/>
    <w:rsid w:val="0034593C"/>
    <w:rsid w:val="00350209"/>
    <w:rsid w:val="0035164B"/>
    <w:rsid w:val="00352D3F"/>
    <w:rsid w:val="00363C7E"/>
    <w:rsid w:val="0037248A"/>
    <w:rsid w:val="0038412F"/>
    <w:rsid w:val="00384132"/>
    <w:rsid w:val="003A11C4"/>
    <w:rsid w:val="003B3D47"/>
    <w:rsid w:val="003B57D9"/>
    <w:rsid w:val="003D5696"/>
    <w:rsid w:val="003E0FE8"/>
    <w:rsid w:val="003E7AF2"/>
    <w:rsid w:val="0040010A"/>
    <w:rsid w:val="00401BDD"/>
    <w:rsid w:val="00405F05"/>
    <w:rsid w:val="00421E5A"/>
    <w:rsid w:val="00435A56"/>
    <w:rsid w:val="00456670"/>
    <w:rsid w:val="00471E4A"/>
    <w:rsid w:val="0048159A"/>
    <w:rsid w:val="00482D85"/>
    <w:rsid w:val="00483697"/>
    <w:rsid w:val="00484DAA"/>
    <w:rsid w:val="004877C7"/>
    <w:rsid w:val="004905AF"/>
    <w:rsid w:val="004B4F6E"/>
    <w:rsid w:val="004C383F"/>
    <w:rsid w:val="004C4CC6"/>
    <w:rsid w:val="004D7ABD"/>
    <w:rsid w:val="004F5DB7"/>
    <w:rsid w:val="00502604"/>
    <w:rsid w:val="0050476A"/>
    <w:rsid w:val="00510300"/>
    <w:rsid w:val="005121A7"/>
    <w:rsid w:val="0051434B"/>
    <w:rsid w:val="00515EDC"/>
    <w:rsid w:val="005414A7"/>
    <w:rsid w:val="005508BB"/>
    <w:rsid w:val="00552C8D"/>
    <w:rsid w:val="00554406"/>
    <w:rsid w:val="00585269"/>
    <w:rsid w:val="005853FD"/>
    <w:rsid w:val="0059638C"/>
    <w:rsid w:val="005B7305"/>
    <w:rsid w:val="005C093A"/>
    <w:rsid w:val="005F2525"/>
    <w:rsid w:val="005F3458"/>
    <w:rsid w:val="00611D70"/>
    <w:rsid w:val="006333CD"/>
    <w:rsid w:val="00633DF5"/>
    <w:rsid w:val="00643DE6"/>
    <w:rsid w:val="00665112"/>
    <w:rsid w:val="00665385"/>
    <w:rsid w:val="006657EB"/>
    <w:rsid w:val="00667180"/>
    <w:rsid w:val="00680C27"/>
    <w:rsid w:val="00697A2F"/>
    <w:rsid w:val="006A6DB8"/>
    <w:rsid w:val="006B3AF5"/>
    <w:rsid w:val="006B54F6"/>
    <w:rsid w:val="006C0F6B"/>
    <w:rsid w:val="006C1E33"/>
    <w:rsid w:val="006D5491"/>
    <w:rsid w:val="006E7C79"/>
    <w:rsid w:val="006F42AD"/>
    <w:rsid w:val="006F6F33"/>
    <w:rsid w:val="00704D36"/>
    <w:rsid w:val="00714AD9"/>
    <w:rsid w:val="00714BCD"/>
    <w:rsid w:val="00720122"/>
    <w:rsid w:val="007349B4"/>
    <w:rsid w:val="00753512"/>
    <w:rsid w:val="00797DB6"/>
    <w:rsid w:val="007A76A5"/>
    <w:rsid w:val="007B63F6"/>
    <w:rsid w:val="007C4242"/>
    <w:rsid w:val="007D6B42"/>
    <w:rsid w:val="007F2DBA"/>
    <w:rsid w:val="008044B1"/>
    <w:rsid w:val="00807169"/>
    <w:rsid w:val="0081479C"/>
    <w:rsid w:val="008208DE"/>
    <w:rsid w:val="00821091"/>
    <w:rsid w:val="00835B32"/>
    <w:rsid w:val="008360FC"/>
    <w:rsid w:val="00846E8D"/>
    <w:rsid w:val="008646E6"/>
    <w:rsid w:val="00874904"/>
    <w:rsid w:val="00883EF4"/>
    <w:rsid w:val="00884869"/>
    <w:rsid w:val="00896023"/>
    <w:rsid w:val="008B7472"/>
    <w:rsid w:val="008C1FFA"/>
    <w:rsid w:val="008D23BF"/>
    <w:rsid w:val="008D2AD2"/>
    <w:rsid w:val="008D7487"/>
    <w:rsid w:val="008F1447"/>
    <w:rsid w:val="009028F1"/>
    <w:rsid w:val="00961AC7"/>
    <w:rsid w:val="00964A2D"/>
    <w:rsid w:val="009713F3"/>
    <w:rsid w:val="00974842"/>
    <w:rsid w:val="00975613"/>
    <w:rsid w:val="009A57B6"/>
    <w:rsid w:val="009B4074"/>
    <w:rsid w:val="009C525E"/>
    <w:rsid w:val="009C541C"/>
    <w:rsid w:val="009C601D"/>
    <w:rsid w:val="009E4BA1"/>
    <w:rsid w:val="009E6722"/>
    <w:rsid w:val="009E6E6F"/>
    <w:rsid w:val="00A22D2D"/>
    <w:rsid w:val="00A33EF0"/>
    <w:rsid w:val="00A344E9"/>
    <w:rsid w:val="00A60148"/>
    <w:rsid w:val="00A67516"/>
    <w:rsid w:val="00A72A51"/>
    <w:rsid w:val="00A864F6"/>
    <w:rsid w:val="00A9463D"/>
    <w:rsid w:val="00AA07B0"/>
    <w:rsid w:val="00AA75D3"/>
    <w:rsid w:val="00AA7FB1"/>
    <w:rsid w:val="00AB70D3"/>
    <w:rsid w:val="00AC0382"/>
    <w:rsid w:val="00AD79E4"/>
    <w:rsid w:val="00AE1409"/>
    <w:rsid w:val="00AF4806"/>
    <w:rsid w:val="00B03906"/>
    <w:rsid w:val="00B0460E"/>
    <w:rsid w:val="00B13445"/>
    <w:rsid w:val="00B277D2"/>
    <w:rsid w:val="00B3270B"/>
    <w:rsid w:val="00B442CC"/>
    <w:rsid w:val="00B505DB"/>
    <w:rsid w:val="00B524C5"/>
    <w:rsid w:val="00B575A2"/>
    <w:rsid w:val="00B60746"/>
    <w:rsid w:val="00B73016"/>
    <w:rsid w:val="00B740F4"/>
    <w:rsid w:val="00B76174"/>
    <w:rsid w:val="00B80F9B"/>
    <w:rsid w:val="00B8319B"/>
    <w:rsid w:val="00B852B1"/>
    <w:rsid w:val="00BA2CEF"/>
    <w:rsid w:val="00BB0EB3"/>
    <w:rsid w:val="00BB6A25"/>
    <w:rsid w:val="00BD365A"/>
    <w:rsid w:val="00BD762B"/>
    <w:rsid w:val="00BE2F2C"/>
    <w:rsid w:val="00BF6026"/>
    <w:rsid w:val="00C0042E"/>
    <w:rsid w:val="00C01533"/>
    <w:rsid w:val="00C21579"/>
    <w:rsid w:val="00C45560"/>
    <w:rsid w:val="00C45EF0"/>
    <w:rsid w:val="00C4670B"/>
    <w:rsid w:val="00C61BF2"/>
    <w:rsid w:val="00C65C37"/>
    <w:rsid w:val="00C7440C"/>
    <w:rsid w:val="00C83EB0"/>
    <w:rsid w:val="00C92D62"/>
    <w:rsid w:val="00CA2FD3"/>
    <w:rsid w:val="00CB5510"/>
    <w:rsid w:val="00CE0D2F"/>
    <w:rsid w:val="00CF41CE"/>
    <w:rsid w:val="00D13B64"/>
    <w:rsid w:val="00D331B4"/>
    <w:rsid w:val="00D35BD1"/>
    <w:rsid w:val="00D40862"/>
    <w:rsid w:val="00D62F7A"/>
    <w:rsid w:val="00D6301C"/>
    <w:rsid w:val="00D757F8"/>
    <w:rsid w:val="00DA11A0"/>
    <w:rsid w:val="00DA1E83"/>
    <w:rsid w:val="00DB405B"/>
    <w:rsid w:val="00DB6FE6"/>
    <w:rsid w:val="00DB7E2E"/>
    <w:rsid w:val="00DD139C"/>
    <w:rsid w:val="00DD3F4D"/>
    <w:rsid w:val="00DD6F9C"/>
    <w:rsid w:val="00DE3D89"/>
    <w:rsid w:val="00DE4B84"/>
    <w:rsid w:val="00DE6D1E"/>
    <w:rsid w:val="00DF7524"/>
    <w:rsid w:val="00E0179B"/>
    <w:rsid w:val="00E02DA6"/>
    <w:rsid w:val="00E0332F"/>
    <w:rsid w:val="00E12F93"/>
    <w:rsid w:val="00E30119"/>
    <w:rsid w:val="00E371AA"/>
    <w:rsid w:val="00E65E9C"/>
    <w:rsid w:val="00E6717B"/>
    <w:rsid w:val="00E80FEC"/>
    <w:rsid w:val="00E91AC4"/>
    <w:rsid w:val="00EA3C67"/>
    <w:rsid w:val="00EB159B"/>
    <w:rsid w:val="00EB1939"/>
    <w:rsid w:val="00EB5EEE"/>
    <w:rsid w:val="00ED222F"/>
    <w:rsid w:val="00ED2F08"/>
    <w:rsid w:val="00EF7C8D"/>
    <w:rsid w:val="00F03742"/>
    <w:rsid w:val="00F13A00"/>
    <w:rsid w:val="00F14744"/>
    <w:rsid w:val="00F31AE0"/>
    <w:rsid w:val="00F36E26"/>
    <w:rsid w:val="00F375F8"/>
    <w:rsid w:val="00F37E7B"/>
    <w:rsid w:val="00F4218F"/>
    <w:rsid w:val="00F77619"/>
    <w:rsid w:val="00FA2795"/>
    <w:rsid w:val="00FA47F5"/>
    <w:rsid w:val="00FB034F"/>
    <w:rsid w:val="00FD2F09"/>
    <w:rsid w:val="00FE1231"/>
    <w:rsid w:val="00F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82D431D-6E10-45DF-BC2D-389B549F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EB0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E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3EF0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33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3EF0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8412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8412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1B7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C45EF0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C45EF0"/>
    <w:rPr>
      <w:rFonts w:cs="Times New Roman"/>
      <w:sz w:val="22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C45EF0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C45EF0"/>
    <w:rPr>
      <w:rFonts w:cs="Times New Roman"/>
      <w:sz w:val="22"/>
      <w:szCs w:val="22"/>
    </w:rPr>
  </w:style>
  <w:style w:type="character" w:customStyle="1" w:styleId="yougo-link">
    <w:name w:val="yougo-link"/>
    <w:basedOn w:val="a0"/>
    <w:rsid w:val="001E1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美貴 [Miki Takahashi]</dc:creator>
  <cp:keywords/>
  <dc:description/>
  <cp:lastModifiedBy>門間 千詠子 [Chieko Monma]</cp:lastModifiedBy>
  <cp:revision>2</cp:revision>
  <cp:lastPrinted>2025-07-15T06:50:00Z</cp:lastPrinted>
  <dcterms:created xsi:type="dcterms:W3CDTF">2025-07-16T05:13:00Z</dcterms:created>
  <dcterms:modified xsi:type="dcterms:W3CDTF">2025-07-16T05:13:00Z</dcterms:modified>
</cp:coreProperties>
</file>