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C6" w:rsidRPr="001A0D35" w:rsidRDefault="00FA404E" w:rsidP="00F1633C">
      <w:pPr>
        <w:spacing w:line="240" w:lineRule="auto"/>
        <w:jc w:val="left"/>
        <w:rPr>
          <w:color w:val="FF0000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1353820" cy="1162050"/>
                <wp:effectExtent l="0" t="0" r="1778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3820" cy="1162050"/>
                          <a:chOff x="-1270" y="0"/>
                          <a:chExt cx="1353820" cy="116205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270" y="0"/>
                            <a:ext cx="135255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5D82" w:rsidRDefault="00E11C65" w:rsidP="00D75D8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農業</w:t>
                              </w:r>
                              <w:r w:rsidR="00D75D82">
                                <w:rPr>
                                  <w:rFonts w:hint="eastAsia"/>
                                </w:rPr>
                                <w:t>委員会受付印</w:t>
                              </w:r>
                            </w:p>
                            <w:p w:rsidR="00D0683D" w:rsidRDefault="00D0683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219075"/>
                            <a:ext cx="13525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margin-left:55.4pt;margin-top:6.3pt;width:106.6pt;height:91.5pt;z-index:251658240;mso-position-horizontal:right;mso-position-horizontal-relative:margin" coordorigin="-12" coordsize="13538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">
                <v:rect id="Rectangle 6" o:spid="_x0000_s1027" style="position:absolute;left:-12;width:13524;height:1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D75D82" w:rsidRDefault="00E11C65" w:rsidP="00D75D8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農業</w:t>
                        </w:r>
                        <w:r w:rsidR="00D75D82">
                          <w:rPr>
                            <w:rFonts w:hint="eastAsia"/>
                          </w:rPr>
                          <w:t>委員会受付印</w:t>
                        </w:r>
                      </w:p>
                      <w:p w:rsidR="00D0683D" w:rsidRDefault="00D0683D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top:2190;width:13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"/>
                <w10:wrap anchorx="margin"/>
              </v:group>
            </w:pict>
          </mc:Fallback>
        </mc:AlternateContent>
      </w:r>
      <w:r w:rsidR="00782F9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-520065</wp:posOffset>
                </wp:positionV>
                <wp:extent cx="1238250" cy="4667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82F9D" w:rsidRDefault="00782F9D" w:rsidP="00B63E4B">
                            <w:pPr>
                              <w:jc w:val="center"/>
                            </w:pPr>
                            <w:r w:rsidRPr="00782F9D"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46.3pt;margin-top:-40.95pt;width:97.5pt;height:36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" fillcolor="white [3201]" strokecolor="black [3213]" strokeweight=".5pt">
                <v:textbox>
                  <w:txbxContent>
                    <w:p w:rsidR="00782F9D" w:rsidRDefault="00782F9D" w:rsidP="00B63E4B">
                      <w:pPr>
                        <w:jc w:val="center"/>
                      </w:pPr>
                      <w:r w:rsidRPr="00782F9D"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54C6" w:rsidRPr="000B54C6">
        <w:rPr>
          <w:rFonts w:hint="eastAsia"/>
        </w:rPr>
        <w:t>様式第</w:t>
      </w:r>
      <w:r w:rsidR="0052664E">
        <w:rPr>
          <w:rFonts w:hint="eastAsia"/>
        </w:rPr>
        <w:t>４６</w:t>
      </w:r>
      <w:r w:rsidR="000B54C6" w:rsidRPr="000B54C6">
        <w:rPr>
          <w:rFonts w:hint="eastAsia"/>
        </w:rPr>
        <w:t>号</w:t>
      </w:r>
    </w:p>
    <w:p w:rsidR="00BF5AD8" w:rsidRDefault="00BF5AD8" w:rsidP="00F1633C">
      <w:pPr>
        <w:spacing w:line="240" w:lineRule="auto"/>
        <w:jc w:val="left"/>
      </w:pPr>
    </w:p>
    <w:p w:rsidR="00BF5AD8" w:rsidRDefault="00957ACB" w:rsidP="00752DF3">
      <w:pPr>
        <w:spacing w:line="24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買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受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適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格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証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明</w:t>
      </w:r>
      <w:r w:rsidR="00E806F1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願</w:t>
      </w:r>
    </w:p>
    <w:p w:rsidR="00662CC4" w:rsidRDefault="00662CC4" w:rsidP="00662CC4">
      <w:pPr>
        <w:spacing w:line="240" w:lineRule="auto"/>
        <w:rPr>
          <w:szCs w:val="21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Pr="00662CC4">
        <w:rPr>
          <w:rFonts w:hint="eastAsia"/>
          <w:szCs w:val="21"/>
        </w:rPr>
        <w:t>下記</w:t>
      </w:r>
      <w:r>
        <w:rPr>
          <w:rFonts w:hint="eastAsia"/>
          <w:szCs w:val="21"/>
        </w:rPr>
        <w:t>のとおり農地の売却に参加したいので適格者であること</w:t>
      </w:r>
    </w:p>
    <w:p w:rsidR="00662CC4" w:rsidRPr="00662CC4" w:rsidRDefault="00662CC4" w:rsidP="00662CC4">
      <w:pPr>
        <w:spacing w:line="240" w:lineRule="auto"/>
        <w:rPr>
          <w:szCs w:val="21"/>
        </w:rPr>
      </w:pPr>
      <w:r>
        <w:rPr>
          <w:rFonts w:hint="eastAsia"/>
          <w:szCs w:val="21"/>
        </w:rPr>
        <w:t xml:space="preserve">　　　　　　の証明を願います。</w:t>
      </w:r>
    </w:p>
    <w:p w:rsidR="00752DF3" w:rsidRPr="00BD6FF6" w:rsidRDefault="00752DF3" w:rsidP="00F1633C">
      <w:pPr>
        <w:spacing w:line="240" w:lineRule="auto"/>
        <w:jc w:val="left"/>
      </w:pPr>
    </w:p>
    <w:p w:rsidR="000B54C6" w:rsidRPr="00FB20C3" w:rsidRDefault="00FA404E" w:rsidP="00882ABA">
      <w:pPr>
        <w:spacing w:line="240" w:lineRule="auto"/>
        <w:jc w:val="right"/>
      </w:pPr>
      <w:r>
        <w:rPr>
          <w:rFonts w:hint="eastAsia"/>
        </w:rPr>
        <w:t>令和</w:t>
      </w:r>
      <w:r w:rsidR="003C5844">
        <w:rPr>
          <w:rFonts w:hint="eastAsia"/>
        </w:rPr>
        <w:t xml:space="preserve">　</w:t>
      </w:r>
      <w:r w:rsidR="000B54C6" w:rsidRPr="00FB20C3">
        <w:rPr>
          <w:rFonts w:hint="eastAsia"/>
        </w:rPr>
        <w:t xml:space="preserve">　年　</w:t>
      </w:r>
      <w:r w:rsidR="003C5844">
        <w:rPr>
          <w:rFonts w:hint="eastAsia"/>
        </w:rPr>
        <w:t xml:space="preserve">　</w:t>
      </w:r>
      <w:r w:rsidR="000B54C6" w:rsidRPr="00FB20C3">
        <w:rPr>
          <w:rFonts w:hint="eastAsia"/>
        </w:rPr>
        <w:t xml:space="preserve">　月　</w:t>
      </w:r>
      <w:r w:rsidR="003C5844">
        <w:rPr>
          <w:rFonts w:hint="eastAsia"/>
        </w:rPr>
        <w:t xml:space="preserve">　</w:t>
      </w:r>
      <w:r w:rsidR="000B54C6" w:rsidRPr="00FB20C3">
        <w:rPr>
          <w:rFonts w:hint="eastAsia"/>
        </w:rPr>
        <w:t xml:space="preserve">　日</w:t>
      </w:r>
    </w:p>
    <w:p w:rsidR="00933049" w:rsidRDefault="00933049" w:rsidP="00E806F1">
      <w:pPr>
        <w:spacing w:line="240" w:lineRule="auto"/>
        <w:jc w:val="left"/>
      </w:pPr>
    </w:p>
    <w:p w:rsidR="00C4798A" w:rsidRDefault="00E806F1" w:rsidP="00E806F1">
      <w:pPr>
        <w:spacing w:line="240" w:lineRule="auto"/>
        <w:jc w:val="left"/>
      </w:pPr>
      <w:r w:rsidRPr="00FB20C3">
        <w:rPr>
          <w:rFonts w:hint="eastAsia"/>
        </w:rPr>
        <w:t>石巻市</w:t>
      </w:r>
      <w:r w:rsidR="00752DF3" w:rsidRPr="00FB20C3">
        <w:rPr>
          <w:rFonts w:hint="eastAsia"/>
        </w:rPr>
        <w:t>農業委員会</w:t>
      </w:r>
    </w:p>
    <w:p w:rsidR="00D75D82" w:rsidRPr="00882ABA" w:rsidRDefault="00D73D90" w:rsidP="0040438A">
      <w:pPr>
        <w:spacing w:line="240" w:lineRule="auto"/>
        <w:ind w:firstLineChars="100" w:firstLine="210"/>
        <w:jc w:val="left"/>
      </w:pPr>
      <w:r w:rsidRPr="00FB20C3">
        <w:rPr>
          <w:rFonts w:hint="eastAsia"/>
        </w:rPr>
        <w:t>会</w:t>
      </w:r>
      <w:r w:rsidR="00752DF3" w:rsidRPr="00FB20C3">
        <w:rPr>
          <w:rFonts w:hint="eastAsia"/>
        </w:rPr>
        <w:t>長</w:t>
      </w:r>
      <w:r w:rsidR="000736DA" w:rsidRPr="00FB20C3">
        <w:rPr>
          <w:rFonts w:hint="eastAsia"/>
        </w:rPr>
        <w:t xml:space="preserve">　</w:t>
      </w:r>
      <w:r w:rsidR="00A33FFB">
        <w:rPr>
          <w:rFonts w:hint="eastAsia"/>
        </w:rPr>
        <w:t>三浦　孝</w:t>
      </w:r>
      <w:r w:rsidR="0048147C">
        <w:rPr>
          <w:rFonts w:hint="eastAsia"/>
        </w:rPr>
        <w:t>一</w:t>
      </w:r>
      <w:r w:rsidRPr="00FB20C3">
        <w:rPr>
          <w:rFonts w:hint="eastAsia"/>
        </w:rPr>
        <w:t xml:space="preserve">　</w:t>
      </w:r>
      <w:r w:rsidR="00D75D82" w:rsidRPr="00FB20C3">
        <w:rPr>
          <w:rFonts w:hint="eastAsia"/>
        </w:rPr>
        <w:t>殿</w:t>
      </w:r>
    </w:p>
    <w:p w:rsidR="00752DF3" w:rsidRDefault="00662CC4" w:rsidP="00782F9D">
      <w:pPr>
        <w:wordWrap w:val="0"/>
        <w:spacing w:line="240" w:lineRule="auto"/>
        <w:jc w:val="right"/>
        <w:rPr>
          <w:szCs w:val="21"/>
        </w:rPr>
      </w:pPr>
      <w:r w:rsidRPr="00FB20C3">
        <w:rPr>
          <w:rFonts w:hint="eastAsia"/>
        </w:rPr>
        <w:t>申請者氏名</w:t>
      </w:r>
      <w:r w:rsidR="00E806F1" w:rsidRPr="00FB20C3">
        <w:rPr>
          <w:rFonts w:hint="eastAsia"/>
        </w:rPr>
        <w:t xml:space="preserve">　　</w:t>
      </w:r>
      <w:r w:rsidR="00FE4218" w:rsidRPr="003652A7">
        <w:rPr>
          <w:rFonts w:hint="eastAsia"/>
          <w:color w:val="FF0000"/>
        </w:rPr>
        <w:t xml:space="preserve">河　南　</w:t>
      </w:r>
      <w:r w:rsidR="006C6843" w:rsidRPr="003652A7">
        <w:rPr>
          <w:rFonts w:hint="eastAsia"/>
          <w:color w:val="FF0000"/>
        </w:rPr>
        <w:t>一</w:t>
      </w:r>
      <w:r w:rsidR="00FE4218" w:rsidRPr="003652A7">
        <w:rPr>
          <w:rFonts w:hint="eastAsia"/>
          <w:color w:val="FF0000"/>
        </w:rPr>
        <w:t xml:space="preserve">　郎</w:t>
      </w:r>
      <w:r w:rsidR="00E806F1">
        <w:rPr>
          <w:rFonts w:hint="eastAsia"/>
        </w:rPr>
        <w:t xml:space="preserve">　　　</w:t>
      </w:r>
      <w:r w:rsidR="00E806F1" w:rsidRPr="00616EA7">
        <w:rPr>
          <w:rFonts w:hint="eastAsia"/>
          <w:szCs w:val="21"/>
        </w:rPr>
        <w:t xml:space="preserve">　</w:t>
      </w:r>
      <w:r w:rsidR="00782F9D">
        <w:rPr>
          <w:rFonts w:hint="eastAsia"/>
          <w:szCs w:val="21"/>
        </w:rPr>
        <w:t xml:space="preserve">　</w:t>
      </w:r>
    </w:p>
    <w:p w:rsidR="00882ABA" w:rsidRDefault="00882ABA" w:rsidP="00882ABA">
      <w:pPr>
        <w:pStyle w:val="a3"/>
        <w:snapToGrid w:val="0"/>
        <w:jc w:val="both"/>
      </w:pPr>
    </w:p>
    <w:p w:rsidR="00B76B86" w:rsidRPr="0023755F" w:rsidRDefault="00B76B86" w:rsidP="00882ABA">
      <w:pPr>
        <w:pStyle w:val="a3"/>
        <w:snapToGrid w:val="0"/>
      </w:pPr>
      <w:r w:rsidRPr="0023755F">
        <w:rPr>
          <w:rFonts w:hint="eastAsia"/>
        </w:rPr>
        <w:t>記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559"/>
        <w:gridCol w:w="610"/>
        <w:gridCol w:w="99"/>
        <w:gridCol w:w="511"/>
        <w:gridCol w:w="198"/>
        <w:gridCol w:w="709"/>
        <w:gridCol w:w="708"/>
        <w:gridCol w:w="647"/>
        <w:gridCol w:w="771"/>
        <w:gridCol w:w="709"/>
        <w:gridCol w:w="708"/>
        <w:gridCol w:w="709"/>
        <w:gridCol w:w="883"/>
      </w:tblGrid>
      <w:tr w:rsidR="0023755F" w:rsidRPr="00961A93" w:rsidTr="00782F9D">
        <w:trPr>
          <w:trHeight w:val="360"/>
        </w:trPr>
        <w:tc>
          <w:tcPr>
            <w:tcW w:w="1619" w:type="dxa"/>
            <w:vMerge w:val="restart"/>
          </w:tcPr>
          <w:p w:rsidR="0023755F" w:rsidRDefault="0023755F" w:rsidP="00961A93">
            <w:pPr>
              <w:ind w:left="140" w:hangingChars="100" w:hanging="14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１　申請人の氏名</w:t>
            </w:r>
          </w:p>
          <w:p w:rsidR="0023755F" w:rsidRPr="00961A93" w:rsidRDefault="0023755F" w:rsidP="0023755F">
            <w:pPr>
              <w:ind w:leftChars="67" w:left="141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年齢，職業，住所等</w:t>
            </w:r>
          </w:p>
        </w:tc>
        <w:tc>
          <w:tcPr>
            <w:tcW w:w="2169" w:type="dxa"/>
            <w:gridSpan w:val="2"/>
          </w:tcPr>
          <w:p w:rsidR="0023755F" w:rsidRPr="00961A93" w:rsidRDefault="0023755F" w:rsidP="008777C1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氏　　名</w:t>
            </w:r>
          </w:p>
        </w:tc>
        <w:tc>
          <w:tcPr>
            <w:tcW w:w="610" w:type="dxa"/>
            <w:gridSpan w:val="2"/>
          </w:tcPr>
          <w:p w:rsidR="0023755F" w:rsidRPr="00961A93" w:rsidRDefault="0023755F" w:rsidP="008777C1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年齢</w:t>
            </w:r>
          </w:p>
        </w:tc>
        <w:tc>
          <w:tcPr>
            <w:tcW w:w="907" w:type="dxa"/>
            <w:gridSpan w:val="2"/>
          </w:tcPr>
          <w:p w:rsidR="0023755F" w:rsidRPr="00961A93" w:rsidRDefault="0023755F" w:rsidP="008777C1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職　　業</w:t>
            </w:r>
          </w:p>
        </w:tc>
        <w:tc>
          <w:tcPr>
            <w:tcW w:w="4252" w:type="dxa"/>
            <w:gridSpan w:val="6"/>
          </w:tcPr>
          <w:p w:rsidR="0023755F" w:rsidRPr="00961A93" w:rsidRDefault="0023755F" w:rsidP="008777C1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住　　　　　所</w:t>
            </w:r>
          </w:p>
        </w:tc>
        <w:tc>
          <w:tcPr>
            <w:tcW w:w="883" w:type="dxa"/>
          </w:tcPr>
          <w:p w:rsidR="0023755F" w:rsidRPr="00961A93" w:rsidRDefault="0023755F" w:rsidP="008777C1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23755F" w:rsidRPr="00961A93" w:rsidTr="00782F9D">
        <w:trPr>
          <w:trHeight w:val="360"/>
        </w:trPr>
        <w:tc>
          <w:tcPr>
            <w:tcW w:w="1619" w:type="dxa"/>
            <w:vMerge/>
            <w:tcBorders>
              <w:bottom w:val="nil"/>
            </w:tcBorders>
          </w:tcPr>
          <w:p w:rsidR="0023755F" w:rsidRPr="00961A93" w:rsidRDefault="0023755F" w:rsidP="00961A93">
            <w:pPr>
              <w:ind w:left="140" w:hangingChars="100" w:hanging="140"/>
              <w:rPr>
                <w:sz w:val="14"/>
                <w:szCs w:val="14"/>
              </w:rPr>
            </w:pPr>
          </w:p>
        </w:tc>
        <w:tc>
          <w:tcPr>
            <w:tcW w:w="2169" w:type="dxa"/>
            <w:gridSpan w:val="2"/>
          </w:tcPr>
          <w:p w:rsidR="0023755F" w:rsidRPr="003652A7" w:rsidRDefault="0023755F" w:rsidP="00221170">
            <w:pPr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="00FE4218" w:rsidRPr="003652A7">
              <w:rPr>
                <w:rFonts w:hint="eastAsia"/>
                <w:color w:val="FF0000"/>
                <w:sz w:val="14"/>
                <w:szCs w:val="14"/>
              </w:rPr>
              <w:t>河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="00FE4218" w:rsidRPr="003652A7">
              <w:rPr>
                <w:rFonts w:hint="eastAsia"/>
                <w:color w:val="FF0000"/>
                <w:sz w:val="14"/>
                <w:szCs w:val="14"/>
              </w:rPr>
              <w:t>南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一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 xml:space="preserve"> 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郎</w:t>
            </w:r>
          </w:p>
        </w:tc>
        <w:tc>
          <w:tcPr>
            <w:tcW w:w="610" w:type="dxa"/>
            <w:gridSpan w:val="2"/>
          </w:tcPr>
          <w:p w:rsidR="0023755F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50歳</w:t>
            </w:r>
          </w:p>
        </w:tc>
        <w:tc>
          <w:tcPr>
            <w:tcW w:w="907" w:type="dxa"/>
            <w:gridSpan w:val="2"/>
          </w:tcPr>
          <w:p w:rsidR="0023755F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農業</w:t>
            </w:r>
          </w:p>
        </w:tc>
        <w:tc>
          <w:tcPr>
            <w:tcW w:w="4252" w:type="dxa"/>
            <w:gridSpan w:val="6"/>
          </w:tcPr>
          <w:p w:rsidR="0023755F" w:rsidRPr="003652A7" w:rsidRDefault="00FE4218" w:rsidP="003652A7">
            <w:pPr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石巻市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和渕字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 xml:space="preserve">1番地　　　</w:t>
            </w:r>
            <w:r w:rsidR="000E00C9" w:rsidRPr="003652A7">
              <w:rPr>
                <w:rFonts w:hint="eastAsia"/>
                <w:sz w:val="14"/>
                <w:szCs w:val="14"/>
              </w:rPr>
              <w:t>〈電話番号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02</w:t>
            </w:r>
            <w:r w:rsidR="003652A7">
              <w:rPr>
                <w:rFonts w:hint="eastAsia"/>
                <w:color w:val="FF0000"/>
                <w:sz w:val="14"/>
                <w:szCs w:val="14"/>
              </w:rPr>
              <w:t>2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5－</w:t>
            </w:r>
            <w:r w:rsidR="003652A7">
              <w:rPr>
                <w:rFonts w:hint="eastAsia"/>
                <w:color w:val="FF0000"/>
                <w:sz w:val="14"/>
                <w:szCs w:val="14"/>
              </w:rPr>
              <w:t>●●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－</w:t>
            </w:r>
            <w:r w:rsidR="003652A7">
              <w:rPr>
                <w:rFonts w:hint="eastAsia"/>
                <w:color w:val="FF0000"/>
                <w:sz w:val="14"/>
                <w:szCs w:val="14"/>
              </w:rPr>
              <w:t>××××</w:t>
            </w:r>
            <w:r w:rsidR="000E00C9" w:rsidRPr="003652A7">
              <w:rPr>
                <w:rFonts w:hint="eastAsia"/>
                <w:sz w:val="14"/>
                <w:szCs w:val="14"/>
              </w:rPr>
              <w:t>〉</w:t>
            </w:r>
          </w:p>
        </w:tc>
        <w:tc>
          <w:tcPr>
            <w:tcW w:w="883" w:type="dxa"/>
          </w:tcPr>
          <w:p w:rsidR="0023755F" w:rsidRPr="00961A93" w:rsidRDefault="0023755F" w:rsidP="00221170">
            <w:pPr>
              <w:rPr>
                <w:sz w:val="14"/>
                <w:szCs w:val="14"/>
              </w:rPr>
            </w:pPr>
          </w:p>
        </w:tc>
      </w:tr>
      <w:tr w:rsidR="007A5567" w:rsidRPr="00961A93" w:rsidTr="00782F9D">
        <w:tc>
          <w:tcPr>
            <w:tcW w:w="1619" w:type="dxa"/>
            <w:vMerge w:val="restart"/>
          </w:tcPr>
          <w:p w:rsidR="007A5567" w:rsidRPr="00961A93" w:rsidRDefault="007A5567" w:rsidP="00961A93">
            <w:pPr>
              <w:ind w:left="140" w:hangingChars="100" w:hanging="140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２　土地の所在，地番，地目，面積，利用状況，10ａ当たり普通収穫高，所有者，耕作者の氏名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7A5567" w:rsidRPr="00FB20C3" w:rsidRDefault="007A5567" w:rsidP="0023755F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所　　　在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7A5567" w:rsidRPr="00FB20C3" w:rsidRDefault="007A5567" w:rsidP="00961A93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地　番</w:t>
            </w:r>
          </w:p>
        </w:tc>
        <w:tc>
          <w:tcPr>
            <w:tcW w:w="1418" w:type="dxa"/>
            <w:gridSpan w:val="3"/>
            <w:vAlign w:val="center"/>
          </w:tcPr>
          <w:p w:rsidR="007A5567" w:rsidRPr="00FB20C3" w:rsidRDefault="007A5567" w:rsidP="00961A93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地　目</w:t>
            </w:r>
          </w:p>
        </w:tc>
        <w:tc>
          <w:tcPr>
            <w:tcW w:w="708" w:type="dxa"/>
            <w:vMerge w:val="restart"/>
            <w:vAlign w:val="center"/>
          </w:tcPr>
          <w:p w:rsidR="007A5567" w:rsidRPr="00FB20C3" w:rsidRDefault="007A5567" w:rsidP="00961A93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面積㎡</w:t>
            </w:r>
          </w:p>
        </w:tc>
        <w:tc>
          <w:tcPr>
            <w:tcW w:w="647" w:type="dxa"/>
            <w:vMerge w:val="restart"/>
            <w:vAlign w:val="center"/>
          </w:tcPr>
          <w:p w:rsidR="007A5567" w:rsidRPr="00FB20C3" w:rsidRDefault="007A5567" w:rsidP="00961A93">
            <w:pPr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利用</w:t>
            </w:r>
          </w:p>
          <w:p w:rsidR="007A5567" w:rsidRPr="00FB20C3" w:rsidRDefault="007A5567" w:rsidP="00961A93">
            <w:pPr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状況</w:t>
            </w:r>
          </w:p>
        </w:tc>
        <w:tc>
          <w:tcPr>
            <w:tcW w:w="771" w:type="dxa"/>
            <w:vMerge w:val="restart"/>
            <w:vAlign w:val="center"/>
          </w:tcPr>
          <w:p w:rsidR="007A5567" w:rsidRPr="00FB20C3" w:rsidRDefault="007A5567" w:rsidP="00961A93">
            <w:pPr>
              <w:jc w:val="center"/>
              <w:rPr>
                <w:sz w:val="10"/>
                <w:szCs w:val="10"/>
              </w:rPr>
            </w:pPr>
            <w:r w:rsidRPr="00FB20C3">
              <w:rPr>
                <w:rFonts w:hint="eastAsia"/>
                <w:sz w:val="10"/>
                <w:szCs w:val="10"/>
              </w:rPr>
              <w:t>10ａ当たり</w:t>
            </w:r>
          </w:p>
          <w:p w:rsidR="007A5567" w:rsidRPr="00FB20C3" w:rsidRDefault="007A5567" w:rsidP="00961A93">
            <w:pPr>
              <w:jc w:val="center"/>
              <w:rPr>
                <w:sz w:val="10"/>
                <w:szCs w:val="10"/>
              </w:rPr>
            </w:pPr>
            <w:r w:rsidRPr="00FB20C3">
              <w:rPr>
                <w:rFonts w:hint="eastAsia"/>
                <w:sz w:val="10"/>
                <w:szCs w:val="10"/>
              </w:rPr>
              <w:t>普通収穫高</w:t>
            </w:r>
          </w:p>
        </w:tc>
        <w:tc>
          <w:tcPr>
            <w:tcW w:w="709" w:type="dxa"/>
            <w:vMerge w:val="restart"/>
            <w:vAlign w:val="center"/>
          </w:tcPr>
          <w:p w:rsidR="007A5567" w:rsidRPr="00FB20C3" w:rsidRDefault="007A5567" w:rsidP="00B25EE5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所有者の氏名</w:t>
            </w:r>
          </w:p>
        </w:tc>
        <w:tc>
          <w:tcPr>
            <w:tcW w:w="1417" w:type="dxa"/>
            <w:gridSpan w:val="2"/>
            <w:vAlign w:val="center"/>
          </w:tcPr>
          <w:p w:rsidR="007A5567" w:rsidRPr="00FB20C3" w:rsidRDefault="007A5567" w:rsidP="00E86F4D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耕作者</w:t>
            </w:r>
          </w:p>
        </w:tc>
        <w:tc>
          <w:tcPr>
            <w:tcW w:w="883" w:type="dxa"/>
            <w:vAlign w:val="center"/>
          </w:tcPr>
          <w:p w:rsidR="007A5567" w:rsidRPr="00961A93" w:rsidRDefault="007A5567" w:rsidP="0023755F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7A5567" w:rsidRPr="00961A93" w:rsidTr="00782F9D">
        <w:tc>
          <w:tcPr>
            <w:tcW w:w="1619" w:type="dxa"/>
            <w:vMerge/>
          </w:tcPr>
          <w:p w:rsidR="007A5567" w:rsidRPr="00961A9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7A5567" w:rsidRPr="00FB20C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</w:tcPr>
          <w:p w:rsidR="007A5567" w:rsidRPr="00FB20C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gridSpan w:val="2"/>
          </w:tcPr>
          <w:p w:rsidR="007A5567" w:rsidRPr="00FB20C3" w:rsidRDefault="007A5567" w:rsidP="0023755F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709" w:type="dxa"/>
          </w:tcPr>
          <w:p w:rsidR="007A5567" w:rsidRPr="00FB20C3" w:rsidRDefault="007A5567" w:rsidP="0023755F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現　況</w:t>
            </w:r>
          </w:p>
        </w:tc>
        <w:tc>
          <w:tcPr>
            <w:tcW w:w="708" w:type="dxa"/>
            <w:vMerge/>
          </w:tcPr>
          <w:p w:rsidR="007A5567" w:rsidRPr="00FB20C3" w:rsidRDefault="007A5567" w:rsidP="00E86F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7A5567" w:rsidRPr="00FB20C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vMerge/>
          </w:tcPr>
          <w:p w:rsidR="007A5567" w:rsidRPr="00FB20C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A5567" w:rsidRPr="00FB20C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7A5567" w:rsidRPr="00FB20C3" w:rsidRDefault="007A5567" w:rsidP="0023755F">
            <w:pPr>
              <w:jc w:val="center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>氏　名</w:t>
            </w:r>
          </w:p>
        </w:tc>
        <w:tc>
          <w:tcPr>
            <w:tcW w:w="709" w:type="dxa"/>
          </w:tcPr>
          <w:p w:rsidR="007A5567" w:rsidRPr="00FB20C3" w:rsidRDefault="007A5567" w:rsidP="0023755F">
            <w:pPr>
              <w:jc w:val="center"/>
              <w:rPr>
                <w:sz w:val="12"/>
                <w:szCs w:val="12"/>
              </w:rPr>
            </w:pPr>
            <w:r w:rsidRPr="00FB20C3">
              <w:rPr>
                <w:rFonts w:hint="eastAsia"/>
                <w:sz w:val="12"/>
                <w:szCs w:val="12"/>
              </w:rPr>
              <w:t>利用権限</w:t>
            </w:r>
          </w:p>
        </w:tc>
        <w:tc>
          <w:tcPr>
            <w:tcW w:w="883" w:type="dxa"/>
          </w:tcPr>
          <w:p w:rsidR="007A5567" w:rsidRPr="00961A93" w:rsidRDefault="007A5567" w:rsidP="00221170">
            <w:pPr>
              <w:rPr>
                <w:sz w:val="14"/>
                <w:szCs w:val="14"/>
              </w:rPr>
            </w:pPr>
          </w:p>
        </w:tc>
      </w:tr>
      <w:tr w:rsidR="007A5567" w:rsidRPr="00961A93" w:rsidTr="00782F9D">
        <w:tc>
          <w:tcPr>
            <w:tcW w:w="1619" w:type="dxa"/>
            <w:vMerge/>
          </w:tcPr>
          <w:p w:rsidR="007A5567" w:rsidRPr="00961A9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7A5567" w:rsidRPr="003652A7" w:rsidRDefault="00FE4218" w:rsidP="00221170">
            <w:pPr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和渕</w:t>
            </w:r>
            <w:r w:rsidR="001E57E5" w:rsidRPr="003652A7">
              <w:rPr>
                <w:rFonts w:hint="eastAsia"/>
                <w:color w:val="FF0000"/>
                <w:sz w:val="14"/>
                <w:szCs w:val="14"/>
              </w:rPr>
              <w:t>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</w:p>
        </w:tc>
        <w:tc>
          <w:tcPr>
            <w:tcW w:w="709" w:type="dxa"/>
            <w:gridSpan w:val="2"/>
          </w:tcPr>
          <w:p w:rsidR="007A5567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</w:tcPr>
          <w:p w:rsidR="007A5567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9" w:type="dxa"/>
          </w:tcPr>
          <w:p w:rsidR="007A5567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8" w:type="dxa"/>
          </w:tcPr>
          <w:p w:rsidR="007A5567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1,000</w:t>
            </w:r>
          </w:p>
        </w:tc>
        <w:tc>
          <w:tcPr>
            <w:tcW w:w="647" w:type="dxa"/>
          </w:tcPr>
          <w:p w:rsidR="001E57E5" w:rsidRPr="003652A7" w:rsidRDefault="001E57E5" w:rsidP="00094973">
            <w:pPr>
              <w:jc w:val="center"/>
              <w:rPr>
                <w:rFonts w:hAnsi="ＭＳ 明朝"/>
                <w:color w:val="FF0000"/>
                <w:sz w:val="12"/>
                <w:szCs w:val="12"/>
              </w:rPr>
            </w:pPr>
            <w:r w:rsidRPr="003652A7">
              <w:rPr>
                <w:rFonts w:hAnsi="ＭＳ 明朝" w:hint="eastAsia"/>
                <w:color w:val="FF0000"/>
                <w:sz w:val="12"/>
                <w:szCs w:val="12"/>
              </w:rPr>
              <w:t>一毛作</w:t>
            </w:r>
          </w:p>
        </w:tc>
        <w:tc>
          <w:tcPr>
            <w:tcW w:w="771" w:type="dxa"/>
          </w:tcPr>
          <w:p w:rsidR="007A5567" w:rsidRPr="003652A7" w:rsidRDefault="00FE4218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4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>0ｋｇ</w:t>
            </w:r>
          </w:p>
        </w:tc>
        <w:tc>
          <w:tcPr>
            <w:tcW w:w="709" w:type="dxa"/>
          </w:tcPr>
          <w:p w:rsidR="007A5567" w:rsidRPr="003652A7" w:rsidRDefault="006C6843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河南清</w:t>
            </w:r>
          </w:p>
        </w:tc>
        <w:tc>
          <w:tcPr>
            <w:tcW w:w="708" w:type="dxa"/>
          </w:tcPr>
          <w:p w:rsidR="007A5567" w:rsidRPr="003652A7" w:rsidRDefault="006C6843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同左</w:t>
            </w:r>
          </w:p>
        </w:tc>
        <w:tc>
          <w:tcPr>
            <w:tcW w:w="709" w:type="dxa"/>
          </w:tcPr>
          <w:p w:rsidR="007A5567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自作</w:t>
            </w:r>
          </w:p>
        </w:tc>
        <w:tc>
          <w:tcPr>
            <w:tcW w:w="883" w:type="dxa"/>
          </w:tcPr>
          <w:p w:rsidR="007A5567" w:rsidRPr="00961A93" w:rsidRDefault="007A5567" w:rsidP="00221170">
            <w:pPr>
              <w:rPr>
                <w:sz w:val="14"/>
                <w:szCs w:val="14"/>
              </w:rPr>
            </w:pPr>
          </w:p>
        </w:tc>
      </w:tr>
      <w:tr w:rsidR="00D73D90" w:rsidRPr="00961A93" w:rsidTr="00782F9D">
        <w:tc>
          <w:tcPr>
            <w:tcW w:w="1619" w:type="dxa"/>
            <w:vMerge/>
          </w:tcPr>
          <w:p w:rsidR="00D73D90" w:rsidRPr="00961A93" w:rsidRDefault="00D73D90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D73D90" w:rsidRPr="003652A7" w:rsidRDefault="00D73D90">
            <w:pPr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和渕字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6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1,000</w:t>
            </w:r>
          </w:p>
        </w:tc>
        <w:tc>
          <w:tcPr>
            <w:tcW w:w="647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Ansi="ＭＳ 明朝" w:hint="eastAsia"/>
                <w:color w:val="FF0000"/>
                <w:sz w:val="12"/>
                <w:szCs w:val="12"/>
              </w:rPr>
              <w:t>一毛作</w:t>
            </w:r>
          </w:p>
        </w:tc>
        <w:tc>
          <w:tcPr>
            <w:tcW w:w="771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540ｋｇ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河南清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同左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自作</w:t>
            </w:r>
          </w:p>
        </w:tc>
        <w:tc>
          <w:tcPr>
            <w:tcW w:w="883" w:type="dxa"/>
          </w:tcPr>
          <w:p w:rsidR="00D73D90" w:rsidRPr="00961A93" w:rsidRDefault="00D73D90" w:rsidP="00432BCE">
            <w:pPr>
              <w:rPr>
                <w:sz w:val="14"/>
                <w:szCs w:val="14"/>
              </w:rPr>
            </w:pPr>
          </w:p>
        </w:tc>
      </w:tr>
      <w:tr w:rsidR="00D73D90" w:rsidRPr="00961A93" w:rsidTr="00782F9D">
        <w:tc>
          <w:tcPr>
            <w:tcW w:w="1619" w:type="dxa"/>
            <w:vMerge/>
          </w:tcPr>
          <w:p w:rsidR="00D73D90" w:rsidRPr="00961A93" w:rsidRDefault="00D73D90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D73D90" w:rsidRPr="003652A7" w:rsidRDefault="00D73D90">
            <w:pPr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和渕字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7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1,000</w:t>
            </w:r>
          </w:p>
        </w:tc>
        <w:tc>
          <w:tcPr>
            <w:tcW w:w="647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Ansi="ＭＳ 明朝" w:hint="eastAsia"/>
                <w:color w:val="FF0000"/>
                <w:sz w:val="12"/>
                <w:szCs w:val="12"/>
              </w:rPr>
              <w:t>一毛作</w:t>
            </w:r>
          </w:p>
        </w:tc>
        <w:tc>
          <w:tcPr>
            <w:tcW w:w="771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540ｋｇ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河南清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同左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自作</w:t>
            </w:r>
          </w:p>
        </w:tc>
        <w:tc>
          <w:tcPr>
            <w:tcW w:w="883" w:type="dxa"/>
          </w:tcPr>
          <w:p w:rsidR="00D73D90" w:rsidRPr="00961A93" w:rsidRDefault="00D73D90" w:rsidP="00432BCE">
            <w:pPr>
              <w:rPr>
                <w:sz w:val="14"/>
                <w:szCs w:val="14"/>
              </w:rPr>
            </w:pPr>
          </w:p>
        </w:tc>
      </w:tr>
      <w:tr w:rsidR="00D73D90" w:rsidRPr="00961A93" w:rsidTr="00782F9D">
        <w:tc>
          <w:tcPr>
            <w:tcW w:w="1619" w:type="dxa"/>
            <w:vMerge/>
          </w:tcPr>
          <w:p w:rsidR="00D73D90" w:rsidRPr="00961A93" w:rsidRDefault="00D73D90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D73D90" w:rsidRPr="003652A7" w:rsidRDefault="00D73D90">
            <w:pPr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和渕字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8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田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1,000</w:t>
            </w:r>
          </w:p>
        </w:tc>
        <w:tc>
          <w:tcPr>
            <w:tcW w:w="647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Ansi="ＭＳ 明朝" w:hint="eastAsia"/>
                <w:color w:val="FF0000"/>
                <w:sz w:val="12"/>
                <w:szCs w:val="12"/>
              </w:rPr>
              <w:t>一毛作</w:t>
            </w:r>
          </w:p>
        </w:tc>
        <w:tc>
          <w:tcPr>
            <w:tcW w:w="771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540ｋｇ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河南清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同左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自作</w:t>
            </w:r>
          </w:p>
        </w:tc>
        <w:tc>
          <w:tcPr>
            <w:tcW w:w="883" w:type="dxa"/>
          </w:tcPr>
          <w:p w:rsidR="00D73D90" w:rsidRPr="00961A93" w:rsidRDefault="00D73D90" w:rsidP="00432BCE">
            <w:pPr>
              <w:rPr>
                <w:sz w:val="14"/>
                <w:szCs w:val="14"/>
              </w:rPr>
            </w:pPr>
          </w:p>
        </w:tc>
      </w:tr>
      <w:tr w:rsidR="00D73D90" w:rsidRPr="00961A93" w:rsidTr="00782F9D">
        <w:tc>
          <w:tcPr>
            <w:tcW w:w="1619" w:type="dxa"/>
            <w:vMerge/>
          </w:tcPr>
          <w:p w:rsidR="00D73D90" w:rsidRPr="00961A93" w:rsidRDefault="00D73D90" w:rsidP="00221170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D73D90" w:rsidRPr="003652A7" w:rsidRDefault="00D73D90">
            <w:pPr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和渕字</w:t>
            </w:r>
            <w:r w:rsidR="002A75E2" w:rsidRPr="002A75E2">
              <w:rPr>
                <w:rFonts w:hint="eastAsia"/>
                <w:color w:val="FF0000"/>
                <w:sz w:val="14"/>
                <w:szCs w:val="14"/>
              </w:rPr>
              <w:t>笈入</w:t>
            </w:r>
            <w:bookmarkStart w:id="0" w:name="_GoBack"/>
            <w:bookmarkEnd w:id="0"/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15</w:t>
            </w:r>
          </w:p>
        </w:tc>
        <w:tc>
          <w:tcPr>
            <w:tcW w:w="709" w:type="dxa"/>
            <w:gridSpan w:val="2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畑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畑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1,000</w:t>
            </w:r>
          </w:p>
        </w:tc>
        <w:tc>
          <w:tcPr>
            <w:tcW w:w="647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2"/>
                <w:szCs w:val="12"/>
              </w:rPr>
            </w:pPr>
            <w:r w:rsidRPr="003652A7">
              <w:rPr>
                <w:rFonts w:hint="eastAsia"/>
                <w:color w:val="FF0000"/>
                <w:sz w:val="12"/>
                <w:szCs w:val="12"/>
              </w:rPr>
              <w:t>普通畑</w:t>
            </w:r>
          </w:p>
        </w:tc>
        <w:tc>
          <w:tcPr>
            <w:tcW w:w="771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120ｋｇ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河南清</w:t>
            </w:r>
          </w:p>
        </w:tc>
        <w:tc>
          <w:tcPr>
            <w:tcW w:w="708" w:type="dxa"/>
          </w:tcPr>
          <w:p w:rsidR="00D73D90" w:rsidRPr="003652A7" w:rsidRDefault="00D73D90" w:rsidP="00094973">
            <w:pPr>
              <w:jc w:val="center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同左</w:t>
            </w:r>
          </w:p>
        </w:tc>
        <w:tc>
          <w:tcPr>
            <w:tcW w:w="709" w:type="dxa"/>
          </w:tcPr>
          <w:p w:rsidR="00D73D90" w:rsidRPr="003652A7" w:rsidRDefault="00D73D90" w:rsidP="00094973">
            <w:pPr>
              <w:jc w:val="center"/>
              <w:rPr>
                <w:color w:val="FF0000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自作</w:t>
            </w:r>
          </w:p>
        </w:tc>
        <w:tc>
          <w:tcPr>
            <w:tcW w:w="883" w:type="dxa"/>
          </w:tcPr>
          <w:p w:rsidR="00D73D90" w:rsidRPr="00961A93" w:rsidRDefault="00D73D90" w:rsidP="00432BCE">
            <w:pPr>
              <w:rPr>
                <w:sz w:val="14"/>
                <w:szCs w:val="14"/>
              </w:rPr>
            </w:pPr>
          </w:p>
        </w:tc>
      </w:tr>
      <w:tr w:rsidR="007A5567" w:rsidRPr="00961A93" w:rsidTr="00782F9D">
        <w:tc>
          <w:tcPr>
            <w:tcW w:w="1619" w:type="dxa"/>
            <w:vMerge/>
          </w:tcPr>
          <w:p w:rsidR="007A5567" w:rsidRPr="00961A93" w:rsidRDefault="007A5567" w:rsidP="00221170">
            <w:pPr>
              <w:rPr>
                <w:sz w:val="14"/>
                <w:szCs w:val="14"/>
              </w:rPr>
            </w:pPr>
          </w:p>
        </w:tc>
        <w:tc>
          <w:tcPr>
            <w:tcW w:w="8821" w:type="dxa"/>
            <w:gridSpan w:val="13"/>
          </w:tcPr>
          <w:p w:rsidR="007A5567" w:rsidRPr="003652A7" w:rsidRDefault="007A5567" w:rsidP="0023755F">
            <w:pPr>
              <w:ind w:firstLineChars="500" w:firstLine="700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sz w:val="14"/>
                <w:szCs w:val="14"/>
              </w:rPr>
              <w:t>計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5,000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Pr="003652A7">
              <w:rPr>
                <w:rFonts w:hint="eastAsia"/>
                <w:sz w:val="14"/>
                <w:szCs w:val="14"/>
              </w:rPr>
              <w:t>㎡（田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="00E11C65" w:rsidRPr="003652A7">
              <w:rPr>
                <w:rFonts w:hint="eastAsia"/>
                <w:color w:val="FF0000"/>
                <w:sz w:val="14"/>
                <w:szCs w:val="14"/>
              </w:rPr>
              <w:t>4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 xml:space="preserve">,000　</w:t>
            </w:r>
            <w:r w:rsidR="006C6843" w:rsidRPr="003652A7">
              <w:rPr>
                <w:rFonts w:hint="eastAsia"/>
                <w:sz w:val="14"/>
                <w:szCs w:val="14"/>
              </w:rPr>
              <w:t>㎡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　</w:t>
            </w:r>
            <w:r w:rsidRPr="003652A7">
              <w:rPr>
                <w:rFonts w:hint="eastAsia"/>
                <w:sz w:val="14"/>
                <w:szCs w:val="14"/>
              </w:rPr>
              <w:t>畑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="00E11C65" w:rsidRPr="003652A7">
              <w:rPr>
                <w:rFonts w:hint="eastAsia"/>
                <w:color w:val="FF0000"/>
                <w:sz w:val="14"/>
                <w:szCs w:val="14"/>
              </w:rPr>
              <w:t xml:space="preserve">　1,000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　</w:t>
            </w:r>
            <w:r w:rsidRPr="003652A7">
              <w:rPr>
                <w:rFonts w:hint="eastAsia"/>
                <w:sz w:val="14"/>
                <w:szCs w:val="14"/>
              </w:rPr>
              <w:t>㎡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 w:rsidRPr="003652A7">
              <w:rPr>
                <w:rFonts w:hint="eastAsia"/>
                <w:sz w:val="14"/>
                <w:szCs w:val="14"/>
              </w:rPr>
              <w:t>採草放牧地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 xml:space="preserve">　　　　　</w:t>
            </w:r>
            <w:r w:rsidRPr="003652A7">
              <w:rPr>
                <w:rFonts w:hint="eastAsia"/>
                <w:sz w:val="14"/>
                <w:szCs w:val="14"/>
              </w:rPr>
              <w:t>㎡）</w:t>
            </w:r>
          </w:p>
        </w:tc>
      </w:tr>
    </w:tbl>
    <w:p w:rsidR="00727945" w:rsidRPr="00E11C65" w:rsidRDefault="00727945" w:rsidP="00221170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92"/>
        <w:gridCol w:w="1936"/>
        <w:gridCol w:w="1828"/>
        <w:gridCol w:w="1592"/>
        <w:gridCol w:w="1648"/>
      </w:tblGrid>
      <w:tr w:rsidR="00010BB7" w:rsidRPr="00616EA7" w:rsidTr="00782F9D">
        <w:trPr>
          <w:trHeight w:val="357"/>
        </w:trPr>
        <w:tc>
          <w:tcPr>
            <w:tcW w:w="1844" w:type="dxa"/>
            <w:vMerge w:val="restart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競売の内容</w:t>
            </w:r>
          </w:p>
        </w:tc>
        <w:tc>
          <w:tcPr>
            <w:tcW w:w="1592" w:type="dxa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競売原因</w:t>
            </w:r>
          </w:p>
        </w:tc>
        <w:tc>
          <w:tcPr>
            <w:tcW w:w="1936" w:type="dxa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売却期日</w:t>
            </w:r>
          </w:p>
        </w:tc>
        <w:tc>
          <w:tcPr>
            <w:tcW w:w="1828" w:type="dxa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売却決定期日</w:t>
            </w:r>
          </w:p>
        </w:tc>
        <w:tc>
          <w:tcPr>
            <w:tcW w:w="1592" w:type="dxa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所轄裁判所名</w:t>
            </w:r>
          </w:p>
        </w:tc>
        <w:tc>
          <w:tcPr>
            <w:tcW w:w="1648" w:type="dxa"/>
            <w:vAlign w:val="center"/>
          </w:tcPr>
          <w:p w:rsidR="00010BB7" w:rsidRPr="00616EA7" w:rsidRDefault="00010BB7" w:rsidP="00616EA7">
            <w:pPr>
              <w:snapToGrid w:val="0"/>
              <w:spacing w:line="240" w:lineRule="auto"/>
              <w:jc w:val="center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競売事件名</w:t>
            </w:r>
          </w:p>
        </w:tc>
      </w:tr>
      <w:tr w:rsidR="000736DA" w:rsidRPr="00FB20C3" w:rsidTr="00782F9D">
        <w:trPr>
          <w:trHeight w:val="357"/>
        </w:trPr>
        <w:tc>
          <w:tcPr>
            <w:tcW w:w="1844" w:type="dxa"/>
            <w:vMerge/>
          </w:tcPr>
          <w:p w:rsidR="000736DA" w:rsidRPr="00616EA7" w:rsidRDefault="000736DA" w:rsidP="00616EA7">
            <w:pPr>
              <w:snapToGrid w:val="0"/>
              <w:spacing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592" w:type="dxa"/>
            <w:vAlign w:val="center"/>
          </w:tcPr>
          <w:p w:rsidR="000736DA" w:rsidRPr="00FB20C3" w:rsidRDefault="000736DA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</w:p>
          <w:p w:rsidR="001F6D11" w:rsidRPr="003652A7" w:rsidRDefault="00DB6AA2" w:rsidP="001F72BF">
            <w:pPr>
              <w:snapToGrid w:val="0"/>
              <w:spacing w:line="240" w:lineRule="auto"/>
              <w:ind w:firstLineChars="300" w:firstLine="420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差押え</w:t>
            </w:r>
          </w:p>
          <w:p w:rsidR="001F6D11" w:rsidRPr="00FB20C3" w:rsidRDefault="001F6D11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936" w:type="dxa"/>
            <w:vAlign w:val="center"/>
          </w:tcPr>
          <w:p w:rsidR="000736DA" w:rsidRPr="003652A7" w:rsidRDefault="003652A7" w:rsidP="003652A7">
            <w:pPr>
              <w:snapToGrid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color w:val="FF0000"/>
                <w:sz w:val="14"/>
                <w:szCs w:val="14"/>
              </w:rPr>
              <w:t>令和〇</w:t>
            </w:r>
            <w:r w:rsidR="000736DA" w:rsidRPr="003652A7">
              <w:rPr>
                <w:rFonts w:hint="eastAsia"/>
                <w:color w:val="FF0000"/>
                <w:sz w:val="14"/>
                <w:szCs w:val="14"/>
              </w:rPr>
              <w:t>年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>
              <w:rPr>
                <w:rFonts w:hint="eastAsia"/>
                <w:color w:val="FF0000"/>
                <w:sz w:val="14"/>
                <w:szCs w:val="14"/>
              </w:rPr>
              <w:t>×</w:t>
            </w:r>
            <w:r w:rsidR="000736DA" w:rsidRPr="003652A7">
              <w:rPr>
                <w:rFonts w:hint="eastAsia"/>
                <w:color w:val="FF0000"/>
                <w:sz w:val="14"/>
                <w:szCs w:val="14"/>
              </w:rPr>
              <w:t>月</w:t>
            </w:r>
            <w:r>
              <w:rPr>
                <w:rFonts w:hint="eastAsia"/>
                <w:color w:val="FF0000"/>
                <w:sz w:val="14"/>
                <w:szCs w:val="14"/>
              </w:rPr>
              <w:t xml:space="preserve">　△</w:t>
            </w:r>
            <w:r w:rsidR="000736DA" w:rsidRPr="003652A7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1828" w:type="dxa"/>
            <w:vAlign w:val="center"/>
          </w:tcPr>
          <w:p w:rsidR="000736DA" w:rsidRPr="003652A7" w:rsidRDefault="003652A7" w:rsidP="003652A7">
            <w:pPr>
              <w:snapToGrid w:val="0"/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color w:val="FF0000"/>
                <w:sz w:val="14"/>
                <w:szCs w:val="14"/>
              </w:rPr>
              <w:t>令和〇</w:t>
            </w:r>
            <w:r w:rsidR="001F72BF" w:rsidRPr="003652A7">
              <w:rPr>
                <w:rFonts w:hint="eastAsia"/>
                <w:color w:val="FF0000"/>
                <w:sz w:val="14"/>
                <w:szCs w:val="14"/>
              </w:rPr>
              <w:t xml:space="preserve">年　</w:t>
            </w:r>
            <w:r>
              <w:rPr>
                <w:rFonts w:hint="eastAsia"/>
                <w:color w:val="FF0000"/>
                <w:sz w:val="14"/>
                <w:szCs w:val="14"/>
              </w:rPr>
              <w:t>×</w:t>
            </w:r>
            <w:r w:rsidR="001F72BF" w:rsidRPr="003652A7">
              <w:rPr>
                <w:rFonts w:hint="eastAsia"/>
                <w:color w:val="FF0000"/>
                <w:sz w:val="14"/>
                <w:szCs w:val="14"/>
              </w:rPr>
              <w:t xml:space="preserve">月　</w:t>
            </w:r>
            <w:r>
              <w:rPr>
                <w:rFonts w:hint="eastAsia"/>
                <w:color w:val="FF0000"/>
                <w:sz w:val="14"/>
                <w:szCs w:val="14"/>
              </w:rPr>
              <w:t>□</w:t>
            </w:r>
            <w:r w:rsidR="001F72BF" w:rsidRPr="003652A7">
              <w:rPr>
                <w:rFonts w:hint="eastAsia"/>
                <w:color w:val="FF0000"/>
                <w:sz w:val="14"/>
                <w:szCs w:val="14"/>
              </w:rPr>
              <w:t>日</w:t>
            </w:r>
          </w:p>
        </w:tc>
        <w:tc>
          <w:tcPr>
            <w:tcW w:w="1592" w:type="dxa"/>
            <w:vAlign w:val="center"/>
          </w:tcPr>
          <w:p w:rsidR="000736DA" w:rsidRPr="003652A7" w:rsidRDefault="006C6843" w:rsidP="00616EA7">
            <w:pPr>
              <w:snapToGrid w:val="0"/>
              <w:spacing w:line="240" w:lineRule="auto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仙台地方裁判所</w:t>
            </w:r>
            <w:r w:rsidR="00D73D90" w:rsidRPr="003652A7">
              <w:rPr>
                <w:rFonts w:hint="eastAsia"/>
                <w:color w:val="FF0000"/>
                <w:sz w:val="14"/>
                <w:szCs w:val="14"/>
              </w:rPr>
              <w:t>第4民事部</w:t>
            </w:r>
          </w:p>
        </w:tc>
        <w:tc>
          <w:tcPr>
            <w:tcW w:w="1648" w:type="dxa"/>
            <w:vAlign w:val="center"/>
          </w:tcPr>
          <w:p w:rsidR="000736DA" w:rsidRPr="003652A7" w:rsidRDefault="006C6843" w:rsidP="00616EA7">
            <w:pPr>
              <w:snapToGrid w:val="0"/>
              <w:spacing w:line="240" w:lineRule="auto"/>
              <w:rPr>
                <w:color w:val="FF0000"/>
                <w:sz w:val="14"/>
                <w:szCs w:val="14"/>
              </w:rPr>
            </w:pPr>
            <w:r w:rsidRPr="003652A7">
              <w:rPr>
                <w:rFonts w:hint="eastAsia"/>
                <w:color w:val="FF0000"/>
                <w:sz w:val="14"/>
                <w:szCs w:val="14"/>
              </w:rPr>
              <w:t>平成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20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>年(ケ)第</w:t>
            </w:r>
            <w:r w:rsidR="000E00C9" w:rsidRPr="003652A7">
              <w:rPr>
                <w:rFonts w:hint="eastAsia"/>
                <w:color w:val="FF0000"/>
                <w:sz w:val="14"/>
                <w:szCs w:val="14"/>
              </w:rPr>
              <w:t>1000</w:t>
            </w:r>
            <w:r w:rsidRPr="003652A7">
              <w:rPr>
                <w:rFonts w:hint="eastAsia"/>
                <w:color w:val="FF0000"/>
                <w:sz w:val="14"/>
                <w:szCs w:val="14"/>
              </w:rPr>
              <w:t>号</w:t>
            </w:r>
          </w:p>
        </w:tc>
      </w:tr>
      <w:tr w:rsidR="000736DA" w:rsidRPr="00616EA7" w:rsidTr="00782F9D">
        <w:trPr>
          <w:trHeight w:val="1270"/>
        </w:trPr>
        <w:tc>
          <w:tcPr>
            <w:tcW w:w="10440" w:type="dxa"/>
            <w:gridSpan w:val="6"/>
          </w:tcPr>
          <w:p w:rsidR="000736DA" w:rsidRPr="00FB20C3" w:rsidRDefault="000736DA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616EA7">
              <w:rPr>
                <w:rFonts w:hint="eastAsia"/>
                <w:sz w:val="14"/>
                <w:szCs w:val="14"/>
              </w:rPr>
              <w:t>そ</w:t>
            </w:r>
            <w:r w:rsidRPr="003652A7">
              <w:rPr>
                <w:rFonts w:hint="eastAsia"/>
                <w:sz w:val="14"/>
                <w:szCs w:val="14"/>
              </w:rPr>
              <w:t>の他</w:t>
            </w:r>
            <w:r w:rsidRPr="00FB20C3">
              <w:rPr>
                <w:rFonts w:hint="eastAsia"/>
                <w:sz w:val="14"/>
                <w:szCs w:val="14"/>
              </w:rPr>
              <w:t>参考となるべき事項</w:t>
            </w:r>
          </w:p>
          <w:p w:rsidR="007A5567" w:rsidRPr="00FB20C3" w:rsidRDefault="002C69D7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申請人の経営状況　　　　　　　　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Pr="00FB20C3">
              <w:rPr>
                <w:rFonts w:hint="eastAsia"/>
                <w:sz w:val="14"/>
                <w:szCs w:val="14"/>
              </w:rPr>
              <w:t>農機具保有状</w:t>
            </w:r>
            <w:r w:rsidR="00CF5C8D">
              <w:rPr>
                <w:rFonts w:hint="eastAsia"/>
                <w:sz w:val="14"/>
                <w:szCs w:val="14"/>
              </w:rPr>
              <w:t xml:space="preserve">況　　　　　　　　　　　　　　　　　　　</w:t>
            </w:r>
            <w:r w:rsidRPr="00FB20C3">
              <w:rPr>
                <w:rFonts w:hint="eastAsia"/>
                <w:sz w:val="14"/>
                <w:szCs w:val="14"/>
              </w:rPr>
              <w:t>家畜の飼育状況</w:t>
            </w:r>
            <w:r w:rsidR="00CF5C8D">
              <w:rPr>
                <w:rFonts w:hint="eastAsia"/>
                <w:sz w:val="14"/>
                <w:szCs w:val="14"/>
              </w:rPr>
              <w:t xml:space="preserve">　　　　作付（予定）作物の内容及び内容</w:t>
            </w:r>
          </w:p>
          <w:p w:rsidR="007A5567" w:rsidRPr="00FB20C3" w:rsidRDefault="002C69D7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　　田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24,000</w:t>
            </w:r>
            <w:r w:rsidRPr="00FB20C3">
              <w:rPr>
                <w:rFonts w:hint="eastAsia"/>
                <w:sz w:val="14"/>
                <w:szCs w:val="14"/>
              </w:rPr>
              <w:t xml:space="preserve">　㎡　　　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Pr="00FB20C3">
              <w:rPr>
                <w:rFonts w:hint="eastAsia"/>
                <w:sz w:val="14"/>
                <w:szCs w:val="14"/>
              </w:rPr>
              <w:t xml:space="preserve">　トラクタ－　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CF5C8D">
              <w:rPr>
                <w:rFonts w:hint="eastAsia"/>
                <w:sz w:val="14"/>
                <w:szCs w:val="14"/>
              </w:rPr>
              <w:t xml:space="preserve">　台　　トラック（軽・普通）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CF5C8D">
              <w:rPr>
                <w:rFonts w:hint="eastAsia"/>
                <w:sz w:val="14"/>
                <w:szCs w:val="14"/>
              </w:rPr>
              <w:t xml:space="preserve">　台　　　乳牛　　　　</w:t>
            </w:r>
            <w:r w:rsidRPr="00FB20C3">
              <w:rPr>
                <w:rFonts w:hint="eastAsia"/>
                <w:sz w:val="14"/>
                <w:szCs w:val="14"/>
              </w:rPr>
              <w:t>頭</w:t>
            </w:r>
            <w:r w:rsidR="009B653B">
              <w:rPr>
                <w:rFonts w:hint="eastAsia"/>
                <w:sz w:val="14"/>
                <w:szCs w:val="14"/>
              </w:rPr>
              <w:t xml:space="preserve">　　　</w:t>
            </w:r>
            <w:r w:rsidR="00CF5C8D">
              <w:rPr>
                <w:rFonts w:hint="eastAsia"/>
                <w:sz w:val="14"/>
                <w:szCs w:val="14"/>
              </w:rPr>
              <w:t>作物名称</w:t>
            </w:r>
            <w:r w:rsidR="009B653B">
              <w:rPr>
                <w:rFonts w:hint="eastAsia"/>
                <w:sz w:val="14"/>
                <w:szCs w:val="14"/>
              </w:rPr>
              <w:t xml:space="preserve">　</w:t>
            </w:r>
            <w:r w:rsidR="00C94927">
              <w:rPr>
                <w:rFonts w:hint="eastAsia"/>
                <w:sz w:val="14"/>
                <w:szCs w:val="14"/>
              </w:rPr>
              <w:t xml:space="preserve">　　</w:t>
            </w:r>
            <w:r w:rsidR="009B653B">
              <w:rPr>
                <w:rFonts w:hint="eastAsia"/>
                <w:sz w:val="14"/>
                <w:szCs w:val="14"/>
              </w:rPr>
              <w:t>水稲</w:t>
            </w:r>
            <w:r w:rsidR="00C94927">
              <w:rPr>
                <w:rFonts w:hint="eastAsia"/>
                <w:sz w:val="14"/>
                <w:szCs w:val="14"/>
              </w:rPr>
              <w:t xml:space="preserve">　　　</w:t>
            </w:r>
            <w:r w:rsidR="009B653B">
              <w:rPr>
                <w:rFonts w:hint="eastAsia"/>
                <w:sz w:val="14"/>
                <w:szCs w:val="14"/>
              </w:rPr>
              <w:t>大豆</w:t>
            </w:r>
            <w:r w:rsidR="00C94927">
              <w:rPr>
                <w:rFonts w:hint="eastAsia"/>
                <w:sz w:val="14"/>
                <w:szCs w:val="14"/>
              </w:rPr>
              <w:t xml:space="preserve">大根等　</w:t>
            </w:r>
          </w:p>
          <w:p w:rsidR="00F94507" w:rsidRPr="00FB20C3" w:rsidRDefault="002C69D7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田植機　　　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CF5C8D">
              <w:rPr>
                <w:rFonts w:hint="eastAsia"/>
                <w:sz w:val="14"/>
                <w:szCs w:val="14"/>
              </w:rPr>
              <w:t xml:space="preserve">　台　　耕転機　　　　　　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6C6843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CF5C8D">
              <w:rPr>
                <w:rFonts w:hint="eastAsia"/>
                <w:sz w:val="14"/>
                <w:szCs w:val="14"/>
              </w:rPr>
              <w:t xml:space="preserve">台　　　肥育牛　　　</w:t>
            </w:r>
            <w:r w:rsidR="00F94507" w:rsidRPr="00FB20C3">
              <w:rPr>
                <w:rFonts w:hint="eastAsia"/>
                <w:sz w:val="14"/>
                <w:szCs w:val="14"/>
              </w:rPr>
              <w:t>頭</w:t>
            </w:r>
            <w:r w:rsidR="00CF5C8D">
              <w:rPr>
                <w:rFonts w:hint="eastAsia"/>
                <w:sz w:val="14"/>
                <w:szCs w:val="14"/>
              </w:rPr>
              <w:t xml:space="preserve">　　　　作付面積</w:t>
            </w:r>
            <w:r w:rsidR="009B653B">
              <w:rPr>
                <w:rFonts w:hint="eastAsia"/>
                <w:sz w:val="14"/>
                <w:szCs w:val="14"/>
              </w:rPr>
              <w:t xml:space="preserve">　　</w:t>
            </w:r>
            <w:r w:rsidR="009B653B" w:rsidRPr="003652A7">
              <w:rPr>
                <w:rFonts w:hint="eastAsia"/>
                <w:color w:val="FF0000"/>
                <w:sz w:val="14"/>
                <w:szCs w:val="14"/>
              </w:rPr>
              <w:t>58,813</w:t>
            </w:r>
            <w:r w:rsidR="009B653B">
              <w:rPr>
                <w:rFonts w:hint="eastAsia"/>
                <w:sz w:val="14"/>
                <w:szCs w:val="14"/>
              </w:rPr>
              <w:t>㎡</w:t>
            </w:r>
            <w:r w:rsidR="00C94927">
              <w:rPr>
                <w:rFonts w:hint="eastAsia"/>
                <w:sz w:val="14"/>
                <w:szCs w:val="14"/>
              </w:rPr>
              <w:t xml:space="preserve">　　　</w:t>
            </w:r>
            <w:r w:rsidR="00C94927" w:rsidRPr="003652A7">
              <w:rPr>
                <w:rFonts w:hint="eastAsia"/>
                <w:color w:val="FF0000"/>
                <w:sz w:val="14"/>
                <w:szCs w:val="14"/>
              </w:rPr>
              <w:t>13,878</w:t>
            </w:r>
            <w:r w:rsidR="00C94927">
              <w:rPr>
                <w:rFonts w:hint="eastAsia"/>
                <w:sz w:val="14"/>
                <w:szCs w:val="14"/>
              </w:rPr>
              <w:t>㎡</w:t>
            </w:r>
          </w:p>
          <w:p w:rsidR="002C69D7" w:rsidRPr="00FB20C3" w:rsidRDefault="002C69D7" w:rsidP="00F94507">
            <w:pPr>
              <w:snapToGrid w:val="0"/>
              <w:spacing w:line="240" w:lineRule="auto"/>
              <w:ind w:firstLineChars="100" w:firstLine="140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　畑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6,000</w:t>
            </w:r>
            <w:r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 </w:t>
            </w:r>
            <w:r w:rsidRPr="00FB20C3">
              <w:rPr>
                <w:rFonts w:hint="eastAsia"/>
                <w:sz w:val="14"/>
                <w:szCs w:val="14"/>
              </w:rPr>
              <w:t xml:space="preserve">㎡　　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560956" w:rsidRPr="00FB20C3">
              <w:rPr>
                <w:rFonts w:hint="eastAsia"/>
                <w:sz w:val="14"/>
                <w:szCs w:val="14"/>
              </w:rPr>
              <w:t xml:space="preserve">コンバイン　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台</w:t>
            </w:r>
            <w:r w:rsidRPr="00FB20C3">
              <w:rPr>
                <w:rFonts w:hint="eastAsia"/>
                <w:sz w:val="14"/>
                <w:szCs w:val="14"/>
              </w:rPr>
              <w:t xml:space="preserve">　　　　</w:t>
            </w:r>
            <w:r w:rsidR="00CF5C8D">
              <w:rPr>
                <w:rFonts w:hint="eastAsia"/>
                <w:sz w:val="14"/>
                <w:szCs w:val="14"/>
              </w:rPr>
              <w:t xml:space="preserve">　　　　　　　　　　　　　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養豚　</w:t>
            </w:r>
            <w:r w:rsidR="00CF5C8D">
              <w:rPr>
                <w:rFonts w:hint="eastAsia"/>
                <w:sz w:val="14"/>
                <w:szCs w:val="14"/>
              </w:rPr>
              <w:t xml:space="preserve">　　　 </w:t>
            </w:r>
            <w:r w:rsidRPr="00FB20C3">
              <w:rPr>
                <w:rFonts w:hint="eastAsia"/>
                <w:sz w:val="14"/>
                <w:szCs w:val="14"/>
              </w:rPr>
              <w:t>頭</w:t>
            </w:r>
            <w:r w:rsidR="00CF5C8D">
              <w:rPr>
                <w:rFonts w:hint="eastAsia"/>
                <w:sz w:val="14"/>
                <w:szCs w:val="14"/>
              </w:rPr>
              <w:t xml:space="preserve">　　　　通作距離</w:t>
            </w:r>
            <w:r w:rsidR="00C94927">
              <w:rPr>
                <w:rFonts w:hint="eastAsia"/>
                <w:sz w:val="14"/>
                <w:szCs w:val="14"/>
              </w:rPr>
              <w:t xml:space="preserve">　　　　　</w:t>
            </w:r>
            <w:r w:rsidR="00C94927" w:rsidRPr="003652A7">
              <w:rPr>
                <w:rFonts w:hint="eastAsia"/>
                <w:color w:val="FF0000"/>
                <w:sz w:val="14"/>
                <w:szCs w:val="14"/>
              </w:rPr>
              <w:t>4</w:t>
            </w:r>
            <w:r w:rsidR="00C94927">
              <w:rPr>
                <w:rFonts w:hint="eastAsia"/>
                <w:sz w:val="14"/>
                <w:szCs w:val="14"/>
              </w:rPr>
              <w:t>㎞</w:t>
            </w:r>
          </w:p>
          <w:p w:rsidR="002C69D7" w:rsidRPr="00FB20C3" w:rsidRDefault="002C69D7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　　　　　　　　　　　　　　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乾燥機　　　　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台</w:t>
            </w:r>
            <w:r w:rsidRPr="00FB20C3">
              <w:rPr>
                <w:rFonts w:hint="eastAsia"/>
                <w:sz w:val="14"/>
                <w:szCs w:val="14"/>
              </w:rPr>
              <w:t xml:space="preserve">　　　　　　　　　　　　　　　　　　　　　　　　　　　　　</w:t>
            </w:r>
            <w:r w:rsidR="00CF5C8D">
              <w:rPr>
                <w:rFonts w:hint="eastAsia"/>
                <w:sz w:val="14"/>
                <w:szCs w:val="14"/>
              </w:rPr>
              <w:t xml:space="preserve"> 農作業従事者</w:t>
            </w:r>
            <w:r w:rsidR="00C94927">
              <w:rPr>
                <w:rFonts w:hint="eastAsia"/>
                <w:sz w:val="14"/>
                <w:szCs w:val="14"/>
              </w:rPr>
              <w:t xml:space="preserve">数　　</w:t>
            </w:r>
            <w:r w:rsidR="00C94927" w:rsidRPr="003652A7">
              <w:rPr>
                <w:rFonts w:hint="eastAsia"/>
                <w:color w:val="FF0000"/>
                <w:sz w:val="14"/>
                <w:szCs w:val="14"/>
              </w:rPr>
              <w:t>2</w:t>
            </w:r>
            <w:r w:rsidR="00C94927">
              <w:rPr>
                <w:rFonts w:hint="eastAsia"/>
                <w:sz w:val="14"/>
                <w:szCs w:val="14"/>
              </w:rPr>
              <w:t xml:space="preserve">人　　</w:t>
            </w:r>
            <w:r w:rsidRPr="00FB20C3">
              <w:rPr>
                <w:rFonts w:hint="eastAsia"/>
                <w:sz w:val="14"/>
                <w:szCs w:val="14"/>
              </w:rPr>
              <w:t xml:space="preserve">　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Pr="00FB20C3">
              <w:rPr>
                <w:rFonts w:hint="eastAsia"/>
                <w:sz w:val="14"/>
                <w:szCs w:val="14"/>
              </w:rPr>
              <w:t xml:space="preserve">　　　　</w:t>
            </w:r>
          </w:p>
          <w:p w:rsidR="002C69D7" w:rsidRPr="002C69D7" w:rsidRDefault="002C69D7" w:rsidP="00616EA7">
            <w:pPr>
              <w:snapToGrid w:val="0"/>
              <w:spacing w:line="240" w:lineRule="auto"/>
              <w:rPr>
                <w:sz w:val="14"/>
                <w:szCs w:val="14"/>
              </w:rPr>
            </w:pPr>
            <w:r w:rsidRPr="00FB20C3">
              <w:rPr>
                <w:rFonts w:hint="eastAsia"/>
                <w:sz w:val="14"/>
                <w:szCs w:val="14"/>
              </w:rPr>
              <w:t xml:space="preserve">　合　計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30,000</w:t>
            </w:r>
            <w:r w:rsidRPr="00FB20C3">
              <w:rPr>
                <w:rFonts w:hint="eastAsia"/>
                <w:sz w:val="14"/>
                <w:szCs w:val="14"/>
              </w:rPr>
              <w:t xml:space="preserve">　㎡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　　　　</w:t>
            </w:r>
            <w:r w:rsidR="001A0D35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E7178B" w:rsidRPr="00FB20C3">
              <w:rPr>
                <w:rFonts w:hint="eastAsia"/>
                <w:sz w:val="14"/>
                <w:szCs w:val="14"/>
              </w:rPr>
              <w:t>籾摺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機　　　</w:t>
            </w:r>
            <w:r w:rsidR="00E7178B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</w:t>
            </w:r>
            <w:r w:rsidR="006C6843" w:rsidRPr="003652A7">
              <w:rPr>
                <w:rFonts w:hint="eastAsia"/>
                <w:color w:val="FF0000"/>
                <w:sz w:val="14"/>
                <w:szCs w:val="14"/>
              </w:rPr>
              <w:t>1</w:t>
            </w:r>
            <w:r w:rsidR="00F94507" w:rsidRPr="00FB20C3">
              <w:rPr>
                <w:rFonts w:hint="eastAsia"/>
                <w:sz w:val="14"/>
                <w:szCs w:val="14"/>
              </w:rPr>
              <w:t xml:space="preserve">　台</w:t>
            </w:r>
          </w:p>
        </w:tc>
      </w:tr>
      <w:tr w:rsidR="000736DA" w:rsidRPr="00616EA7" w:rsidTr="00782F9D">
        <w:trPr>
          <w:trHeight w:val="3391"/>
        </w:trPr>
        <w:tc>
          <w:tcPr>
            <w:tcW w:w="10440" w:type="dxa"/>
            <w:gridSpan w:val="6"/>
          </w:tcPr>
          <w:p w:rsidR="0040438A" w:rsidRDefault="0040438A" w:rsidP="0040438A">
            <w:pPr>
              <w:snapToGrid w:val="0"/>
              <w:spacing w:line="240" w:lineRule="auto"/>
              <w:ind w:left="3780" w:hangingChars="1800" w:hanging="3780"/>
              <w:jc w:val="left"/>
              <w:rPr>
                <w:szCs w:val="21"/>
              </w:rPr>
            </w:pPr>
          </w:p>
          <w:p w:rsidR="000736DA" w:rsidRPr="00616EA7" w:rsidRDefault="00E806F1" w:rsidP="00782F9D">
            <w:pPr>
              <w:snapToGrid w:val="0"/>
              <w:spacing w:line="240" w:lineRule="auto"/>
              <w:ind w:leftChars="100" w:left="3780" w:hangingChars="1700" w:hanging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  <w:r w:rsidR="000736DA" w:rsidRPr="00616EA7">
              <w:rPr>
                <w:rFonts w:hint="eastAsia"/>
                <w:szCs w:val="21"/>
              </w:rPr>
              <w:t>農委第</w:t>
            </w:r>
            <w:r w:rsidR="001A0D35">
              <w:rPr>
                <w:rFonts w:hint="eastAsia"/>
                <w:szCs w:val="21"/>
              </w:rPr>
              <w:t xml:space="preserve">　　　　</w:t>
            </w:r>
            <w:r w:rsidR="000736DA" w:rsidRPr="00616EA7">
              <w:rPr>
                <w:rFonts w:hint="eastAsia"/>
                <w:szCs w:val="21"/>
              </w:rPr>
              <w:t>号</w:t>
            </w:r>
          </w:p>
          <w:p w:rsidR="000736DA" w:rsidRDefault="000736DA" w:rsidP="00616EA7">
            <w:pPr>
              <w:snapToGrid w:val="0"/>
              <w:spacing w:line="240" w:lineRule="auto"/>
              <w:rPr>
                <w:szCs w:val="21"/>
              </w:rPr>
            </w:pPr>
          </w:p>
          <w:p w:rsidR="000736DA" w:rsidRPr="00616EA7" w:rsidRDefault="000736DA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  <w:r w:rsidRPr="00616EA7">
              <w:rPr>
                <w:rFonts w:hint="eastAsia"/>
                <w:szCs w:val="21"/>
              </w:rPr>
              <w:t xml:space="preserve">　</w:t>
            </w:r>
            <w:r w:rsidR="001F6D11">
              <w:rPr>
                <w:rFonts w:hint="eastAsia"/>
                <w:szCs w:val="21"/>
              </w:rPr>
              <w:t xml:space="preserve">　</w:t>
            </w:r>
            <w:r w:rsidRPr="00616EA7">
              <w:rPr>
                <w:rFonts w:hint="eastAsia"/>
                <w:szCs w:val="21"/>
              </w:rPr>
              <w:t>本申請農地の売却参加のため農地法第３条の規定によ</w:t>
            </w:r>
            <w:r w:rsidR="007A5567" w:rsidRPr="0052664E">
              <w:rPr>
                <w:rFonts w:hint="eastAsia"/>
                <w:color w:val="000000"/>
                <w:szCs w:val="21"/>
              </w:rPr>
              <w:t>る</w:t>
            </w:r>
            <w:r w:rsidRPr="00616EA7">
              <w:rPr>
                <w:rFonts w:hint="eastAsia"/>
                <w:szCs w:val="21"/>
              </w:rPr>
              <w:t>適格者であることを証明する。</w:t>
            </w:r>
          </w:p>
          <w:p w:rsidR="000736DA" w:rsidRDefault="000736DA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A56FB8" w:rsidRPr="00616EA7" w:rsidRDefault="00A56FB8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0736DA" w:rsidRDefault="000736DA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  <w:r w:rsidRPr="00616EA7">
              <w:rPr>
                <w:rFonts w:hint="eastAsia"/>
                <w:szCs w:val="21"/>
              </w:rPr>
              <w:t xml:space="preserve">　　　</w:t>
            </w:r>
            <w:r w:rsidR="003C5844">
              <w:rPr>
                <w:rFonts w:hint="eastAsia"/>
                <w:szCs w:val="21"/>
              </w:rPr>
              <w:t>令和</w:t>
            </w:r>
            <w:r w:rsidRPr="00616EA7">
              <w:rPr>
                <w:rFonts w:hint="eastAsia"/>
                <w:szCs w:val="21"/>
              </w:rPr>
              <w:t xml:space="preserve">　　年　</w:t>
            </w:r>
            <w:r w:rsidR="001A0D35">
              <w:rPr>
                <w:rFonts w:hint="eastAsia"/>
                <w:szCs w:val="21"/>
              </w:rPr>
              <w:t xml:space="preserve">　</w:t>
            </w:r>
            <w:r w:rsidRPr="00616EA7">
              <w:rPr>
                <w:rFonts w:hint="eastAsia"/>
                <w:szCs w:val="21"/>
              </w:rPr>
              <w:t xml:space="preserve">　月　</w:t>
            </w:r>
            <w:r w:rsidR="001A0D35">
              <w:rPr>
                <w:rFonts w:hint="eastAsia"/>
                <w:szCs w:val="21"/>
              </w:rPr>
              <w:t xml:space="preserve">　　</w:t>
            </w:r>
            <w:r w:rsidRPr="00616EA7">
              <w:rPr>
                <w:rFonts w:hint="eastAsia"/>
                <w:szCs w:val="21"/>
              </w:rPr>
              <w:t>日</w:t>
            </w:r>
          </w:p>
          <w:p w:rsidR="00A56FB8" w:rsidRPr="00616EA7" w:rsidRDefault="00A56FB8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  <w:p w:rsidR="00C4798A" w:rsidRDefault="00E806F1" w:rsidP="00C4798A">
            <w:pPr>
              <w:snapToGrid w:val="0"/>
              <w:spacing w:line="240" w:lineRule="auto"/>
              <w:ind w:leftChars="3000" w:left="6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石巻市</w:t>
            </w:r>
            <w:r w:rsidR="000736DA" w:rsidRPr="00616EA7">
              <w:rPr>
                <w:rFonts w:hint="eastAsia"/>
                <w:szCs w:val="21"/>
              </w:rPr>
              <w:t>農業委員会</w:t>
            </w:r>
          </w:p>
          <w:p w:rsidR="000736DA" w:rsidRPr="00616EA7" w:rsidRDefault="000736DA" w:rsidP="00C4798A">
            <w:pPr>
              <w:snapToGrid w:val="0"/>
              <w:spacing w:line="240" w:lineRule="auto"/>
              <w:ind w:leftChars="3000" w:left="6300" w:firstLineChars="100" w:firstLine="210"/>
              <w:jc w:val="left"/>
              <w:rPr>
                <w:szCs w:val="21"/>
              </w:rPr>
            </w:pPr>
            <w:r w:rsidRPr="00616EA7">
              <w:rPr>
                <w:rFonts w:hint="eastAsia"/>
                <w:szCs w:val="21"/>
              </w:rPr>
              <w:t>会長</w:t>
            </w:r>
            <w:r w:rsidR="00E806F1">
              <w:rPr>
                <w:rFonts w:hint="eastAsia"/>
                <w:szCs w:val="21"/>
              </w:rPr>
              <w:t xml:space="preserve">　</w:t>
            </w:r>
            <w:r w:rsidR="0048147C">
              <w:rPr>
                <w:rFonts w:hint="eastAsia"/>
                <w:szCs w:val="21"/>
              </w:rPr>
              <w:t>三　浦　孝　一</w:t>
            </w:r>
          </w:p>
          <w:p w:rsidR="000736DA" w:rsidRPr="00E806F1" w:rsidRDefault="000736DA" w:rsidP="00616EA7">
            <w:pPr>
              <w:snapToGrid w:val="0"/>
              <w:spacing w:line="240" w:lineRule="auto"/>
              <w:jc w:val="left"/>
              <w:rPr>
                <w:szCs w:val="21"/>
              </w:rPr>
            </w:pPr>
          </w:p>
        </w:tc>
      </w:tr>
    </w:tbl>
    <w:p w:rsidR="001F72BF" w:rsidRPr="00E30FC8" w:rsidRDefault="001F72BF" w:rsidP="007A5567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p w:rsidR="005D1653" w:rsidRPr="003652A7" w:rsidRDefault="005D1653" w:rsidP="007A5567">
      <w:pPr>
        <w:snapToGrid w:val="0"/>
        <w:spacing w:line="240" w:lineRule="auto"/>
        <w:jc w:val="left"/>
        <w:rPr>
          <w:sz w:val="18"/>
          <w:szCs w:val="18"/>
        </w:rPr>
      </w:pPr>
      <w:r w:rsidRPr="003652A7">
        <w:rPr>
          <w:rFonts w:hint="eastAsia"/>
          <w:sz w:val="18"/>
          <w:szCs w:val="18"/>
        </w:rPr>
        <w:lastRenderedPageBreak/>
        <w:t>別</w:t>
      </w:r>
      <w:r w:rsidR="00B63E4B">
        <w:rPr>
          <w:rFonts w:hint="eastAsia"/>
          <w:sz w:val="18"/>
          <w:szCs w:val="18"/>
        </w:rPr>
        <w:t xml:space="preserve">　</w:t>
      </w:r>
      <w:r w:rsidRPr="003652A7">
        <w:rPr>
          <w:rFonts w:hint="eastAsia"/>
          <w:sz w:val="18"/>
          <w:szCs w:val="18"/>
        </w:rPr>
        <w:t>紙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1559"/>
        <w:gridCol w:w="709"/>
        <w:gridCol w:w="709"/>
        <w:gridCol w:w="709"/>
        <w:gridCol w:w="708"/>
        <w:gridCol w:w="647"/>
        <w:gridCol w:w="771"/>
        <w:gridCol w:w="709"/>
        <w:gridCol w:w="708"/>
        <w:gridCol w:w="709"/>
        <w:gridCol w:w="883"/>
      </w:tblGrid>
      <w:tr w:rsidR="003C5844" w:rsidRPr="00961A93" w:rsidTr="00782F9D">
        <w:tc>
          <w:tcPr>
            <w:tcW w:w="1619" w:type="dxa"/>
            <w:vMerge w:val="restart"/>
          </w:tcPr>
          <w:p w:rsidR="003C5844" w:rsidRPr="00961A93" w:rsidRDefault="003C5844" w:rsidP="00432BCE">
            <w:pPr>
              <w:ind w:left="140" w:hangingChars="100" w:hanging="140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２　土地の所在，地番，地目，面積，利用状況，10ａ当たり普通収穫高，所有者，耕作者の氏名</w:t>
            </w:r>
          </w:p>
        </w:tc>
        <w:tc>
          <w:tcPr>
            <w:tcW w:w="1559" w:type="dxa"/>
            <w:vMerge w:val="restart"/>
            <w:vAlign w:val="center"/>
          </w:tcPr>
          <w:p w:rsidR="00FA404E" w:rsidRDefault="00FA404E" w:rsidP="00FA404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　　　在</w:t>
            </w:r>
          </w:p>
          <w:p w:rsidR="003C5844" w:rsidRPr="00961A93" w:rsidRDefault="00FA404E" w:rsidP="00FA404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(石巻市)</w:t>
            </w:r>
          </w:p>
        </w:tc>
        <w:tc>
          <w:tcPr>
            <w:tcW w:w="709" w:type="dxa"/>
            <w:vMerge w:val="restart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番</w:t>
            </w:r>
          </w:p>
        </w:tc>
        <w:tc>
          <w:tcPr>
            <w:tcW w:w="1418" w:type="dxa"/>
            <w:gridSpan w:val="2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 w:rsidRPr="00961A93">
              <w:rPr>
                <w:rFonts w:hint="eastAsia"/>
                <w:sz w:val="14"/>
                <w:szCs w:val="14"/>
              </w:rPr>
              <w:t>地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61A93">
              <w:rPr>
                <w:rFonts w:hint="eastAsia"/>
                <w:sz w:val="14"/>
                <w:szCs w:val="14"/>
              </w:rPr>
              <w:t>目</w:t>
            </w:r>
          </w:p>
        </w:tc>
        <w:tc>
          <w:tcPr>
            <w:tcW w:w="708" w:type="dxa"/>
            <w:vMerge w:val="restart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面積㎡</w:t>
            </w:r>
          </w:p>
        </w:tc>
        <w:tc>
          <w:tcPr>
            <w:tcW w:w="647" w:type="dxa"/>
            <w:vMerge w:val="restart"/>
            <w:vAlign w:val="center"/>
          </w:tcPr>
          <w:p w:rsidR="003C5844" w:rsidRDefault="003C5844" w:rsidP="00432BC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利用</w:t>
            </w:r>
          </w:p>
          <w:p w:rsidR="003C5844" w:rsidRPr="00961A93" w:rsidRDefault="003C5844" w:rsidP="00432BCE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状況</w:t>
            </w:r>
          </w:p>
        </w:tc>
        <w:tc>
          <w:tcPr>
            <w:tcW w:w="771" w:type="dxa"/>
            <w:vMerge w:val="restart"/>
            <w:vAlign w:val="center"/>
          </w:tcPr>
          <w:p w:rsidR="003C5844" w:rsidRDefault="003C5844" w:rsidP="00432BCE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10</w:t>
            </w:r>
            <w:r>
              <w:rPr>
                <w:rFonts w:hint="eastAsia"/>
                <w:sz w:val="10"/>
                <w:szCs w:val="10"/>
              </w:rPr>
              <w:t>ａ</w:t>
            </w:r>
            <w:r w:rsidRPr="00961A93">
              <w:rPr>
                <w:rFonts w:hint="eastAsia"/>
                <w:sz w:val="10"/>
                <w:szCs w:val="10"/>
              </w:rPr>
              <w:t>当たり</w:t>
            </w:r>
          </w:p>
          <w:p w:rsidR="003C5844" w:rsidRPr="00961A93" w:rsidRDefault="003C5844" w:rsidP="00432BCE">
            <w:pPr>
              <w:jc w:val="center"/>
              <w:rPr>
                <w:sz w:val="10"/>
                <w:szCs w:val="10"/>
              </w:rPr>
            </w:pPr>
            <w:r w:rsidRPr="00961A93">
              <w:rPr>
                <w:rFonts w:hint="eastAsia"/>
                <w:sz w:val="10"/>
                <w:szCs w:val="10"/>
              </w:rPr>
              <w:t>普通収穫高</w:t>
            </w:r>
          </w:p>
        </w:tc>
        <w:tc>
          <w:tcPr>
            <w:tcW w:w="709" w:type="dxa"/>
            <w:vMerge w:val="restart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所有者の氏名</w:t>
            </w:r>
          </w:p>
        </w:tc>
        <w:tc>
          <w:tcPr>
            <w:tcW w:w="1417" w:type="dxa"/>
            <w:gridSpan w:val="2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耕作者</w:t>
            </w:r>
          </w:p>
        </w:tc>
        <w:tc>
          <w:tcPr>
            <w:tcW w:w="883" w:type="dxa"/>
            <w:vAlign w:val="center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備考</w:t>
            </w:r>
          </w:p>
        </w:tc>
      </w:tr>
      <w:tr w:rsidR="003C5844" w:rsidRPr="00961A93" w:rsidTr="00782F9D"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登記簿</w:t>
            </w:r>
          </w:p>
        </w:tc>
        <w:tc>
          <w:tcPr>
            <w:tcW w:w="709" w:type="dxa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現　況</w:t>
            </w:r>
          </w:p>
        </w:tc>
        <w:tc>
          <w:tcPr>
            <w:tcW w:w="708" w:type="dxa"/>
            <w:vMerge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7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71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氏　名</w:t>
            </w:r>
          </w:p>
        </w:tc>
        <w:tc>
          <w:tcPr>
            <w:tcW w:w="709" w:type="dxa"/>
          </w:tcPr>
          <w:p w:rsidR="003C5844" w:rsidRPr="0023755F" w:rsidRDefault="003C5844" w:rsidP="00432BCE">
            <w:pPr>
              <w:jc w:val="center"/>
              <w:rPr>
                <w:sz w:val="12"/>
                <w:szCs w:val="12"/>
              </w:rPr>
            </w:pPr>
            <w:r w:rsidRPr="0023755F">
              <w:rPr>
                <w:rFonts w:hint="eastAsia"/>
                <w:sz w:val="12"/>
                <w:szCs w:val="12"/>
              </w:rPr>
              <w:t>利用権限</w:t>
            </w: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Pr="001E57E5" w:rsidRDefault="003C5844" w:rsidP="00432BCE">
            <w:pPr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3C5844" w:rsidRDefault="003C5844" w:rsidP="00432BCE"/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647" w:type="dxa"/>
          </w:tcPr>
          <w:p w:rsidR="003C5844" w:rsidRDefault="003C5844" w:rsidP="00432BCE"/>
        </w:tc>
        <w:tc>
          <w:tcPr>
            <w:tcW w:w="771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8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3" w:type="dxa"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</w:tr>
      <w:tr w:rsidR="003C5844" w:rsidRPr="00961A93" w:rsidTr="00782F9D">
        <w:trPr>
          <w:trHeight w:val="329"/>
        </w:trPr>
        <w:tc>
          <w:tcPr>
            <w:tcW w:w="1619" w:type="dxa"/>
            <w:vMerge/>
          </w:tcPr>
          <w:p w:rsidR="003C5844" w:rsidRPr="00961A93" w:rsidRDefault="003C5844" w:rsidP="00432BCE">
            <w:pPr>
              <w:rPr>
                <w:sz w:val="14"/>
                <w:szCs w:val="14"/>
              </w:rPr>
            </w:pPr>
          </w:p>
        </w:tc>
        <w:tc>
          <w:tcPr>
            <w:tcW w:w="8821" w:type="dxa"/>
            <w:gridSpan w:val="11"/>
          </w:tcPr>
          <w:p w:rsidR="003C5844" w:rsidRPr="00961A93" w:rsidRDefault="003C5844" w:rsidP="003C5844">
            <w:pPr>
              <w:ind w:firstLineChars="800" w:firstLine="112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計　　　　　㎡　　　（田　　　　　㎡　　畑　　　　　　　㎡　採草放牧地　　　　　　㎡）</w:t>
            </w:r>
          </w:p>
        </w:tc>
      </w:tr>
    </w:tbl>
    <w:p w:rsidR="001F72BF" w:rsidRDefault="001F72BF" w:rsidP="007A5567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p w:rsidR="003C5844" w:rsidRPr="00E11C65" w:rsidRDefault="003C5844" w:rsidP="007A5567">
      <w:pPr>
        <w:snapToGrid w:val="0"/>
        <w:spacing w:line="240" w:lineRule="auto"/>
        <w:jc w:val="left"/>
        <w:rPr>
          <w:color w:val="FF0000"/>
          <w:sz w:val="18"/>
          <w:szCs w:val="18"/>
        </w:rPr>
      </w:pPr>
    </w:p>
    <w:sectPr w:rsidR="003C5844" w:rsidRPr="00E11C65" w:rsidSect="0093304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6D" w:rsidRDefault="00C66B6D" w:rsidP="00635E30">
      <w:pPr>
        <w:spacing w:line="240" w:lineRule="auto"/>
      </w:pPr>
      <w:r>
        <w:separator/>
      </w:r>
    </w:p>
  </w:endnote>
  <w:endnote w:type="continuationSeparator" w:id="0">
    <w:p w:rsidR="00C66B6D" w:rsidRDefault="00C66B6D" w:rsidP="0063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6D" w:rsidRDefault="00C66B6D" w:rsidP="00635E30">
      <w:pPr>
        <w:spacing w:line="240" w:lineRule="auto"/>
      </w:pPr>
      <w:r>
        <w:separator/>
      </w:r>
    </w:p>
  </w:footnote>
  <w:footnote w:type="continuationSeparator" w:id="0">
    <w:p w:rsidR="00C66B6D" w:rsidRDefault="00C66B6D" w:rsidP="00635E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C3E"/>
    <w:multiLevelType w:val="hybridMultilevel"/>
    <w:tmpl w:val="578E3A5E"/>
    <w:lvl w:ilvl="0" w:tplc="67ACBDD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72968B1"/>
    <w:multiLevelType w:val="hybridMultilevel"/>
    <w:tmpl w:val="EA205F42"/>
    <w:lvl w:ilvl="0" w:tplc="504CCC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1"/>
    <w:rsid w:val="00010BB7"/>
    <w:rsid w:val="000161D3"/>
    <w:rsid w:val="00016276"/>
    <w:rsid w:val="00035B8A"/>
    <w:rsid w:val="00043EA9"/>
    <w:rsid w:val="000708E3"/>
    <w:rsid w:val="000736DA"/>
    <w:rsid w:val="00094973"/>
    <w:rsid w:val="000B3D08"/>
    <w:rsid w:val="000B54C6"/>
    <w:rsid w:val="000C2B6F"/>
    <w:rsid w:val="000D456C"/>
    <w:rsid w:val="000E00C9"/>
    <w:rsid w:val="000F4ECF"/>
    <w:rsid w:val="00112E59"/>
    <w:rsid w:val="00127ECD"/>
    <w:rsid w:val="001446F0"/>
    <w:rsid w:val="001753F9"/>
    <w:rsid w:val="001A0D35"/>
    <w:rsid w:val="001A1BD0"/>
    <w:rsid w:val="001A5DAA"/>
    <w:rsid w:val="001B1158"/>
    <w:rsid w:val="001B2CF7"/>
    <w:rsid w:val="001E57E5"/>
    <w:rsid w:val="001E7009"/>
    <w:rsid w:val="001F0D23"/>
    <w:rsid w:val="001F13FB"/>
    <w:rsid w:val="001F5D7C"/>
    <w:rsid w:val="001F6D11"/>
    <w:rsid w:val="001F72BF"/>
    <w:rsid w:val="00200469"/>
    <w:rsid w:val="002160FA"/>
    <w:rsid w:val="00221170"/>
    <w:rsid w:val="0023755F"/>
    <w:rsid w:val="00244766"/>
    <w:rsid w:val="002678BE"/>
    <w:rsid w:val="002759D0"/>
    <w:rsid w:val="00276003"/>
    <w:rsid w:val="002816EB"/>
    <w:rsid w:val="00287325"/>
    <w:rsid w:val="00293640"/>
    <w:rsid w:val="002A75E2"/>
    <w:rsid w:val="002B260B"/>
    <w:rsid w:val="002C044D"/>
    <w:rsid w:val="002C2468"/>
    <w:rsid w:val="002C6500"/>
    <w:rsid w:val="002C69D7"/>
    <w:rsid w:val="002C7865"/>
    <w:rsid w:val="002D4FBF"/>
    <w:rsid w:val="002E3510"/>
    <w:rsid w:val="002F5BA2"/>
    <w:rsid w:val="00320E9A"/>
    <w:rsid w:val="0032259A"/>
    <w:rsid w:val="003324E3"/>
    <w:rsid w:val="00343E1C"/>
    <w:rsid w:val="00344677"/>
    <w:rsid w:val="003652A7"/>
    <w:rsid w:val="00371191"/>
    <w:rsid w:val="003729C3"/>
    <w:rsid w:val="00377A74"/>
    <w:rsid w:val="003B5F8F"/>
    <w:rsid w:val="003C5844"/>
    <w:rsid w:val="003D2B62"/>
    <w:rsid w:val="003D7517"/>
    <w:rsid w:val="003F1322"/>
    <w:rsid w:val="00400A00"/>
    <w:rsid w:val="0040438A"/>
    <w:rsid w:val="00432BCE"/>
    <w:rsid w:val="004418A6"/>
    <w:rsid w:val="004563C9"/>
    <w:rsid w:val="004614BC"/>
    <w:rsid w:val="004631DB"/>
    <w:rsid w:val="00463AB1"/>
    <w:rsid w:val="0048147C"/>
    <w:rsid w:val="00492993"/>
    <w:rsid w:val="004B2581"/>
    <w:rsid w:val="004C6CFF"/>
    <w:rsid w:val="004D4AF5"/>
    <w:rsid w:val="004E2EB0"/>
    <w:rsid w:val="004F758B"/>
    <w:rsid w:val="0050397B"/>
    <w:rsid w:val="00513749"/>
    <w:rsid w:val="005145E8"/>
    <w:rsid w:val="0052664E"/>
    <w:rsid w:val="005356BB"/>
    <w:rsid w:val="0054497C"/>
    <w:rsid w:val="00560956"/>
    <w:rsid w:val="0056364D"/>
    <w:rsid w:val="005778B2"/>
    <w:rsid w:val="00585957"/>
    <w:rsid w:val="005A246C"/>
    <w:rsid w:val="005A79AB"/>
    <w:rsid w:val="005C64CA"/>
    <w:rsid w:val="005D1653"/>
    <w:rsid w:val="005E0BE5"/>
    <w:rsid w:val="005E45A3"/>
    <w:rsid w:val="005E5639"/>
    <w:rsid w:val="00601663"/>
    <w:rsid w:val="00603CEF"/>
    <w:rsid w:val="006102ED"/>
    <w:rsid w:val="00616B75"/>
    <w:rsid w:val="00616EA7"/>
    <w:rsid w:val="00630993"/>
    <w:rsid w:val="00631551"/>
    <w:rsid w:val="00631605"/>
    <w:rsid w:val="00634351"/>
    <w:rsid w:val="00635E30"/>
    <w:rsid w:val="00651D59"/>
    <w:rsid w:val="00662CC4"/>
    <w:rsid w:val="00670319"/>
    <w:rsid w:val="00671ABB"/>
    <w:rsid w:val="006730C6"/>
    <w:rsid w:val="006832E8"/>
    <w:rsid w:val="006858D0"/>
    <w:rsid w:val="006B2AC1"/>
    <w:rsid w:val="006B4A69"/>
    <w:rsid w:val="006B4E43"/>
    <w:rsid w:val="006C6843"/>
    <w:rsid w:val="006E7683"/>
    <w:rsid w:val="006E78AA"/>
    <w:rsid w:val="00716F62"/>
    <w:rsid w:val="00727945"/>
    <w:rsid w:val="007415BA"/>
    <w:rsid w:val="007442B6"/>
    <w:rsid w:val="00750182"/>
    <w:rsid w:val="00752DF3"/>
    <w:rsid w:val="00754857"/>
    <w:rsid w:val="00760468"/>
    <w:rsid w:val="00770D66"/>
    <w:rsid w:val="00772256"/>
    <w:rsid w:val="00782F9D"/>
    <w:rsid w:val="007A5567"/>
    <w:rsid w:val="007C54DC"/>
    <w:rsid w:val="007D76DB"/>
    <w:rsid w:val="007F0FCF"/>
    <w:rsid w:val="007F759D"/>
    <w:rsid w:val="008035CF"/>
    <w:rsid w:val="008201CA"/>
    <w:rsid w:val="00836442"/>
    <w:rsid w:val="0084150B"/>
    <w:rsid w:val="008777C1"/>
    <w:rsid w:val="008805F7"/>
    <w:rsid w:val="00882ABA"/>
    <w:rsid w:val="008C1D16"/>
    <w:rsid w:val="008C2806"/>
    <w:rsid w:val="008E4E28"/>
    <w:rsid w:val="008F3271"/>
    <w:rsid w:val="008F69B9"/>
    <w:rsid w:val="009307AE"/>
    <w:rsid w:val="00933049"/>
    <w:rsid w:val="00943E29"/>
    <w:rsid w:val="00945CDF"/>
    <w:rsid w:val="009471B7"/>
    <w:rsid w:val="00951F6D"/>
    <w:rsid w:val="00957ACB"/>
    <w:rsid w:val="00961A93"/>
    <w:rsid w:val="00965DFA"/>
    <w:rsid w:val="00971D8C"/>
    <w:rsid w:val="00980EC1"/>
    <w:rsid w:val="00984D48"/>
    <w:rsid w:val="00987187"/>
    <w:rsid w:val="009964B2"/>
    <w:rsid w:val="009A25CA"/>
    <w:rsid w:val="009A2E75"/>
    <w:rsid w:val="009A63F3"/>
    <w:rsid w:val="009A678C"/>
    <w:rsid w:val="009B653B"/>
    <w:rsid w:val="009B7E4E"/>
    <w:rsid w:val="009C1400"/>
    <w:rsid w:val="009D3AFB"/>
    <w:rsid w:val="009E64B0"/>
    <w:rsid w:val="009F36CA"/>
    <w:rsid w:val="009F5839"/>
    <w:rsid w:val="00A02449"/>
    <w:rsid w:val="00A253D9"/>
    <w:rsid w:val="00A2723A"/>
    <w:rsid w:val="00A33FFB"/>
    <w:rsid w:val="00A50E0D"/>
    <w:rsid w:val="00A56FB8"/>
    <w:rsid w:val="00A71C26"/>
    <w:rsid w:val="00A74447"/>
    <w:rsid w:val="00A87478"/>
    <w:rsid w:val="00AD52C4"/>
    <w:rsid w:val="00AE0F73"/>
    <w:rsid w:val="00AE28A2"/>
    <w:rsid w:val="00AE63EF"/>
    <w:rsid w:val="00B01191"/>
    <w:rsid w:val="00B25EE5"/>
    <w:rsid w:val="00B37042"/>
    <w:rsid w:val="00B53F4E"/>
    <w:rsid w:val="00B63E4B"/>
    <w:rsid w:val="00B74758"/>
    <w:rsid w:val="00B76B86"/>
    <w:rsid w:val="00BD6FF6"/>
    <w:rsid w:val="00BD77C1"/>
    <w:rsid w:val="00BE0AE1"/>
    <w:rsid w:val="00BE3EBE"/>
    <w:rsid w:val="00BF2954"/>
    <w:rsid w:val="00BF401B"/>
    <w:rsid w:val="00BF40C9"/>
    <w:rsid w:val="00BF5AD8"/>
    <w:rsid w:val="00C008A6"/>
    <w:rsid w:val="00C2194D"/>
    <w:rsid w:val="00C34F27"/>
    <w:rsid w:val="00C45DD9"/>
    <w:rsid w:val="00C4798A"/>
    <w:rsid w:val="00C51CDD"/>
    <w:rsid w:val="00C52273"/>
    <w:rsid w:val="00C663A3"/>
    <w:rsid w:val="00C66B6D"/>
    <w:rsid w:val="00C712A8"/>
    <w:rsid w:val="00C765FD"/>
    <w:rsid w:val="00C94927"/>
    <w:rsid w:val="00CA4BF0"/>
    <w:rsid w:val="00CB4A25"/>
    <w:rsid w:val="00CC2569"/>
    <w:rsid w:val="00CF5C8D"/>
    <w:rsid w:val="00D05E42"/>
    <w:rsid w:val="00D0683D"/>
    <w:rsid w:val="00D07C5A"/>
    <w:rsid w:val="00D1023C"/>
    <w:rsid w:val="00D27AC9"/>
    <w:rsid w:val="00D42B29"/>
    <w:rsid w:val="00D534E3"/>
    <w:rsid w:val="00D73D90"/>
    <w:rsid w:val="00D73D96"/>
    <w:rsid w:val="00D7412D"/>
    <w:rsid w:val="00D75D82"/>
    <w:rsid w:val="00D84AC4"/>
    <w:rsid w:val="00DB0AF4"/>
    <w:rsid w:val="00DB306B"/>
    <w:rsid w:val="00DB6AA2"/>
    <w:rsid w:val="00DC4599"/>
    <w:rsid w:val="00DC646C"/>
    <w:rsid w:val="00DD18E8"/>
    <w:rsid w:val="00DD3B49"/>
    <w:rsid w:val="00DE1C5E"/>
    <w:rsid w:val="00DF0941"/>
    <w:rsid w:val="00DF267A"/>
    <w:rsid w:val="00E03F20"/>
    <w:rsid w:val="00E11C65"/>
    <w:rsid w:val="00E2227F"/>
    <w:rsid w:val="00E27619"/>
    <w:rsid w:val="00E30FC8"/>
    <w:rsid w:val="00E418A4"/>
    <w:rsid w:val="00E51D58"/>
    <w:rsid w:val="00E52EB0"/>
    <w:rsid w:val="00E555E3"/>
    <w:rsid w:val="00E671B9"/>
    <w:rsid w:val="00E7178B"/>
    <w:rsid w:val="00E806F1"/>
    <w:rsid w:val="00E86F4D"/>
    <w:rsid w:val="00EA130D"/>
    <w:rsid w:val="00EA3874"/>
    <w:rsid w:val="00EB4970"/>
    <w:rsid w:val="00ED214A"/>
    <w:rsid w:val="00ED71DC"/>
    <w:rsid w:val="00EE322C"/>
    <w:rsid w:val="00EF107D"/>
    <w:rsid w:val="00EF6C9D"/>
    <w:rsid w:val="00F00D74"/>
    <w:rsid w:val="00F1633C"/>
    <w:rsid w:val="00F32823"/>
    <w:rsid w:val="00F41970"/>
    <w:rsid w:val="00F528AA"/>
    <w:rsid w:val="00F77432"/>
    <w:rsid w:val="00F820E9"/>
    <w:rsid w:val="00F94507"/>
    <w:rsid w:val="00FA404E"/>
    <w:rsid w:val="00FA7607"/>
    <w:rsid w:val="00FB1802"/>
    <w:rsid w:val="00FB20C3"/>
    <w:rsid w:val="00FB3864"/>
    <w:rsid w:val="00FB76B1"/>
    <w:rsid w:val="00FD4C7F"/>
    <w:rsid w:val="00FE4218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7CF006-1F9F-48A3-9F75-A56E6F1C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65"/>
    <w:pPr>
      <w:widowControl w:val="0"/>
      <w:autoSpaceDE w:val="0"/>
      <w:autoSpaceDN w:val="0"/>
      <w:spacing w:line="358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0993"/>
    <w:pPr>
      <w:jc w:val="center"/>
    </w:pPr>
  </w:style>
  <w:style w:type="paragraph" w:styleId="a4">
    <w:name w:val="Closing"/>
    <w:basedOn w:val="a"/>
    <w:rsid w:val="00630993"/>
    <w:pPr>
      <w:jc w:val="right"/>
    </w:pPr>
  </w:style>
  <w:style w:type="table" w:styleId="a5">
    <w:name w:val="Table Grid"/>
    <w:basedOn w:val="a1"/>
    <w:rsid w:val="00AE0F73"/>
    <w:pPr>
      <w:widowControl w:val="0"/>
      <w:autoSpaceDE w:val="0"/>
      <w:autoSpaceDN w:val="0"/>
      <w:spacing w:line="35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5E30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635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5E30"/>
    <w:rPr>
      <w:rFonts w:ascii="ＭＳ 明朝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E30F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0F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F5D8-C4E2-43A4-A3D7-32BDE005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宮城県農業振興課</dc:creator>
  <cp:keywords/>
  <dc:description/>
  <cp:lastModifiedBy>若井 慎太郎 [Shintaro Wakai]</cp:lastModifiedBy>
  <cp:revision>12</cp:revision>
  <cp:lastPrinted>2021-12-07T04:40:00Z</cp:lastPrinted>
  <dcterms:created xsi:type="dcterms:W3CDTF">2021-02-09T11:21:00Z</dcterms:created>
  <dcterms:modified xsi:type="dcterms:W3CDTF">2021-12-08T23:36:00Z</dcterms:modified>
</cp:coreProperties>
</file>