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80" w:rsidRPr="008F57AD" w:rsidRDefault="00137980" w:rsidP="00137980">
      <w:pPr>
        <w:kinsoku w:val="0"/>
        <w:wordWrap w:val="0"/>
        <w:overflowPunct w:val="0"/>
        <w:autoSpaceDE w:val="0"/>
        <w:autoSpaceDN w:val="0"/>
        <w:spacing w:line="374" w:lineRule="exact"/>
        <w:ind w:right="-1"/>
        <w:rPr>
          <w:rFonts w:ascii="ＭＳ 明朝" w:hAnsi="ＭＳ 明朝" w:hint="eastAsia"/>
          <w:spacing w:val="2"/>
          <w:szCs w:val="28"/>
        </w:rPr>
      </w:pPr>
      <w:r w:rsidRPr="008F57AD">
        <w:rPr>
          <w:rFonts w:ascii="ＭＳ 明朝" w:hAnsi="ＭＳ 明朝" w:hint="eastAsia"/>
          <w:spacing w:val="2"/>
          <w:szCs w:val="28"/>
        </w:rPr>
        <w:t>様式３</w:t>
      </w:r>
    </w:p>
    <w:p w:rsidR="00137980" w:rsidRPr="008F57AD" w:rsidRDefault="00137980" w:rsidP="00137980">
      <w:pPr>
        <w:kinsoku w:val="0"/>
        <w:overflowPunct w:val="0"/>
        <w:autoSpaceDE w:val="0"/>
        <w:autoSpaceDN w:val="0"/>
        <w:spacing w:line="374" w:lineRule="exact"/>
        <w:ind w:right="-1"/>
        <w:jc w:val="center"/>
        <w:rPr>
          <w:rFonts w:ascii="ＭＳ 明朝" w:hAnsi="ＭＳ 明朝"/>
          <w:spacing w:val="2"/>
          <w:szCs w:val="20"/>
        </w:rPr>
      </w:pPr>
      <w:r w:rsidRPr="008F57AD">
        <w:rPr>
          <w:rFonts w:ascii="ＭＳ 明朝" w:hAnsi="ＭＳ 明朝" w:hint="eastAsia"/>
          <w:spacing w:val="2"/>
          <w:sz w:val="36"/>
          <w:szCs w:val="20"/>
        </w:rPr>
        <w:t>不在者投票者内訳</w:t>
      </w:r>
    </w:p>
    <w:tbl>
      <w:tblPr>
        <w:tblpPr w:leftFromText="142" w:rightFromText="142" w:vertAnchor="text" w:horzAnchor="margin" w:tblpXSpec="center" w:tblpY="161"/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1843"/>
        <w:gridCol w:w="541"/>
        <w:gridCol w:w="1086"/>
      </w:tblGrid>
      <w:tr w:rsidR="00137980" w:rsidRPr="008F57AD" w:rsidTr="008A008D">
        <w:trPr>
          <w:trHeight w:val="700"/>
        </w:trPr>
        <w:tc>
          <w:tcPr>
            <w:tcW w:w="817" w:type="dxa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NO.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選挙人名簿に登録</w:t>
            </w:r>
          </w:p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されている住所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氏　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生　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性別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備考</w:t>
            </w:r>
          </w:p>
        </w:tc>
      </w:tr>
      <w:tr w:rsidR="00137980" w:rsidRPr="008F57AD" w:rsidTr="008A008D">
        <w:tc>
          <w:tcPr>
            <w:tcW w:w="817" w:type="dxa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１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right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137980" w:rsidRPr="008F57AD" w:rsidTr="008A008D">
        <w:trPr>
          <w:trHeight w:val="796"/>
        </w:trPr>
        <w:tc>
          <w:tcPr>
            <w:tcW w:w="817" w:type="dxa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２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7980" w:rsidRPr="008F57AD" w:rsidRDefault="00137980" w:rsidP="008A008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137980" w:rsidRPr="008F57AD" w:rsidRDefault="00137980" w:rsidP="008A008D">
            <w:pPr>
              <w:kinsoku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137980" w:rsidRPr="008F57AD" w:rsidTr="008A008D">
        <w:trPr>
          <w:trHeight w:val="796"/>
        </w:trPr>
        <w:tc>
          <w:tcPr>
            <w:tcW w:w="817" w:type="dxa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7980" w:rsidRPr="008F57AD" w:rsidRDefault="00137980" w:rsidP="008A008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137980" w:rsidRPr="008F57AD" w:rsidRDefault="00137980" w:rsidP="008A008D">
            <w:pPr>
              <w:jc w:val="right"/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137980" w:rsidRPr="008F57AD" w:rsidTr="008A008D">
        <w:trPr>
          <w:trHeight w:val="796"/>
        </w:trPr>
        <w:tc>
          <w:tcPr>
            <w:tcW w:w="817" w:type="dxa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４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7980" w:rsidRPr="008F57AD" w:rsidRDefault="00137980" w:rsidP="008A008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137980" w:rsidRPr="008F57AD" w:rsidRDefault="00137980" w:rsidP="008A008D">
            <w:pPr>
              <w:kinsoku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137980" w:rsidRPr="008F57AD" w:rsidTr="008A008D">
        <w:trPr>
          <w:trHeight w:val="796"/>
        </w:trPr>
        <w:tc>
          <w:tcPr>
            <w:tcW w:w="817" w:type="dxa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５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7980" w:rsidRPr="008F57AD" w:rsidRDefault="00137980" w:rsidP="008A008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137980" w:rsidRPr="008F57AD" w:rsidRDefault="00137980" w:rsidP="008A008D">
            <w:pPr>
              <w:jc w:val="right"/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137980" w:rsidRPr="008F57AD" w:rsidTr="008A008D">
        <w:trPr>
          <w:trHeight w:val="796"/>
        </w:trPr>
        <w:tc>
          <w:tcPr>
            <w:tcW w:w="817" w:type="dxa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7980" w:rsidRPr="008F57AD" w:rsidRDefault="00137980" w:rsidP="008A008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137980" w:rsidRPr="008F57AD" w:rsidRDefault="00137980" w:rsidP="008A008D">
            <w:pPr>
              <w:kinsoku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137980" w:rsidRPr="008F57AD" w:rsidTr="008A008D">
        <w:trPr>
          <w:trHeight w:val="796"/>
        </w:trPr>
        <w:tc>
          <w:tcPr>
            <w:tcW w:w="817" w:type="dxa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７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7980" w:rsidRPr="008F57AD" w:rsidRDefault="00137980" w:rsidP="008A008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137980" w:rsidRPr="008F57AD" w:rsidRDefault="00137980" w:rsidP="008A008D">
            <w:pPr>
              <w:jc w:val="right"/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137980" w:rsidRPr="008F57AD" w:rsidTr="008A008D">
        <w:trPr>
          <w:trHeight w:val="796"/>
        </w:trPr>
        <w:tc>
          <w:tcPr>
            <w:tcW w:w="817" w:type="dxa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８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7980" w:rsidRPr="008F57AD" w:rsidRDefault="00137980" w:rsidP="008A008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137980" w:rsidRPr="008F57AD" w:rsidRDefault="00137980" w:rsidP="008A008D">
            <w:pPr>
              <w:kinsoku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137980" w:rsidRPr="008F57AD" w:rsidTr="008A008D">
        <w:trPr>
          <w:trHeight w:val="796"/>
        </w:trPr>
        <w:tc>
          <w:tcPr>
            <w:tcW w:w="817" w:type="dxa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９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7980" w:rsidRPr="008F57AD" w:rsidRDefault="00137980" w:rsidP="008A008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137980" w:rsidRPr="008F57AD" w:rsidRDefault="00137980" w:rsidP="008A008D">
            <w:pPr>
              <w:jc w:val="right"/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137980" w:rsidRPr="008F57AD" w:rsidTr="008A008D">
        <w:trPr>
          <w:trHeight w:val="796"/>
        </w:trPr>
        <w:tc>
          <w:tcPr>
            <w:tcW w:w="817" w:type="dxa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１０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7980" w:rsidRPr="008F57AD" w:rsidRDefault="00137980" w:rsidP="008A008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137980" w:rsidRPr="008F57AD" w:rsidRDefault="00137980" w:rsidP="008A008D">
            <w:pPr>
              <w:kinsoku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137980" w:rsidRPr="008F57AD" w:rsidTr="008A008D">
        <w:trPr>
          <w:trHeight w:val="796"/>
        </w:trPr>
        <w:tc>
          <w:tcPr>
            <w:tcW w:w="817" w:type="dxa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１１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7980" w:rsidRPr="008F57AD" w:rsidRDefault="00137980" w:rsidP="008A008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137980" w:rsidRPr="008F57AD" w:rsidRDefault="00137980" w:rsidP="008A008D">
            <w:pPr>
              <w:jc w:val="right"/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137980" w:rsidRPr="008F57AD" w:rsidTr="008A008D">
        <w:trPr>
          <w:trHeight w:val="796"/>
        </w:trPr>
        <w:tc>
          <w:tcPr>
            <w:tcW w:w="817" w:type="dxa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１２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7980" w:rsidRPr="008F57AD" w:rsidRDefault="00137980" w:rsidP="008A008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137980" w:rsidRPr="008F57AD" w:rsidRDefault="00137980" w:rsidP="008A008D">
            <w:pPr>
              <w:kinsoku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137980" w:rsidRPr="008F57AD" w:rsidTr="008A008D">
        <w:trPr>
          <w:trHeight w:val="796"/>
        </w:trPr>
        <w:tc>
          <w:tcPr>
            <w:tcW w:w="817" w:type="dxa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１３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7980" w:rsidRPr="008F57AD" w:rsidRDefault="00137980" w:rsidP="008A008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137980" w:rsidRPr="008F57AD" w:rsidRDefault="00137980" w:rsidP="008A008D">
            <w:pPr>
              <w:jc w:val="right"/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137980" w:rsidRPr="008F57AD" w:rsidTr="008A008D">
        <w:trPr>
          <w:trHeight w:val="796"/>
        </w:trPr>
        <w:tc>
          <w:tcPr>
            <w:tcW w:w="817" w:type="dxa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１４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7980" w:rsidRPr="008F57AD" w:rsidRDefault="00137980" w:rsidP="008A008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137980" w:rsidRPr="008F57AD" w:rsidRDefault="00137980" w:rsidP="008A008D">
            <w:pPr>
              <w:kinsoku w:val="0"/>
              <w:overflowPunct w:val="0"/>
              <w:autoSpaceDE w:val="0"/>
              <w:autoSpaceDN w:val="0"/>
              <w:spacing w:line="374" w:lineRule="exact"/>
              <w:jc w:val="right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  <w:tr w:rsidR="00137980" w:rsidRPr="008F57AD" w:rsidTr="008A008D">
        <w:trPr>
          <w:trHeight w:val="796"/>
        </w:trPr>
        <w:tc>
          <w:tcPr>
            <w:tcW w:w="817" w:type="dxa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１５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7980" w:rsidRPr="008F57AD" w:rsidRDefault="00137980" w:rsidP="008A008D">
            <w:pPr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石巻市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明　大　昭　平</w:t>
            </w:r>
          </w:p>
          <w:p w:rsidR="00137980" w:rsidRPr="008F57AD" w:rsidRDefault="00137980" w:rsidP="008A008D">
            <w:pPr>
              <w:jc w:val="right"/>
              <w:rPr>
                <w:rFonts w:ascii="ＭＳ 明朝" w:hAnsi="ＭＳ 明朝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年　月　日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男</w:t>
            </w:r>
          </w:p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jc w:val="center"/>
              <w:rPr>
                <w:rFonts w:ascii="ＭＳ 明朝" w:hAnsi="ＭＳ 明朝" w:hint="eastAsia"/>
                <w:spacing w:val="2"/>
                <w:szCs w:val="20"/>
              </w:rPr>
            </w:pPr>
            <w:r w:rsidRPr="008F57AD">
              <w:rPr>
                <w:rFonts w:ascii="ＭＳ 明朝" w:hAnsi="ＭＳ 明朝" w:hint="eastAsia"/>
                <w:spacing w:val="2"/>
                <w:szCs w:val="20"/>
              </w:rPr>
              <w:t>女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137980" w:rsidRPr="008F57AD" w:rsidRDefault="00137980" w:rsidP="008A008D">
            <w:pPr>
              <w:kinsoku w:val="0"/>
              <w:wordWrap w:val="0"/>
              <w:overflowPunct w:val="0"/>
              <w:autoSpaceDE w:val="0"/>
              <w:autoSpaceDN w:val="0"/>
              <w:spacing w:line="374" w:lineRule="exact"/>
              <w:ind w:right="-1"/>
              <w:rPr>
                <w:rFonts w:ascii="ＭＳ 明朝" w:hAnsi="ＭＳ 明朝"/>
                <w:spacing w:val="2"/>
                <w:szCs w:val="20"/>
              </w:rPr>
            </w:pPr>
          </w:p>
        </w:tc>
      </w:tr>
    </w:tbl>
    <w:p w:rsidR="0004246D" w:rsidRPr="00533F4E" w:rsidRDefault="00137980" w:rsidP="00F10811">
      <w:r w:rsidRPr="008F57AD">
        <w:rPr>
          <w:rFonts w:ascii="ＭＳ 明朝" w:hAnsi="ＭＳ 明朝"/>
          <w:spacing w:val="2"/>
          <w:sz w:val="36"/>
          <w:szCs w:val="20"/>
        </w:rPr>
        <w:t xml:space="preserve"> </w:t>
      </w:r>
      <w:r w:rsidRPr="008F57AD">
        <w:rPr>
          <w:rFonts w:ascii="ＭＳ 明朝" w:hAnsi="ＭＳ 明朝" w:hint="eastAsia"/>
          <w:spacing w:val="2"/>
          <w:szCs w:val="20"/>
        </w:rPr>
        <w:t>※　不在者投票請求を行った者のうち、投票を行わなかった者については、その旨、備考欄に記入願います。</w:t>
      </w:r>
      <w:bookmarkStart w:id="0" w:name="_GoBack"/>
      <w:bookmarkEnd w:id="0"/>
    </w:p>
    <w:sectPr w:rsidR="0004246D" w:rsidRPr="00533F4E" w:rsidSect="00137980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11"/>
    <w:rsid w:val="0004246D"/>
    <w:rsid w:val="00137980"/>
    <w:rsid w:val="00533F4E"/>
    <w:rsid w:val="00F1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5336F"/>
  <w15:chartTrackingRefBased/>
  <w15:docId w15:val="{534B521F-7AF8-4F0C-9C76-2E26E858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11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永沼 良樹 [Yoshiki Naganuma]</dc:creator>
  <cp:keywords/>
  <dc:description/>
  <cp:lastModifiedBy>永沼 良樹 [Yoshiki Naganuma]</cp:lastModifiedBy>
  <cp:revision>2</cp:revision>
  <dcterms:created xsi:type="dcterms:W3CDTF">2021-04-09T04:46:00Z</dcterms:created>
  <dcterms:modified xsi:type="dcterms:W3CDTF">2021-04-09T04:46:00Z</dcterms:modified>
</cp:coreProperties>
</file>