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9F" w:rsidRDefault="00D728C4" w:rsidP="00D97E9F">
      <w:pPr>
        <w:jc w:val="center"/>
        <w:rPr>
          <w:sz w:val="24"/>
        </w:rPr>
      </w:pPr>
      <w:bookmarkStart w:id="0" w:name="_GoBack"/>
      <w:bookmarkEnd w:id="0"/>
      <w:r w:rsidRPr="00D97E9F">
        <w:rPr>
          <w:rFonts w:hint="eastAsia"/>
        </w:rPr>
        <w:t xml:space="preserve"> </w:t>
      </w:r>
      <w:r w:rsidR="00D97E9F">
        <w:rPr>
          <w:rFonts w:hint="eastAsia"/>
          <w:sz w:val="24"/>
        </w:rPr>
        <w:t>パブリックコメント意見提出様式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274"/>
        <w:gridCol w:w="1263"/>
        <w:gridCol w:w="567"/>
        <w:gridCol w:w="4819"/>
      </w:tblGrid>
      <w:tr w:rsidR="00D97E9F" w:rsidRPr="001461FA" w:rsidTr="001461FA"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97E9F" w:rsidRPr="001461FA" w:rsidRDefault="00D97E9F" w:rsidP="001461FA">
            <w:pPr>
              <w:jc w:val="center"/>
              <w:rPr>
                <w:rFonts w:hint="eastAsia"/>
                <w:sz w:val="24"/>
              </w:rPr>
            </w:pPr>
            <w:r w:rsidRPr="001461FA">
              <w:rPr>
                <w:rFonts w:hint="eastAsia"/>
                <w:sz w:val="24"/>
              </w:rPr>
              <w:t>件　名</w:t>
            </w:r>
          </w:p>
        </w:tc>
        <w:tc>
          <w:tcPr>
            <w:tcW w:w="6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9F" w:rsidRPr="001461FA" w:rsidRDefault="00AC58BE" w:rsidP="009C460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石巻市総合運動公園陸上競技場基本計画</w:t>
            </w:r>
            <w:r w:rsidR="00CA0711" w:rsidRPr="00CA0711">
              <w:rPr>
                <w:rFonts w:hint="eastAsia"/>
                <w:sz w:val="24"/>
              </w:rPr>
              <w:t>（案）</w:t>
            </w:r>
            <w:r w:rsidR="0057080C">
              <w:rPr>
                <w:rFonts w:hint="eastAsia"/>
                <w:sz w:val="24"/>
              </w:rPr>
              <w:t>について</w:t>
            </w:r>
          </w:p>
        </w:tc>
      </w:tr>
      <w:tr w:rsidR="00D97E9F" w:rsidRPr="001461FA" w:rsidTr="001461FA">
        <w:trPr>
          <w:trHeight w:val="91"/>
        </w:trPr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7E9F" w:rsidRPr="001461FA" w:rsidRDefault="00D97E9F">
            <w:pPr>
              <w:rPr>
                <w:rFonts w:hint="eastAsia"/>
                <w:sz w:val="16"/>
                <w:szCs w:val="16"/>
              </w:rPr>
            </w:pPr>
          </w:p>
        </w:tc>
      </w:tr>
      <w:tr w:rsidR="00D97E9F" w:rsidRPr="001461FA" w:rsidTr="001461FA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tbRlV"/>
            <w:vAlign w:val="center"/>
            <w:hideMark/>
          </w:tcPr>
          <w:p w:rsidR="00D97E9F" w:rsidRPr="001461FA" w:rsidRDefault="00D97E9F" w:rsidP="001461FA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意見提出者連絡先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住所又は所在地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〒</w:t>
            </w:r>
          </w:p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461FA">
        <w:trPr>
          <w:trHeight w:val="9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氏名又は法人名称（※１）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46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年齢（※２）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46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性別（※２）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46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職業（※２）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461F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対象区分（※３）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石巻市内に住所を有する。</w:t>
            </w:r>
          </w:p>
        </w:tc>
      </w:tr>
      <w:tr w:rsidR="00D97E9F" w:rsidRPr="001461FA" w:rsidTr="001461FA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石巻市内に事務所・事業所を有する。</w:t>
            </w:r>
          </w:p>
        </w:tc>
      </w:tr>
      <w:tr w:rsidR="00D97E9F" w:rsidRPr="001461FA" w:rsidTr="001461FA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石巻市内にある事務所・事業所に通勤している。</w:t>
            </w:r>
          </w:p>
        </w:tc>
      </w:tr>
      <w:tr w:rsidR="00D97E9F" w:rsidRPr="001461FA" w:rsidTr="001461FA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石巻市内にある学校に在学している。</w:t>
            </w:r>
          </w:p>
        </w:tc>
      </w:tr>
      <w:tr w:rsidR="00D97E9F" w:rsidRPr="001461FA" w:rsidTr="001461FA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石巻市に対して納税義務がある。</w:t>
            </w:r>
          </w:p>
        </w:tc>
      </w:tr>
      <w:tr w:rsidR="00D97E9F" w:rsidRPr="001461FA" w:rsidTr="001461FA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  <w:tc>
          <w:tcPr>
            <w:tcW w:w="481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本件に利害関係を有する。</w:t>
            </w:r>
          </w:p>
        </w:tc>
      </w:tr>
      <w:tr w:rsidR="00D97E9F" w:rsidRPr="001461FA" w:rsidTr="00146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  <w:tr w:rsidR="00D97E9F" w:rsidRPr="001461FA" w:rsidTr="001461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 w:rsidP="001461F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  <w:r w:rsidRPr="001461FA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9F" w:rsidRPr="001461FA" w:rsidRDefault="00D97E9F">
            <w:pPr>
              <w:rPr>
                <w:rFonts w:hint="eastAsia"/>
                <w:szCs w:val="21"/>
              </w:rPr>
            </w:pPr>
          </w:p>
        </w:tc>
      </w:tr>
    </w:tbl>
    <w:p w:rsidR="00D97E9F" w:rsidRPr="00D97E9F" w:rsidRDefault="00D97E9F" w:rsidP="00D97E9F">
      <w:pPr>
        <w:rPr>
          <w:rFonts w:ascii="游明朝" w:eastAsia="游明朝" w:hAnsi="游明朝" w:hint="eastAsia"/>
          <w:sz w:val="18"/>
          <w:szCs w:val="18"/>
        </w:rPr>
      </w:pPr>
      <w:r>
        <w:rPr>
          <w:rFonts w:hint="eastAsia"/>
          <w:sz w:val="18"/>
          <w:szCs w:val="18"/>
        </w:rPr>
        <w:t>※１）法人の場合は、代表者職・氏名及び担当者名を記載してください。</w:t>
      </w:r>
    </w:p>
    <w:p w:rsidR="00D97E9F" w:rsidRDefault="00D97E9F" w:rsidP="00D97E9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※２）法人の場合、記載不要です。</w:t>
      </w:r>
    </w:p>
    <w:p w:rsidR="00D97E9F" w:rsidRDefault="00D97E9F" w:rsidP="00D97E9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※３）該当する区分に〇印を付けてください。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D97E9F" w:rsidRPr="001461FA" w:rsidTr="001461F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D97E9F" w:rsidRPr="001461FA" w:rsidRDefault="008211FA" w:rsidP="001461FA"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計画</w:t>
            </w:r>
            <w:r w:rsidR="00766028">
              <w:rPr>
                <w:rFonts w:hint="eastAsia"/>
              </w:rPr>
              <w:t>（</w:t>
            </w:r>
            <w:r w:rsidR="00D97E9F">
              <w:rPr>
                <w:rFonts w:hint="eastAsia"/>
              </w:rPr>
              <w:t>案）該当箇所（※４）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D97E9F" w:rsidRDefault="00D97E9F" w:rsidP="00146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意見記載欄</w:t>
            </w:r>
          </w:p>
        </w:tc>
      </w:tr>
      <w:tr w:rsidR="00D97E9F" w:rsidRPr="001461FA" w:rsidTr="001461FA">
        <w:trPr>
          <w:trHeight w:val="32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9F" w:rsidRDefault="00D97E9F">
            <w:pPr>
              <w:rPr>
                <w:rFonts w:hint="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9F" w:rsidRDefault="00D97E9F">
            <w:pPr>
              <w:rPr>
                <w:rFonts w:hint="eastAsia"/>
              </w:rPr>
            </w:pPr>
          </w:p>
        </w:tc>
      </w:tr>
    </w:tbl>
    <w:p w:rsidR="00D97E9F" w:rsidRPr="00D97E9F" w:rsidRDefault="00D97E9F" w:rsidP="00D97E9F">
      <w:pPr>
        <w:rPr>
          <w:rFonts w:ascii="游明朝" w:eastAsia="游明朝" w:hAnsi="游明朝" w:hint="eastAsia"/>
          <w:sz w:val="18"/>
          <w:szCs w:val="18"/>
        </w:rPr>
      </w:pPr>
      <w:r>
        <w:rPr>
          <w:rFonts w:hint="eastAsia"/>
          <w:sz w:val="18"/>
          <w:szCs w:val="18"/>
        </w:rPr>
        <w:t>※４）意見を述べたい箇所が記載されている計画（案）のページ数、行数、項目等を記載してください。</w:t>
      </w:r>
    </w:p>
    <w:p w:rsidR="008D6123" w:rsidRPr="00D97E9F" w:rsidRDefault="008D6123" w:rsidP="00D97E9F">
      <w:pPr>
        <w:rPr>
          <w:rFonts w:hint="eastAsia"/>
        </w:rPr>
      </w:pPr>
    </w:p>
    <w:sectPr w:rsidR="008D6123" w:rsidRPr="00D97E9F" w:rsidSect="00B4713D">
      <w:headerReference w:type="default" r:id="rId7"/>
      <w:footerReference w:type="default" r:id="rId8"/>
      <w:pgSz w:w="11906" w:h="16838" w:code="9"/>
      <w:pgMar w:top="1701" w:right="1701" w:bottom="1701" w:left="1701" w:header="851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456" w:rsidRDefault="00EE5456">
      <w:r>
        <w:separator/>
      </w:r>
    </w:p>
  </w:endnote>
  <w:endnote w:type="continuationSeparator" w:id="0">
    <w:p w:rsidR="00EE5456" w:rsidRDefault="00EE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1B" w:rsidRPr="004B4F30" w:rsidRDefault="00ED741B" w:rsidP="004B4F30">
    <w:pPr>
      <w:pStyle w:val="a5"/>
      <w:jc w:val="right"/>
      <w:rPr>
        <w:rFonts w:ascii="ＭＳ ゴシック" w:eastAsia="ＭＳ ゴシック" w:hAnsi="ＭＳ ゴシック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456" w:rsidRDefault="00EE5456">
      <w:r>
        <w:separator/>
      </w:r>
    </w:p>
  </w:footnote>
  <w:footnote w:type="continuationSeparator" w:id="0">
    <w:p w:rsidR="00EE5456" w:rsidRDefault="00EE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1B" w:rsidRDefault="00ED741B">
    <w:pPr>
      <w:pStyle w:val="a4"/>
      <w:rPr>
        <w:rFonts w:hint="eastAsia"/>
      </w:rPr>
    </w:pPr>
  </w:p>
  <w:p w:rsidR="00ED741B" w:rsidRDefault="00ED741B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30C6C"/>
    <w:multiLevelType w:val="singleLevel"/>
    <w:tmpl w:val="49582E1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32"/>
    <w:rsid w:val="000114CE"/>
    <w:rsid w:val="00014028"/>
    <w:rsid w:val="0006665E"/>
    <w:rsid w:val="000735B3"/>
    <w:rsid w:val="00074E3D"/>
    <w:rsid w:val="000871FC"/>
    <w:rsid w:val="000A139D"/>
    <w:rsid w:val="000E6539"/>
    <w:rsid w:val="000E78BC"/>
    <w:rsid w:val="001461FA"/>
    <w:rsid w:val="0019087E"/>
    <w:rsid w:val="001C77EA"/>
    <w:rsid w:val="001E0A5E"/>
    <w:rsid w:val="0025708C"/>
    <w:rsid w:val="002D40D1"/>
    <w:rsid w:val="002E4595"/>
    <w:rsid w:val="002F4B35"/>
    <w:rsid w:val="00322979"/>
    <w:rsid w:val="00356132"/>
    <w:rsid w:val="00360F20"/>
    <w:rsid w:val="003B4294"/>
    <w:rsid w:val="003E618C"/>
    <w:rsid w:val="00442011"/>
    <w:rsid w:val="004434CF"/>
    <w:rsid w:val="00474BA4"/>
    <w:rsid w:val="0047535D"/>
    <w:rsid w:val="00481AF3"/>
    <w:rsid w:val="004847E6"/>
    <w:rsid w:val="00491DFE"/>
    <w:rsid w:val="004B4F30"/>
    <w:rsid w:val="004D5BB9"/>
    <w:rsid w:val="004E1B6E"/>
    <w:rsid w:val="00503D00"/>
    <w:rsid w:val="005320F2"/>
    <w:rsid w:val="0057080C"/>
    <w:rsid w:val="00572912"/>
    <w:rsid w:val="00613AE8"/>
    <w:rsid w:val="0064369B"/>
    <w:rsid w:val="00650BA8"/>
    <w:rsid w:val="006E21FD"/>
    <w:rsid w:val="00734B8B"/>
    <w:rsid w:val="00752213"/>
    <w:rsid w:val="007600C3"/>
    <w:rsid w:val="00766028"/>
    <w:rsid w:val="00776D8B"/>
    <w:rsid w:val="00793040"/>
    <w:rsid w:val="0079644A"/>
    <w:rsid w:val="00797E22"/>
    <w:rsid w:val="007B4448"/>
    <w:rsid w:val="007C613C"/>
    <w:rsid w:val="007D297D"/>
    <w:rsid w:val="007D5E09"/>
    <w:rsid w:val="008172A6"/>
    <w:rsid w:val="008211FA"/>
    <w:rsid w:val="00830712"/>
    <w:rsid w:val="0088240F"/>
    <w:rsid w:val="008D6123"/>
    <w:rsid w:val="008E03BB"/>
    <w:rsid w:val="008E71D3"/>
    <w:rsid w:val="00913B39"/>
    <w:rsid w:val="00952E96"/>
    <w:rsid w:val="009A47E8"/>
    <w:rsid w:val="009B2B56"/>
    <w:rsid w:val="009C460B"/>
    <w:rsid w:val="009D1621"/>
    <w:rsid w:val="00A35402"/>
    <w:rsid w:val="00A70559"/>
    <w:rsid w:val="00AA5771"/>
    <w:rsid w:val="00AC58BE"/>
    <w:rsid w:val="00AE6C94"/>
    <w:rsid w:val="00B04613"/>
    <w:rsid w:val="00B0596B"/>
    <w:rsid w:val="00B05E95"/>
    <w:rsid w:val="00B20F63"/>
    <w:rsid w:val="00B41345"/>
    <w:rsid w:val="00B42ACE"/>
    <w:rsid w:val="00B4713D"/>
    <w:rsid w:val="00B940DB"/>
    <w:rsid w:val="00BB7D6D"/>
    <w:rsid w:val="00C109E3"/>
    <w:rsid w:val="00C141D8"/>
    <w:rsid w:val="00C96245"/>
    <w:rsid w:val="00CA0711"/>
    <w:rsid w:val="00CB3EDE"/>
    <w:rsid w:val="00CE0870"/>
    <w:rsid w:val="00CE3264"/>
    <w:rsid w:val="00CE6D63"/>
    <w:rsid w:val="00CE750A"/>
    <w:rsid w:val="00D25B97"/>
    <w:rsid w:val="00D33C1A"/>
    <w:rsid w:val="00D728C4"/>
    <w:rsid w:val="00D97E9F"/>
    <w:rsid w:val="00DB1D8E"/>
    <w:rsid w:val="00DB24A1"/>
    <w:rsid w:val="00DD7FC3"/>
    <w:rsid w:val="00DE4099"/>
    <w:rsid w:val="00E40E58"/>
    <w:rsid w:val="00E410AA"/>
    <w:rsid w:val="00E5143C"/>
    <w:rsid w:val="00E674F7"/>
    <w:rsid w:val="00E87016"/>
    <w:rsid w:val="00E91957"/>
    <w:rsid w:val="00ED741B"/>
    <w:rsid w:val="00EE0D8A"/>
    <w:rsid w:val="00EE5456"/>
    <w:rsid w:val="00F15769"/>
    <w:rsid w:val="00F25D1D"/>
    <w:rsid w:val="00F5231A"/>
    <w:rsid w:val="00F86E88"/>
    <w:rsid w:val="00F93730"/>
    <w:rsid w:val="00FD14BF"/>
    <w:rsid w:val="00FD614D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DC980-ACA5-441E-822A-915B210F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E71D3"/>
  </w:style>
  <w:style w:type="paragraph" w:styleId="a4">
    <w:name w:val="header"/>
    <w:basedOn w:val="a"/>
    <w:rsid w:val="001E0A5E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3">
    <w:name w:val="Body Text Indent 3"/>
    <w:basedOn w:val="a"/>
    <w:rsid w:val="009D1621"/>
    <w:pPr>
      <w:autoSpaceDE w:val="0"/>
      <w:autoSpaceDN w:val="0"/>
      <w:adjustRightInd w:val="0"/>
      <w:ind w:firstLineChars="100" w:firstLine="227"/>
      <w:jc w:val="left"/>
    </w:pPr>
    <w:rPr>
      <w:rFonts w:ascii="ＭＳ 明朝" w:hAnsi="Times New Roman"/>
      <w:kern w:val="0"/>
      <w:szCs w:val="21"/>
    </w:rPr>
  </w:style>
  <w:style w:type="paragraph" w:styleId="a5">
    <w:name w:val="footer"/>
    <w:basedOn w:val="a"/>
    <w:rsid w:val="004E1B6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776D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74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パブリック・コメント手続に関する指針について</vt:lpstr>
      <vt:lpstr>パブリック・コメント手続に関する指針について</vt:lpstr>
    </vt:vector>
  </TitlesOfParts>
  <Company>石巻市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パブリック・コメント手続に関する指針について</dc:title>
  <dc:subject/>
  <dc:creator>石巻市役所</dc:creator>
  <cp:keywords/>
  <dc:description/>
  <cp:lastModifiedBy>大橋 真弥 [Shinya Ohashi]</cp:lastModifiedBy>
  <cp:revision>2</cp:revision>
  <cp:lastPrinted>2025-06-10T07:04:00Z</cp:lastPrinted>
  <dcterms:created xsi:type="dcterms:W3CDTF">2025-12-05T02:37:00Z</dcterms:created>
  <dcterms:modified xsi:type="dcterms:W3CDTF">2025-12-05T02:37:00Z</dcterms:modified>
</cp:coreProperties>
</file>