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BE" w:rsidRPr="00AB665D" w:rsidRDefault="00B66ABE" w:rsidP="00B66ABE">
      <w:pPr>
        <w:overflowPunct w:val="0"/>
        <w:autoSpaceDE w:val="0"/>
        <w:autoSpaceDN w:val="0"/>
        <w:jc w:val="center"/>
        <w:rPr>
          <w:sz w:val="22"/>
          <w:szCs w:val="22"/>
        </w:rPr>
      </w:pPr>
      <w:r w:rsidRPr="00AB665D">
        <w:rPr>
          <w:rFonts w:hint="eastAsia"/>
          <w:sz w:val="22"/>
          <w:szCs w:val="22"/>
        </w:rPr>
        <w:t>質　　疑　　応　　答　　書</w:t>
      </w:r>
    </w:p>
    <w:p w:rsidR="002E7CB7" w:rsidRDefault="002E7CB7" w:rsidP="002E7CB7">
      <w:pPr>
        <w:overflowPunct w:val="0"/>
        <w:autoSpaceDE w:val="0"/>
        <w:autoSpaceDN w:val="0"/>
        <w:spacing w:after="240"/>
        <w:rPr>
          <w:sz w:val="22"/>
          <w:szCs w:val="22"/>
        </w:rPr>
      </w:pPr>
    </w:p>
    <w:p w:rsidR="00B66ABE" w:rsidRDefault="00B66ABE" w:rsidP="002E7CB7">
      <w:r>
        <w:rPr>
          <w:rFonts w:hint="eastAsia"/>
          <w:szCs w:val="21"/>
          <w:u w:val="single"/>
        </w:rPr>
        <w:t xml:space="preserve">件　</w:t>
      </w:r>
      <w:r w:rsidRPr="000779BB">
        <w:rPr>
          <w:rFonts w:hint="eastAsia"/>
          <w:szCs w:val="21"/>
          <w:u w:val="single"/>
        </w:rPr>
        <w:t xml:space="preserve">名　</w:t>
      </w:r>
      <w:r w:rsidR="00D919A2">
        <w:rPr>
          <w:rFonts w:hint="eastAsia"/>
          <w:u w:val="single"/>
        </w:rPr>
        <w:t>令和８</w:t>
      </w:r>
      <w:r w:rsidR="002E7CB7" w:rsidRPr="002E7CB7">
        <w:rPr>
          <w:rFonts w:hint="eastAsia"/>
          <w:u w:val="single"/>
        </w:rPr>
        <w:t>年度　オフィスアプリケーション及びクライアントアクセスライセンス使用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034"/>
        <w:gridCol w:w="4038"/>
      </w:tblGrid>
      <w:tr w:rsidR="00B66ABE" w:rsidRPr="00622F28">
        <w:trPr>
          <w:cantSplit/>
          <w:trHeight w:val="372"/>
          <w:jc w:val="center"/>
        </w:trPr>
        <w:tc>
          <w:tcPr>
            <w:tcW w:w="4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622F28">
              <w:rPr>
                <w:rFonts w:hint="eastAsia"/>
                <w:spacing w:val="300"/>
                <w:szCs w:val="21"/>
              </w:rPr>
              <w:t>質問事</w:t>
            </w:r>
            <w:r w:rsidRPr="00622F28">
              <w:rPr>
                <w:rFonts w:hint="eastAsia"/>
                <w:szCs w:val="21"/>
              </w:rPr>
              <w:t>項</w:t>
            </w:r>
          </w:p>
        </w:tc>
        <w:tc>
          <w:tcPr>
            <w:tcW w:w="4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jc w:val="center"/>
              <w:rPr>
                <w:szCs w:val="21"/>
              </w:rPr>
            </w:pPr>
            <w:r w:rsidRPr="00622F28">
              <w:rPr>
                <w:rFonts w:hint="eastAsia"/>
                <w:spacing w:val="900"/>
                <w:szCs w:val="21"/>
              </w:rPr>
              <w:t>回</w:t>
            </w:r>
            <w:r w:rsidRPr="00622F28">
              <w:rPr>
                <w:rFonts w:hint="eastAsia"/>
                <w:szCs w:val="21"/>
              </w:rPr>
              <w:t>答</w:t>
            </w:r>
          </w:p>
        </w:tc>
      </w:tr>
      <w:tr w:rsidR="00B66ABE" w:rsidRPr="00622F28">
        <w:trPr>
          <w:cantSplit/>
          <w:trHeight w:val="409"/>
          <w:jc w:val="center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97987" w:rsidRPr="00622F28" w:rsidRDefault="00C97987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97987" w:rsidRPr="00622F28" w:rsidRDefault="00C97987" w:rsidP="00C97987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 w:rsidTr="00F43CDC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97987" w:rsidRPr="00622F28" w:rsidRDefault="00C97987" w:rsidP="00F43CD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43CDC" w:rsidRPr="00622F28" w:rsidRDefault="00F43CDC" w:rsidP="00F43CD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690E1F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90E1F" w:rsidRPr="00622F28" w:rsidRDefault="00690E1F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6"/>
          <w:jc w:val="center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B66ABE" w:rsidRPr="00622F28">
        <w:trPr>
          <w:cantSplit/>
          <w:trHeight w:val="408"/>
          <w:jc w:val="center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4038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ABE" w:rsidRPr="00622F28" w:rsidRDefault="00B66ABE" w:rsidP="00C157CC">
            <w:pPr>
              <w:wordWrap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</w:tbl>
    <w:p w:rsidR="00B66ABE" w:rsidRDefault="00B66ABE" w:rsidP="00B66ABE">
      <w:pPr>
        <w:overflowPunct w:val="0"/>
        <w:autoSpaceDE w:val="0"/>
        <w:autoSpaceDN w:val="0"/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6382"/>
      </w:tblGrid>
      <w:tr w:rsidR="00B66ABE" w:rsidTr="00E374A5">
        <w:trPr>
          <w:jc w:val="center"/>
        </w:trPr>
        <w:tc>
          <w:tcPr>
            <w:tcW w:w="2140" w:type="dxa"/>
            <w:vAlign w:val="center"/>
          </w:tcPr>
          <w:p w:rsidR="00B66ABE" w:rsidRDefault="00B66ABE" w:rsidP="00E374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382" w:type="dxa"/>
            <w:vAlign w:val="center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</w:p>
        </w:tc>
      </w:tr>
      <w:tr w:rsidR="00B66ABE" w:rsidTr="00E374A5">
        <w:trPr>
          <w:jc w:val="center"/>
        </w:trPr>
        <w:tc>
          <w:tcPr>
            <w:tcW w:w="2140" w:type="dxa"/>
            <w:vAlign w:val="center"/>
          </w:tcPr>
          <w:p w:rsidR="00B66ABE" w:rsidRDefault="00B66ABE" w:rsidP="00E374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82" w:type="dxa"/>
            <w:vAlign w:val="center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</w:p>
        </w:tc>
      </w:tr>
      <w:tr w:rsidR="00B66ABE" w:rsidTr="00E374A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vAlign w:val="center"/>
          </w:tcPr>
          <w:p w:rsidR="00B66ABE" w:rsidRDefault="00B66ABE" w:rsidP="00E374A5">
            <w:pPr>
              <w:overflowPunct w:val="0"/>
              <w:autoSpaceDE w:val="0"/>
              <w:autoSpaceDN w:val="0"/>
              <w:jc w:val="center"/>
            </w:pPr>
            <w:r w:rsidRPr="00E374A5">
              <w:rPr>
                <w:rFonts w:hint="eastAsia"/>
                <w:kern w:val="0"/>
              </w:rPr>
              <w:t>代表者職氏名</w:t>
            </w:r>
          </w:p>
        </w:tc>
        <w:tc>
          <w:tcPr>
            <w:tcW w:w="6382" w:type="dxa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</w:p>
        </w:tc>
      </w:tr>
      <w:tr w:rsidR="00B66ABE" w:rsidTr="00E374A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tcBorders>
              <w:bottom w:val="nil"/>
            </w:tcBorders>
            <w:vAlign w:val="center"/>
          </w:tcPr>
          <w:p w:rsidR="00B66ABE" w:rsidRPr="00DD11D2" w:rsidRDefault="00B66ABE" w:rsidP="00E374A5">
            <w:pPr>
              <w:overflowPunct w:val="0"/>
              <w:autoSpaceDE w:val="0"/>
              <w:autoSpaceDN w:val="0"/>
              <w:jc w:val="center"/>
            </w:pPr>
            <w:r w:rsidRPr="007710F4">
              <w:rPr>
                <w:rFonts w:hint="eastAsia"/>
                <w:spacing w:val="15"/>
                <w:kern w:val="0"/>
                <w:fitText w:val="1260" w:id="-1288981504"/>
              </w:rPr>
              <w:t>質問者氏</w:t>
            </w:r>
            <w:r w:rsidRPr="007710F4">
              <w:rPr>
                <w:rFonts w:hint="eastAsia"/>
                <w:spacing w:val="45"/>
                <w:kern w:val="0"/>
                <w:fitText w:val="1260" w:id="-1288981504"/>
              </w:rPr>
              <w:t>名</w:t>
            </w:r>
          </w:p>
        </w:tc>
        <w:tc>
          <w:tcPr>
            <w:tcW w:w="6382" w:type="dxa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</w:p>
        </w:tc>
      </w:tr>
      <w:tr w:rsidR="00B66ABE" w:rsidTr="00E374A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vMerge w:val="restart"/>
            <w:vAlign w:val="center"/>
          </w:tcPr>
          <w:p w:rsidR="00B66ABE" w:rsidRPr="00DD11D2" w:rsidRDefault="00B66ABE" w:rsidP="00E374A5">
            <w:pPr>
              <w:overflowPunct w:val="0"/>
              <w:autoSpaceDE w:val="0"/>
              <w:autoSpaceDN w:val="0"/>
              <w:jc w:val="center"/>
            </w:pPr>
            <w:r w:rsidRPr="007710F4">
              <w:rPr>
                <w:rFonts w:hint="eastAsia"/>
                <w:spacing w:val="150"/>
                <w:kern w:val="0"/>
                <w:fitText w:val="1278" w:id="-1288981503"/>
              </w:rPr>
              <w:t>連絡</w:t>
            </w:r>
            <w:r w:rsidRPr="007710F4">
              <w:rPr>
                <w:rFonts w:hint="eastAsia"/>
                <w:spacing w:val="22"/>
                <w:kern w:val="0"/>
                <w:fitText w:val="1278" w:id="-1288981503"/>
              </w:rPr>
              <w:t>先</w:t>
            </w:r>
          </w:p>
        </w:tc>
        <w:tc>
          <w:tcPr>
            <w:tcW w:w="6382" w:type="dxa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ＦＡＸ；　　　　（　　　　）</w:t>
            </w:r>
          </w:p>
        </w:tc>
      </w:tr>
      <w:tr w:rsidR="00B66ABE" w:rsidTr="00E374A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140" w:type="dxa"/>
            <w:vMerge/>
          </w:tcPr>
          <w:p w:rsidR="00B66ABE" w:rsidRPr="00DD11D2" w:rsidRDefault="00B66ABE" w:rsidP="00E374A5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6382" w:type="dxa"/>
          </w:tcPr>
          <w:p w:rsidR="00B66ABE" w:rsidRDefault="00B66ABE" w:rsidP="00E374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電子メール；　</w:t>
            </w:r>
          </w:p>
        </w:tc>
      </w:tr>
    </w:tbl>
    <w:p w:rsidR="00842481" w:rsidRPr="000E411A" w:rsidRDefault="00842481" w:rsidP="00842481">
      <w:pPr>
        <w:wordWrap w:val="0"/>
        <w:jc w:val="right"/>
        <w:rPr>
          <w:bdr w:val="single" w:sz="4" w:space="0" w:color="auto"/>
          <w:shd w:val="clear" w:color="auto" w:fill="FFFFFF"/>
        </w:rPr>
      </w:pPr>
      <w:r w:rsidRPr="00021955">
        <w:rPr>
          <w:rFonts w:hint="eastAsia"/>
          <w:shd w:val="clear" w:color="auto" w:fill="FFFFFF"/>
        </w:rPr>
        <w:t>担当：</w:t>
      </w:r>
      <w:r w:rsidR="002E7CB7">
        <w:rPr>
          <w:rFonts w:hint="eastAsia"/>
          <w:shd w:val="clear" w:color="auto" w:fill="FFFFFF"/>
        </w:rPr>
        <w:t>教育委員会</w:t>
      </w:r>
      <w:r w:rsidRPr="00021955">
        <w:rPr>
          <w:rFonts w:hint="eastAsia"/>
          <w:shd w:val="clear" w:color="auto" w:fill="FFFFFF"/>
        </w:rPr>
        <w:t>学校管理課　ICT</w:t>
      </w:r>
      <w:r w:rsidR="00EB204F">
        <w:rPr>
          <w:rFonts w:hint="eastAsia"/>
          <w:shd w:val="clear" w:color="auto" w:fill="FFFFFF"/>
        </w:rPr>
        <w:t>環境</w:t>
      </w:r>
      <w:r w:rsidR="00B74B98">
        <w:rPr>
          <w:rFonts w:hint="eastAsia"/>
          <w:shd w:val="clear" w:color="auto" w:fill="FFFFFF"/>
        </w:rPr>
        <w:t>推進</w:t>
      </w:r>
      <w:r w:rsidR="00EB204F">
        <w:rPr>
          <w:rFonts w:hint="eastAsia"/>
          <w:shd w:val="clear" w:color="auto" w:fill="FFFFFF"/>
        </w:rPr>
        <w:t>係</w:t>
      </w:r>
      <w:r w:rsidR="00D919A2">
        <w:rPr>
          <w:rFonts w:hint="eastAsia"/>
          <w:shd w:val="clear" w:color="auto" w:fill="FFFFFF"/>
        </w:rPr>
        <w:t xml:space="preserve">　西村</w:t>
      </w:r>
      <w:bookmarkStart w:id="0" w:name="_GoBack"/>
      <w:bookmarkEnd w:id="0"/>
      <w:r>
        <w:rPr>
          <w:rFonts w:hint="eastAsia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sectPr w:rsidR="00842481" w:rsidRPr="000E411A" w:rsidSect="003811C3">
      <w:footerReference w:type="default" r:id="rId7"/>
      <w:pgSz w:w="11906" w:h="16838" w:code="9"/>
      <w:pgMar w:top="1021" w:right="1701" w:bottom="737" w:left="1361" w:header="851" w:footer="68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88" w:rsidRDefault="00FA2D88">
      <w:r>
        <w:separator/>
      </w:r>
    </w:p>
  </w:endnote>
  <w:endnote w:type="continuationSeparator" w:id="0">
    <w:p w:rsidR="00FA2D88" w:rsidRDefault="00FA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DC" w:rsidRPr="007E712A" w:rsidRDefault="00F43CDC" w:rsidP="00A607C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88" w:rsidRDefault="00FA2D88">
      <w:r>
        <w:separator/>
      </w:r>
    </w:p>
  </w:footnote>
  <w:footnote w:type="continuationSeparator" w:id="0">
    <w:p w:rsidR="00FA2D88" w:rsidRDefault="00FA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136"/>
    <w:multiLevelType w:val="singleLevel"/>
    <w:tmpl w:val="AF70100C"/>
    <w:lvl w:ilvl="0">
      <w:start w:val="1"/>
      <w:numFmt w:val="decimal"/>
      <w:lvlText w:val="(%1)"/>
      <w:lvlJc w:val="left"/>
      <w:pPr>
        <w:tabs>
          <w:tab w:val="num" w:pos="678"/>
        </w:tabs>
        <w:ind w:left="678" w:hanging="468"/>
      </w:pPr>
      <w:rPr>
        <w:rFonts w:hint="eastAsia"/>
      </w:rPr>
    </w:lvl>
  </w:abstractNum>
  <w:abstractNum w:abstractNumId="1" w15:restartNumberingAfterBreak="0">
    <w:nsid w:val="03DD61CA"/>
    <w:multiLevelType w:val="singleLevel"/>
    <w:tmpl w:val="99A2709C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2" w15:restartNumberingAfterBreak="0">
    <w:nsid w:val="07D64215"/>
    <w:multiLevelType w:val="singleLevel"/>
    <w:tmpl w:val="B7E67C9A"/>
    <w:lvl w:ilvl="0">
      <w:start w:val="3"/>
      <w:numFmt w:val="bullet"/>
      <w:lvlText w:val="○"/>
      <w:lvlJc w:val="left"/>
      <w:pPr>
        <w:tabs>
          <w:tab w:val="num" w:pos="423"/>
        </w:tabs>
        <w:ind w:left="423" w:hanging="216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07FD127E"/>
    <w:multiLevelType w:val="hybridMultilevel"/>
    <w:tmpl w:val="9C10847E"/>
    <w:lvl w:ilvl="0" w:tplc="C472DA8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4613A9"/>
    <w:multiLevelType w:val="singleLevel"/>
    <w:tmpl w:val="E802336E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5" w15:restartNumberingAfterBreak="0">
    <w:nsid w:val="17A67EFA"/>
    <w:multiLevelType w:val="singleLevel"/>
    <w:tmpl w:val="1B249F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1A9075E"/>
    <w:multiLevelType w:val="hybridMultilevel"/>
    <w:tmpl w:val="2042E2B0"/>
    <w:lvl w:ilvl="0" w:tplc="C19C083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2320D20"/>
    <w:multiLevelType w:val="singleLevel"/>
    <w:tmpl w:val="4A90F5F4"/>
    <w:lvl w:ilvl="0">
      <w:start w:val="3"/>
      <w:numFmt w:val="decimal"/>
      <w:lvlText w:val="(%1)"/>
      <w:lvlJc w:val="left"/>
      <w:pPr>
        <w:tabs>
          <w:tab w:val="num" w:pos="1149"/>
        </w:tabs>
        <w:ind w:left="1149" w:hanging="528"/>
      </w:pPr>
      <w:rPr>
        <w:rFonts w:hint="eastAsia"/>
      </w:rPr>
    </w:lvl>
  </w:abstractNum>
  <w:abstractNum w:abstractNumId="8" w15:restartNumberingAfterBreak="0">
    <w:nsid w:val="27A94457"/>
    <w:multiLevelType w:val="singleLevel"/>
    <w:tmpl w:val="EDF6B05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D1F446A"/>
    <w:multiLevelType w:val="hybridMultilevel"/>
    <w:tmpl w:val="97B6BABE"/>
    <w:lvl w:ilvl="0" w:tplc="FFFFFFFF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20A64"/>
    <w:multiLevelType w:val="multilevel"/>
    <w:tmpl w:val="67BE6502"/>
    <w:lvl w:ilvl="0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76A4DF7"/>
    <w:multiLevelType w:val="hybridMultilevel"/>
    <w:tmpl w:val="6C741264"/>
    <w:lvl w:ilvl="0" w:tplc="FFFFFFFF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632C05"/>
    <w:multiLevelType w:val="singleLevel"/>
    <w:tmpl w:val="08CA7E8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64ED1D65"/>
    <w:multiLevelType w:val="singleLevel"/>
    <w:tmpl w:val="B1CEE10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4" w15:restartNumberingAfterBreak="0">
    <w:nsid w:val="662E3202"/>
    <w:multiLevelType w:val="singleLevel"/>
    <w:tmpl w:val="864A5B5A"/>
    <w:lvl w:ilvl="0">
      <w:numFmt w:val="bullet"/>
      <w:lvlText w:val="○"/>
      <w:lvlJc w:val="left"/>
      <w:pPr>
        <w:tabs>
          <w:tab w:val="num" w:pos="216"/>
        </w:tabs>
        <w:ind w:left="216" w:hanging="216"/>
      </w:pPr>
      <w:rPr>
        <w:rFonts w:ascii="ＭＳ 明朝" w:eastAsia="ＭＳ 明朝" w:hAnsi="ＭＳ 明朝" w:hint="eastAsia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9"/>
  </w:num>
  <w:num w:numId="14">
    <w:abstractNumId w:val="11"/>
  </w:num>
  <w:num w:numId="15">
    <w:abstractNumId w:val="6"/>
  </w:num>
  <w:num w:numId="16">
    <w:abstractNumId w:val="8"/>
    <w:lvlOverride w:ilvl="0">
      <w:startOverride w:val="2"/>
    </w:lvlOverride>
  </w:num>
  <w:num w:numId="17">
    <w:abstractNumId w:val="5"/>
    <w:lvlOverride w:ilvl="0">
      <w:startOverride w:val="2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F8"/>
    <w:rsid w:val="00001B8F"/>
    <w:rsid w:val="00006EA2"/>
    <w:rsid w:val="00042B9A"/>
    <w:rsid w:val="00042FAC"/>
    <w:rsid w:val="000443EC"/>
    <w:rsid w:val="00057777"/>
    <w:rsid w:val="00070E53"/>
    <w:rsid w:val="00072413"/>
    <w:rsid w:val="00072620"/>
    <w:rsid w:val="00075825"/>
    <w:rsid w:val="00077021"/>
    <w:rsid w:val="00077BA4"/>
    <w:rsid w:val="0009305A"/>
    <w:rsid w:val="00097586"/>
    <w:rsid w:val="000B7DBF"/>
    <w:rsid w:val="000D4A8B"/>
    <w:rsid w:val="000D5313"/>
    <w:rsid w:val="000E244F"/>
    <w:rsid w:val="000E411A"/>
    <w:rsid w:val="00134623"/>
    <w:rsid w:val="00156C6B"/>
    <w:rsid w:val="00157D1A"/>
    <w:rsid w:val="00176D73"/>
    <w:rsid w:val="001B0829"/>
    <w:rsid w:val="001D292F"/>
    <w:rsid w:val="001F08AC"/>
    <w:rsid w:val="001F5E71"/>
    <w:rsid w:val="001F5EDA"/>
    <w:rsid w:val="001F6294"/>
    <w:rsid w:val="002014AD"/>
    <w:rsid w:val="00222B03"/>
    <w:rsid w:val="00240071"/>
    <w:rsid w:val="00241235"/>
    <w:rsid w:val="00241638"/>
    <w:rsid w:val="0024515B"/>
    <w:rsid w:val="00263D31"/>
    <w:rsid w:val="00284062"/>
    <w:rsid w:val="0029258C"/>
    <w:rsid w:val="002B33EB"/>
    <w:rsid w:val="002B78F3"/>
    <w:rsid w:val="002D3748"/>
    <w:rsid w:val="002E5E4C"/>
    <w:rsid w:val="002E7CB7"/>
    <w:rsid w:val="002F08DB"/>
    <w:rsid w:val="002F3AC0"/>
    <w:rsid w:val="002F69C0"/>
    <w:rsid w:val="00317C37"/>
    <w:rsid w:val="00322EEF"/>
    <w:rsid w:val="003336FA"/>
    <w:rsid w:val="003519F1"/>
    <w:rsid w:val="00371B9E"/>
    <w:rsid w:val="003811C3"/>
    <w:rsid w:val="003854A0"/>
    <w:rsid w:val="00385791"/>
    <w:rsid w:val="0038642F"/>
    <w:rsid w:val="00391172"/>
    <w:rsid w:val="003B0603"/>
    <w:rsid w:val="003E24BE"/>
    <w:rsid w:val="003F1947"/>
    <w:rsid w:val="00410741"/>
    <w:rsid w:val="004139B7"/>
    <w:rsid w:val="00441EC3"/>
    <w:rsid w:val="004427BD"/>
    <w:rsid w:val="00466B74"/>
    <w:rsid w:val="004712B8"/>
    <w:rsid w:val="004A5174"/>
    <w:rsid w:val="004B52B5"/>
    <w:rsid w:val="004B7B8F"/>
    <w:rsid w:val="004D1415"/>
    <w:rsid w:val="004D3522"/>
    <w:rsid w:val="004D5293"/>
    <w:rsid w:val="004E00CD"/>
    <w:rsid w:val="004E14D0"/>
    <w:rsid w:val="005205B4"/>
    <w:rsid w:val="005340E5"/>
    <w:rsid w:val="00541F75"/>
    <w:rsid w:val="00551B9C"/>
    <w:rsid w:val="00556E49"/>
    <w:rsid w:val="00577E22"/>
    <w:rsid w:val="005A06AF"/>
    <w:rsid w:val="005A6426"/>
    <w:rsid w:val="005D63F6"/>
    <w:rsid w:val="005F1177"/>
    <w:rsid w:val="00607D4B"/>
    <w:rsid w:val="006100DA"/>
    <w:rsid w:val="00617EBD"/>
    <w:rsid w:val="00617F0B"/>
    <w:rsid w:val="00620366"/>
    <w:rsid w:val="006218D1"/>
    <w:rsid w:val="0062349F"/>
    <w:rsid w:val="00641552"/>
    <w:rsid w:val="00670591"/>
    <w:rsid w:val="00674851"/>
    <w:rsid w:val="006773E5"/>
    <w:rsid w:val="006860CC"/>
    <w:rsid w:val="00690E1F"/>
    <w:rsid w:val="006944AB"/>
    <w:rsid w:val="006968C0"/>
    <w:rsid w:val="006A21EA"/>
    <w:rsid w:val="006B4D87"/>
    <w:rsid w:val="006B4E34"/>
    <w:rsid w:val="006D6CAB"/>
    <w:rsid w:val="006D755D"/>
    <w:rsid w:val="006E7617"/>
    <w:rsid w:val="006F1F98"/>
    <w:rsid w:val="006F3A2B"/>
    <w:rsid w:val="00702D09"/>
    <w:rsid w:val="00705AA9"/>
    <w:rsid w:val="00706B96"/>
    <w:rsid w:val="00707D2C"/>
    <w:rsid w:val="00717276"/>
    <w:rsid w:val="00721AD2"/>
    <w:rsid w:val="00723AD2"/>
    <w:rsid w:val="007262B1"/>
    <w:rsid w:val="00730D62"/>
    <w:rsid w:val="00731000"/>
    <w:rsid w:val="007349F2"/>
    <w:rsid w:val="007467E9"/>
    <w:rsid w:val="00761CD4"/>
    <w:rsid w:val="007710F4"/>
    <w:rsid w:val="00772BB8"/>
    <w:rsid w:val="00777193"/>
    <w:rsid w:val="00783B7A"/>
    <w:rsid w:val="0079781D"/>
    <w:rsid w:val="007A4D76"/>
    <w:rsid w:val="007A71E4"/>
    <w:rsid w:val="007B3879"/>
    <w:rsid w:val="007B6E1A"/>
    <w:rsid w:val="007C22BA"/>
    <w:rsid w:val="007D1158"/>
    <w:rsid w:val="007D1951"/>
    <w:rsid w:val="007E08F4"/>
    <w:rsid w:val="007E712A"/>
    <w:rsid w:val="007F67CE"/>
    <w:rsid w:val="008009E4"/>
    <w:rsid w:val="00800C75"/>
    <w:rsid w:val="00805B05"/>
    <w:rsid w:val="00820EE8"/>
    <w:rsid w:val="00840EB0"/>
    <w:rsid w:val="00842481"/>
    <w:rsid w:val="00842FE1"/>
    <w:rsid w:val="0084769C"/>
    <w:rsid w:val="008608E4"/>
    <w:rsid w:val="00882508"/>
    <w:rsid w:val="0088397A"/>
    <w:rsid w:val="0089037C"/>
    <w:rsid w:val="00891312"/>
    <w:rsid w:val="00891F10"/>
    <w:rsid w:val="00893A6F"/>
    <w:rsid w:val="008C0FDB"/>
    <w:rsid w:val="008F09BD"/>
    <w:rsid w:val="008F4D87"/>
    <w:rsid w:val="00904A39"/>
    <w:rsid w:val="00904EB4"/>
    <w:rsid w:val="00907FC7"/>
    <w:rsid w:val="009137FC"/>
    <w:rsid w:val="00927FB2"/>
    <w:rsid w:val="00956BC8"/>
    <w:rsid w:val="0098468D"/>
    <w:rsid w:val="009A7C31"/>
    <w:rsid w:val="009B509B"/>
    <w:rsid w:val="009C5DEB"/>
    <w:rsid w:val="009C677F"/>
    <w:rsid w:val="009D79FF"/>
    <w:rsid w:val="009E12F0"/>
    <w:rsid w:val="009E22E3"/>
    <w:rsid w:val="009F08DF"/>
    <w:rsid w:val="00A133BD"/>
    <w:rsid w:val="00A14AF0"/>
    <w:rsid w:val="00A24100"/>
    <w:rsid w:val="00A34B81"/>
    <w:rsid w:val="00A4525A"/>
    <w:rsid w:val="00A46D59"/>
    <w:rsid w:val="00A4784C"/>
    <w:rsid w:val="00A549E5"/>
    <w:rsid w:val="00A607C4"/>
    <w:rsid w:val="00A63F09"/>
    <w:rsid w:val="00A6512A"/>
    <w:rsid w:val="00A86F83"/>
    <w:rsid w:val="00AA6D28"/>
    <w:rsid w:val="00AA7417"/>
    <w:rsid w:val="00AA7EEB"/>
    <w:rsid w:val="00AB1894"/>
    <w:rsid w:val="00AB5F6D"/>
    <w:rsid w:val="00AB665D"/>
    <w:rsid w:val="00AC0947"/>
    <w:rsid w:val="00AC2053"/>
    <w:rsid w:val="00AD26C6"/>
    <w:rsid w:val="00AE381C"/>
    <w:rsid w:val="00AF5BA1"/>
    <w:rsid w:val="00B00BD5"/>
    <w:rsid w:val="00B1433E"/>
    <w:rsid w:val="00B32F61"/>
    <w:rsid w:val="00B34BA2"/>
    <w:rsid w:val="00B53B51"/>
    <w:rsid w:val="00B66ABE"/>
    <w:rsid w:val="00B701EA"/>
    <w:rsid w:val="00B74B98"/>
    <w:rsid w:val="00B95F59"/>
    <w:rsid w:val="00BA07DB"/>
    <w:rsid w:val="00BB1E4F"/>
    <w:rsid w:val="00BB5E1D"/>
    <w:rsid w:val="00BD3F41"/>
    <w:rsid w:val="00BD6374"/>
    <w:rsid w:val="00BE0AF8"/>
    <w:rsid w:val="00BF463E"/>
    <w:rsid w:val="00C03034"/>
    <w:rsid w:val="00C062E5"/>
    <w:rsid w:val="00C157CC"/>
    <w:rsid w:val="00C21555"/>
    <w:rsid w:val="00C274C8"/>
    <w:rsid w:val="00C56A8D"/>
    <w:rsid w:val="00C651CB"/>
    <w:rsid w:val="00C77D8C"/>
    <w:rsid w:val="00C9742F"/>
    <w:rsid w:val="00C97987"/>
    <w:rsid w:val="00CA01A1"/>
    <w:rsid w:val="00CA4B3C"/>
    <w:rsid w:val="00CD1BE6"/>
    <w:rsid w:val="00CD4860"/>
    <w:rsid w:val="00CE4941"/>
    <w:rsid w:val="00D00BD1"/>
    <w:rsid w:val="00D13C58"/>
    <w:rsid w:val="00D220AF"/>
    <w:rsid w:val="00D533FB"/>
    <w:rsid w:val="00D62604"/>
    <w:rsid w:val="00D66E7F"/>
    <w:rsid w:val="00D72211"/>
    <w:rsid w:val="00D84CD2"/>
    <w:rsid w:val="00D917C2"/>
    <w:rsid w:val="00D919A2"/>
    <w:rsid w:val="00DA3E54"/>
    <w:rsid w:val="00DD7AFB"/>
    <w:rsid w:val="00DD7E3E"/>
    <w:rsid w:val="00DE46DE"/>
    <w:rsid w:val="00DF3C85"/>
    <w:rsid w:val="00E018B2"/>
    <w:rsid w:val="00E23958"/>
    <w:rsid w:val="00E33EE8"/>
    <w:rsid w:val="00E374A5"/>
    <w:rsid w:val="00E41609"/>
    <w:rsid w:val="00E4294A"/>
    <w:rsid w:val="00E558DD"/>
    <w:rsid w:val="00E569A0"/>
    <w:rsid w:val="00E75C8D"/>
    <w:rsid w:val="00E8454A"/>
    <w:rsid w:val="00EA0636"/>
    <w:rsid w:val="00EA082B"/>
    <w:rsid w:val="00EB204F"/>
    <w:rsid w:val="00EB3210"/>
    <w:rsid w:val="00EB3A87"/>
    <w:rsid w:val="00ED4A14"/>
    <w:rsid w:val="00ED5705"/>
    <w:rsid w:val="00EE395F"/>
    <w:rsid w:val="00EE3B85"/>
    <w:rsid w:val="00EE66EE"/>
    <w:rsid w:val="00EF58C5"/>
    <w:rsid w:val="00EF5FCD"/>
    <w:rsid w:val="00F02F5A"/>
    <w:rsid w:val="00F43CDC"/>
    <w:rsid w:val="00F577DB"/>
    <w:rsid w:val="00F57CA3"/>
    <w:rsid w:val="00F72FF6"/>
    <w:rsid w:val="00F772FD"/>
    <w:rsid w:val="00F90693"/>
    <w:rsid w:val="00FA2D88"/>
    <w:rsid w:val="00FA4CCE"/>
    <w:rsid w:val="00FC33E7"/>
    <w:rsid w:val="00FC63FA"/>
    <w:rsid w:val="00FD1561"/>
    <w:rsid w:val="00FD3D24"/>
    <w:rsid w:val="00FD5366"/>
    <w:rsid w:val="00FE3CA7"/>
    <w:rsid w:val="00FE6DCD"/>
    <w:rsid w:val="00FF6F43"/>
    <w:rsid w:val="00FF7F1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D18E87"/>
  <w15:docId w15:val="{ED3F0939-150E-4C18-A33C-92822D7C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617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ゴシック"/>
      <w:sz w:val="24"/>
      <w:shd w:val="clear" w:color="auto" w:fill="00FFFF"/>
    </w:rPr>
  </w:style>
  <w:style w:type="paragraph" w:styleId="2">
    <w:name w:val="Body Text Indent 2"/>
    <w:basedOn w:val="a"/>
    <w:pPr>
      <w:ind w:left="420" w:hanging="210"/>
    </w:pPr>
  </w:style>
  <w:style w:type="paragraph" w:styleId="3">
    <w:name w:val="Body Text Indent 3"/>
    <w:basedOn w:val="a"/>
    <w:pPr>
      <w:ind w:left="525" w:firstLine="210"/>
    </w:pPr>
  </w:style>
  <w:style w:type="paragraph" w:styleId="a7">
    <w:name w:val="Date"/>
    <w:basedOn w:val="a"/>
    <w:next w:val="a"/>
    <w:rPr>
      <w:rFonts w:hAnsi="ＭＳ Ｐゴシック"/>
      <w:color w:val="000000"/>
      <w:kern w:val="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0">
    <w:name w:val="Body Text 2"/>
    <w:basedOn w:val="a"/>
    <w:rPr>
      <w:sz w:val="20"/>
    </w:rPr>
  </w:style>
  <w:style w:type="paragraph" w:customStyle="1" w:styleId="ab">
    <w:name w:val="条"/>
    <w:basedOn w:val="a"/>
    <w:pPr>
      <w:topLinePunct/>
      <w:spacing w:before="120"/>
    </w:pPr>
    <w:rPr>
      <w:rFonts w:ascii="ＭＳ Ｐ明朝" w:eastAsia="ＭＳ Ｐ明朝"/>
      <w:spacing w:val="2"/>
    </w:rPr>
  </w:style>
  <w:style w:type="paragraph" w:styleId="ac">
    <w:name w:val="Block Text"/>
    <w:basedOn w:val="a"/>
    <w:pPr>
      <w:ind w:left="210" w:right="24" w:hanging="210"/>
    </w:pPr>
  </w:style>
  <w:style w:type="table" w:styleId="ad">
    <w:name w:val="Table Grid"/>
    <w:basedOn w:val="a1"/>
    <w:rsid w:val="00B66A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8F4D87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rsid w:val="00F43CDC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F43CD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平成１７年３月１１日</vt:lpstr>
      <vt:lpstr>平成１７年３月１１日</vt:lpstr>
    </vt:vector>
  </TitlesOfParts>
  <Company>Ishinomaki City Office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平成１７年３月１１日</dc:title>
  <dc:creator>ZAIMU_KANZAI</dc:creator>
  <cp:lastModifiedBy>西村 佑樹 [Yuki Nishimura]</cp:lastModifiedBy>
  <cp:revision>12</cp:revision>
  <cp:lastPrinted>2024-05-15T04:37:00Z</cp:lastPrinted>
  <dcterms:created xsi:type="dcterms:W3CDTF">2016-05-22T04:07:00Z</dcterms:created>
  <dcterms:modified xsi:type="dcterms:W3CDTF">2026-04-17T08:15:00Z</dcterms:modified>
</cp:coreProperties>
</file>