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C4" w:rsidRDefault="009C2CD8" w:rsidP="003A7566">
      <w:r>
        <w:rPr>
          <w:rFonts w:hint="eastAsia"/>
        </w:rPr>
        <w:t>（様式３号）</w:t>
      </w:r>
      <w:bookmarkStart w:id="0" w:name="_GoBack"/>
      <w:bookmarkEnd w:id="0"/>
    </w:p>
    <w:p w:rsidR="009C2CD8" w:rsidRDefault="009C2CD8" w:rsidP="003A7566"/>
    <w:p w:rsidR="009C2CD8" w:rsidRPr="009C2CD8" w:rsidRDefault="009C2CD8" w:rsidP="009C2CD8">
      <w:pPr>
        <w:jc w:val="center"/>
        <w:rPr>
          <w:b/>
        </w:rPr>
      </w:pPr>
      <w:r w:rsidRPr="009C2CD8">
        <w:rPr>
          <w:rFonts w:hint="eastAsia"/>
          <w:b/>
        </w:rPr>
        <w:t>施設使用企画提案書</w:t>
      </w:r>
    </w:p>
    <w:p w:rsidR="009C2CD8" w:rsidRDefault="009C2CD8" w:rsidP="003A75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4B" w:rsidTr="00434C4B">
        <w:tc>
          <w:tcPr>
            <w:tcW w:w="8494" w:type="dxa"/>
          </w:tcPr>
          <w:p w:rsidR="00434C4B" w:rsidRDefault="00434C4B" w:rsidP="00955625">
            <w:r w:rsidRPr="00434C4B">
              <w:rPr>
                <w:rFonts w:hint="eastAsia"/>
              </w:rPr>
              <w:t xml:space="preserve">１　</w:t>
            </w:r>
            <w:r w:rsidR="00955625">
              <w:rPr>
                <w:rFonts w:hint="eastAsia"/>
              </w:rPr>
              <w:t>屋号</w:t>
            </w:r>
            <w:r w:rsidRPr="00434C4B">
              <w:rPr>
                <w:rFonts w:hint="eastAsia"/>
              </w:rPr>
              <w:t>（</w:t>
            </w:r>
            <w:r w:rsidR="00955625">
              <w:rPr>
                <w:rFonts w:hint="eastAsia"/>
              </w:rPr>
              <w:t>商号・名称</w:t>
            </w:r>
            <w:r w:rsidRPr="00434C4B">
              <w:rPr>
                <w:rFonts w:hint="eastAsia"/>
              </w:rPr>
              <w:t>）</w:t>
            </w:r>
          </w:p>
        </w:tc>
      </w:tr>
      <w:tr w:rsidR="00434C4B" w:rsidTr="00434C4B">
        <w:tc>
          <w:tcPr>
            <w:tcW w:w="8494" w:type="dxa"/>
          </w:tcPr>
          <w:p w:rsidR="00434C4B" w:rsidRDefault="00434C4B" w:rsidP="003A7566"/>
          <w:p w:rsidR="00434C4B" w:rsidRDefault="00434C4B" w:rsidP="003A7566"/>
        </w:tc>
      </w:tr>
      <w:tr w:rsidR="00434C4B" w:rsidTr="00434C4B">
        <w:tc>
          <w:tcPr>
            <w:tcW w:w="8494" w:type="dxa"/>
          </w:tcPr>
          <w:p w:rsidR="00434C4B" w:rsidRPr="00434C4B" w:rsidRDefault="00434C4B" w:rsidP="003A7566">
            <w:r>
              <w:rPr>
                <w:rFonts w:hint="eastAsia"/>
              </w:rPr>
              <w:t>２　企画概要（事業内容、</w:t>
            </w:r>
            <w:r w:rsidR="00CD788C">
              <w:rPr>
                <w:rFonts w:hint="eastAsia"/>
              </w:rPr>
              <w:t>出店希望理由、</w:t>
            </w:r>
            <w:r>
              <w:rPr>
                <w:rFonts w:hint="eastAsia"/>
              </w:rPr>
              <w:t>出店期間、使用面積、希望する場所等）</w:t>
            </w:r>
          </w:p>
        </w:tc>
      </w:tr>
      <w:tr w:rsidR="00CF738C" w:rsidTr="00434C4B">
        <w:tc>
          <w:tcPr>
            <w:tcW w:w="8494" w:type="dxa"/>
          </w:tcPr>
          <w:p w:rsidR="00CF738C" w:rsidRPr="00CD788C" w:rsidRDefault="00CF738C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863087" w:rsidRDefault="00863087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A1504F" w:rsidRDefault="00A1504F" w:rsidP="00CF738C"/>
          <w:p w:rsidR="007A0A05" w:rsidRDefault="007A0A05" w:rsidP="00CF738C"/>
          <w:p w:rsidR="00863087" w:rsidRDefault="00863087" w:rsidP="00CF738C"/>
          <w:p w:rsidR="00A1504F" w:rsidRDefault="00A1504F" w:rsidP="00CF738C"/>
        </w:tc>
      </w:tr>
      <w:tr w:rsidR="00434C4B" w:rsidTr="00434C4B">
        <w:tc>
          <w:tcPr>
            <w:tcW w:w="8494" w:type="dxa"/>
          </w:tcPr>
          <w:p w:rsidR="00434C4B" w:rsidRDefault="00434C4B" w:rsidP="003A7566">
            <w:r>
              <w:rPr>
                <w:rFonts w:hint="eastAsia"/>
              </w:rPr>
              <w:t xml:space="preserve">３　</w:t>
            </w:r>
            <w:r w:rsidR="00863087">
              <w:rPr>
                <w:rFonts w:hint="eastAsia"/>
              </w:rPr>
              <w:t>区域使用形態図</w:t>
            </w:r>
          </w:p>
        </w:tc>
      </w:tr>
      <w:tr w:rsidR="00434C4B" w:rsidTr="00434C4B">
        <w:tc>
          <w:tcPr>
            <w:tcW w:w="8494" w:type="dxa"/>
          </w:tcPr>
          <w:p w:rsidR="00434C4B" w:rsidRDefault="00434C4B" w:rsidP="00434C4B"/>
          <w:p w:rsidR="00434C4B" w:rsidRDefault="00434C4B" w:rsidP="00434C4B"/>
          <w:p w:rsidR="00434C4B" w:rsidRDefault="00434C4B" w:rsidP="00434C4B"/>
          <w:p w:rsidR="00434C4B" w:rsidRDefault="00434C4B" w:rsidP="00434C4B"/>
          <w:p w:rsidR="00434C4B" w:rsidRDefault="00434C4B" w:rsidP="00434C4B"/>
          <w:p w:rsidR="00434C4B" w:rsidRDefault="00434C4B" w:rsidP="003A7566"/>
        </w:tc>
      </w:tr>
      <w:tr w:rsidR="00434C4B" w:rsidTr="00434C4B">
        <w:tc>
          <w:tcPr>
            <w:tcW w:w="8494" w:type="dxa"/>
          </w:tcPr>
          <w:p w:rsidR="00434C4B" w:rsidRPr="00434C4B" w:rsidRDefault="00434C4B" w:rsidP="003A7566">
            <w:r>
              <w:rPr>
                <w:rFonts w:hint="eastAsia"/>
              </w:rPr>
              <w:t>４　緊急時（出水、地震、台風等）の対応方針及びその体制</w:t>
            </w:r>
          </w:p>
        </w:tc>
      </w:tr>
      <w:tr w:rsidR="00EE2D4B" w:rsidTr="00434C4B">
        <w:tc>
          <w:tcPr>
            <w:tcW w:w="8494" w:type="dxa"/>
          </w:tcPr>
          <w:p w:rsidR="00EE2D4B" w:rsidRDefault="00EE2D4B" w:rsidP="003A7566"/>
          <w:p w:rsidR="00EE2D4B" w:rsidRDefault="00EE2D4B" w:rsidP="003A7566"/>
          <w:p w:rsidR="00EE2D4B" w:rsidRDefault="00EE2D4B" w:rsidP="003A7566"/>
          <w:p w:rsidR="00EE2D4B" w:rsidRDefault="00EE2D4B" w:rsidP="003A7566"/>
          <w:p w:rsidR="00EE2D4B" w:rsidRDefault="00EE2D4B" w:rsidP="003A7566"/>
          <w:p w:rsidR="00EE2D4B" w:rsidRDefault="00EE2D4B" w:rsidP="003A7566"/>
        </w:tc>
      </w:tr>
      <w:tr w:rsidR="0061084A" w:rsidTr="0061084A">
        <w:tc>
          <w:tcPr>
            <w:tcW w:w="8494" w:type="dxa"/>
          </w:tcPr>
          <w:p w:rsidR="00474C46" w:rsidRPr="00434C4B" w:rsidRDefault="007A0A05" w:rsidP="009732B9">
            <w:pPr>
              <w:ind w:left="2310" w:hangingChars="1100" w:hanging="2310"/>
            </w:pPr>
            <w:r>
              <w:rPr>
                <w:rFonts w:hint="eastAsia"/>
              </w:rPr>
              <w:lastRenderedPageBreak/>
              <w:t>５</w:t>
            </w:r>
            <w:r w:rsidR="009732B9">
              <w:rPr>
                <w:rFonts w:hint="eastAsia"/>
              </w:rPr>
              <w:t xml:space="preserve">　</w:t>
            </w:r>
            <w:r w:rsidR="00474C46">
              <w:rPr>
                <w:rFonts w:hint="eastAsia"/>
              </w:rPr>
              <w:t>企画提案内容の妥当性・具体性、実現性、既存</w:t>
            </w:r>
            <w:r w:rsidR="005B7F38">
              <w:rPr>
                <w:rFonts w:hint="eastAsia"/>
              </w:rPr>
              <w:t>施設（</w:t>
            </w:r>
            <w:r w:rsidR="00474C46">
              <w:rPr>
                <w:rFonts w:hint="eastAsia"/>
              </w:rPr>
              <w:t>コンセプト</w:t>
            </w:r>
            <w:r w:rsidR="005B7F38">
              <w:rPr>
                <w:rFonts w:hint="eastAsia"/>
              </w:rPr>
              <w:t>）</w:t>
            </w:r>
            <w:r w:rsidR="00474C46">
              <w:rPr>
                <w:rFonts w:hint="eastAsia"/>
              </w:rPr>
              <w:t>との整合性</w:t>
            </w:r>
            <w:r w:rsidR="009732B9">
              <w:rPr>
                <w:rFonts w:hint="eastAsia"/>
              </w:rPr>
              <w:t>等</w:t>
            </w:r>
          </w:p>
        </w:tc>
      </w:tr>
      <w:tr w:rsidR="00EE2D4B" w:rsidTr="00434C4B">
        <w:tc>
          <w:tcPr>
            <w:tcW w:w="8494" w:type="dxa"/>
          </w:tcPr>
          <w:p w:rsidR="00EE2D4B" w:rsidRPr="005B7F38" w:rsidRDefault="00EE2D4B" w:rsidP="00434C4B"/>
          <w:p w:rsidR="0061084A" w:rsidRDefault="0061084A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EE2D4B" w:rsidRDefault="00EE2D4B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  <w:p w:rsidR="0061084A" w:rsidRDefault="0061084A" w:rsidP="00434C4B"/>
        </w:tc>
      </w:tr>
      <w:tr w:rsidR="00610D8B" w:rsidTr="00434C4B">
        <w:tc>
          <w:tcPr>
            <w:tcW w:w="8494" w:type="dxa"/>
          </w:tcPr>
          <w:p w:rsidR="00610D8B" w:rsidRDefault="007A0A05" w:rsidP="00434C4B">
            <w:r>
              <w:rPr>
                <w:rFonts w:hint="eastAsia"/>
              </w:rPr>
              <w:t>６</w:t>
            </w:r>
            <w:r w:rsidR="00610D8B">
              <w:rPr>
                <w:rFonts w:hint="eastAsia"/>
              </w:rPr>
              <w:t xml:space="preserve">　その他提案（その他、特にアピールしたい事項等あれば記載してください）</w:t>
            </w:r>
          </w:p>
        </w:tc>
      </w:tr>
      <w:tr w:rsidR="00610D8B" w:rsidTr="00434C4B">
        <w:tc>
          <w:tcPr>
            <w:tcW w:w="8494" w:type="dxa"/>
          </w:tcPr>
          <w:p w:rsidR="00610D8B" w:rsidRDefault="00610D8B" w:rsidP="00434C4B"/>
          <w:p w:rsidR="00610D8B" w:rsidRDefault="00610D8B" w:rsidP="00434C4B"/>
          <w:p w:rsidR="00610D8B" w:rsidRDefault="00610D8B" w:rsidP="00434C4B"/>
          <w:p w:rsidR="009732B9" w:rsidRDefault="009732B9" w:rsidP="00434C4B"/>
          <w:p w:rsidR="00610D8B" w:rsidRDefault="00610D8B" w:rsidP="00434C4B"/>
          <w:p w:rsidR="00610D8B" w:rsidRDefault="00610D8B" w:rsidP="00434C4B"/>
          <w:p w:rsidR="00610D8B" w:rsidRDefault="00610D8B" w:rsidP="00434C4B"/>
          <w:p w:rsidR="00610D8B" w:rsidRPr="00610D8B" w:rsidRDefault="00610D8B" w:rsidP="00434C4B"/>
        </w:tc>
      </w:tr>
    </w:tbl>
    <w:p w:rsidR="00EE2D4B" w:rsidRDefault="00434C4B" w:rsidP="00955625">
      <w:r w:rsidRPr="00434C4B">
        <w:rPr>
          <w:rFonts w:hint="eastAsia"/>
        </w:rPr>
        <w:t>※必要に応じて、別紙や図面等を添付してください。</w:t>
      </w:r>
    </w:p>
    <w:sectPr w:rsidR="00EE2D4B" w:rsidSect="00E22EBD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E2" w:rsidRDefault="006D00E2" w:rsidP="00E22EBD">
      <w:r>
        <w:separator/>
      </w:r>
    </w:p>
  </w:endnote>
  <w:endnote w:type="continuationSeparator" w:id="0">
    <w:p w:rsidR="006D00E2" w:rsidRDefault="006D00E2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E2" w:rsidRDefault="006D00E2" w:rsidP="00E22EBD">
      <w:r>
        <w:separator/>
      </w:r>
    </w:p>
  </w:footnote>
  <w:footnote w:type="continuationSeparator" w:id="0">
    <w:p w:rsidR="006D00E2" w:rsidRDefault="006D00E2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9"/>
    <w:rsid w:val="00030421"/>
    <w:rsid w:val="000341FB"/>
    <w:rsid w:val="00040863"/>
    <w:rsid w:val="00063F8A"/>
    <w:rsid w:val="00082184"/>
    <w:rsid w:val="00090D8A"/>
    <w:rsid w:val="0013707D"/>
    <w:rsid w:val="00154AFA"/>
    <w:rsid w:val="001870BA"/>
    <w:rsid w:val="002128F6"/>
    <w:rsid w:val="00225C91"/>
    <w:rsid w:val="00251925"/>
    <w:rsid w:val="00305594"/>
    <w:rsid w:val="0037475A"/>
    <w:rsid w:val="00375AC3"/>
    <w:rsid w:val="00397509"/>
    <w:rsid w:val="003A7566"/>
    <w:rsid w:val="003E171D"/>
    <w:rsid w:val="00434C4B"/>
    <w:rsid w:val="00440A20"/>
    <w:rsid w:val="00445967"/>
    <w:rsid w:val="00467AB9"/>
    <w:rsid w:val="00474C46"/>
    <w:rsid w:val="005B7F38"/>
    <w:rsid w:val="005E66F2"/>
    <w:rsid w:val="0061084A"/>
    <w:rsid w:val="00610D8B"/>
    <w:rsid w:val="006D00E2"/>
    <w:rsid w:val="007A0A05"/>
    <w:rsid w:val="00804A1D"/>
    <w:rsid w:val="00842376"/>
    <w:rsid w:val="00863087"/>
    <w:rsid w:val="008A14C7"/>
    <w:rsid w:val="008C0D07"/>
    <w:rsid w:val="00954192"/>
    <w:rsid w:val="00955625"/>
    <w:rsid w:val="009732B9"/>
    <w:rsid w:val="009B24A6"/>
    <w:rsid w:val="009C218D"/>
    <w:rsid w:val="009C2CD8"/>
    <w:rsid w:val="00A1504F"/>
    <w:rsid w:val="00AD128F"/>
    <w:rsid w:val="00B46ADE"/>
    <w:rsid w:val="00B75377"/>
    <w:rsid w:val="00BB6C2C"/>
    <w:rsid w:val="00C34647"/>
    <w:rsid w:val="00CD788C"/>
    <w:rsid w:val="00CF738C"/>
    <w:rsid w:val="00E04A97"/>
    <w:rsid w:val="00E22EBD"/>
    <w:rsid w:val="00E3358A"/>
    <w:rsid w:val="00E60280"/>
    <w:rsid w:val="00E74C5F"/>
    <w:rsid w:val="00EB6EBE"/>
    <w:rsid w:val="00EC0998"/>
    <w:rsid w:val="00EC7DCC"/>
    <w:rsid w:val="00ED56C4"/>
    <w:rsid w:val="00EE2D4B"/>
    <w:rsid w:val="00EF2694"/>
    <w:rsid w:val="00F326C7"/>
    <w:rsid w:val="00F52A3D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table" w:styleId="a7">
    <w:name w:val="Table Grid"/>
    <w:basedOn w:val="a1"/>
    <w:uiPriority w:val="39"/>
    <w:rsid w:val="004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武内 大知 [Daichi Takeuchi]</cp:lastModifiedBy>
  <cp:revision>11</cp:revision>
  <cp:lastPrinted>2019-03-26T06:16:00Z</cp:lastPrinted>
  <dcterms:created xsi:type="dcterms:W3CDTF">2019-03-15T08:29:00Z</dcterms:created>
  <dcterms:modified xsi:type="dcterms:W3CDTF">2019-08-07T09:50:00Z</dcterms:modified>
</cp:coreProperties>
</file>