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146A" w14:textId="77777777" w:rsidR="00EE117D" w:rsidRPr="006B07FD" w:rsidRDefault="00EE117D" w:rsidP="00EE117D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様式第３号（第５条関係）</w:t>
      </w:r>
    </w:p>
    <w:p w14:paraId="3D7AECB7" w14:textId="77777777" w:rsidR="00392300" w:rsidRPr="006B07FD" w:rsidRDefault="00392300" w:rsidP="00392300">
      <w:pPr>
        <w:rPr>
          <w:rFonts w:ascii="ＭＳ 明朝" w:eastAsia="ＭＳ 明朝" w:hAnsi="ＭＳ 明朝"/>
        </w:rPr>
      </w:pPr>
    </w:p>
    <w:p w14:paraId="2FD809E3" w14:textId="77777777" w:rsidR="00E51830" w:rsidRPr="006B07FD" w:rsidRDefault="00E51830" w:rsidP="00E51830">
      <w:pPr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委任状</w:t>
      </w:r>
    </w:p>
    <w:p w14:paraId="0E002867" w14:textId="77777777" w:rsidR="00E51830" w:rsidRPr="006B07FD" w:rsidRDefault="00E51830" w:rsidP="00392300">
      <w:pPr>
        <w:rPr>
          <w:rFonts w:ascii="ＭＳ 明朝" w:eastAsia="ＭＳ 明朝" w:hAnsi="ＭＳ 明朝"/>
        </w:rPr>
      </w:pPr>
    </w:p>
    <w:p w14:paraId="371AB037" w14:textId="77777777" w:rsidR="00E51830" w:rsidRPr="006B07FD" w:rsidRDefault="00E51830" w:rsidP="00E51830">
      <w:pPr>
        <w:ind w:firstLine="21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私は、下記の者を代理人と定め、石巻市止水板等設置工事補助金交付要綱第５条</w:t>
      </w:r>
      <w:r w:rsidR="00E951BD" w:rsidRPr="006B07FD">
        <w:rPr>
          <w:rFonts w:ascii="ＭＳ 明朝" w:eastAsia="ＭＳ 明朝" w:hAnsi="ＭＳ 明朝" w:hint="eastAsia"/>
        </w:rPr>
        <w:t>第２項</w:t>
      </w:r>
      <w:r w:rsidRPr="006B07FD">
        <w:rPr>
          <w:rFonts w:ascii="ＭＳ 明朝" w:eastAsia="ＭＳ 明朝" w:hAnsi="ＭＳ 明朝" w:hint="eastAsia"/>
        </w:rPr>
        <w:t>の規定により、石巻市止水板等設置工事補助金の申請に関する権限を委任します。</w:t>
      </w:r>
    </w:p>
    <w:p w14:paraId="15E6FBAF" w14:textId="77777777" w:rsidR="00E51830" w:rsidRPr="006B07FD" w:rsidRDefault="00E51830" w:rsidP="00392300">
      <w:pPr>
        <w:rPr>
          <w:rFonts w:ascii="ＭＳ 明朝" w:eastAsia="ＭＳ 明朝" w:hAnsi="ＭＳ 明朝"/>
        </w:rPr>
      </w:pPr>
    </w:p>
    <w:p w14:paraId="595229E9" w14:textId="77777777" w:rsidR="00E51830" w:rsidRPr="006B07FD" w:rsidRDefault="00E51830" w:rsidP="00E51830">
      <w:pPr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記</w:t>
      </w:r>
    </w:p>
    <w:p w14:paraId="401EB878" w14:textId="77777777" w:rsidR="00E51830" w:rsidRPr="006B07FD" w:rsidRDefault="00E51830" w:rsidP="00392300">
      <w:pPr>
        <w:rPr>
          <w:rFonts w:ascii="ＭＳ 明朝" w:eastAsia="ＭＳ 明朝" w:hAnsi="ＭＳ 明朝"/>
        </w:rPr>
      </w:pPr>
    </w:p>
    <w:p w14:paraId="7597B1DA" w14:textId="77777777" w:rsidR="00E51830" w:rsidRPr="006B07FD" w:rsidRDefault="00E51830" w:rsidP="00E51830">
      <w:pPr>
        <w:ind w:firstLineChars="1900" w:firstLine="399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（代理人）</w:t>
      </w:r>
    </w:p>
    <w:p w14:paraId="578EE55D" w14:textId="77777777" w:rsidR="00E51830" w:rsidRPr="006B07FD" w:rsidRDefault="00E51830" w:rsidP="00E5183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14:paraId="200213A7" w14:textId="77777777" w:rsidR="00E51830" w:rsidRPr="006B07FD" w:rsidRDefault="00E51830" w:rsidP="00E5183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14:paraId="0AB8B29B" w14:textId="77777777" w:rsidR="00E51830" w:rsidRPr="006B07FD" w:rsidRDefault="00E51830" w:rsidP="00E5183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電話番号</w:t>
      </w:r>
    </w:p>
    <w:p w14:paraId="6AA89BFA" w14:textId="77777777" w:rsidR="00E51830" w:rsidRPr="006B07FD" w:rsidRDefault="00E51830" w:rsidP="00E51830">
      <w:pPr>
        <w:widowControl/>
        <w:jc w:val="left"/>
        <w:rPr>
          <w:rFonts w:ascii="ＭＳ 明朝" w:eastAsia="ＭＳ 明朝" w:hAnsi="ＭＳ 明朝"/>
        </w:rPr>
      </w:pPr>
    </w:p>
    <w:p w14:paraId="6174C473" w14:textId="77777777" w:rsidR="00E51830" w:rsidRPr="006B07FD" w:rsidRDefault="00E51830" w:rsidP="00392300">
      <w:pPr>
        <w:rPr>
          <w:rFonts w:ascii="ＭＳ 明朝" w:eastAsia="ＭＳ 明朝" w:hAnsi="ＭＳ 明朝"/>
        </w:rPr>
      </w:pPr>
    </w:p>
    <w:p w14:paraId="57A14891" w14:textId="77777777" w:rsidR="00E51830" w:rsidRPr="006B07FD" w:rsidRDefault="00E51830" w:rsidP="00E51830">
      <w:pPr>
        <w:ind w:firstLineChars="1200" w:firstLine="2520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年　　月　　日</w:t>
      </w:r>
    </w:p>
    <w:p w14:paraId="6169C5E1" w14:textId="77777777" w:rsidR="00392300" w:rsidRPr="006B07FD" w:rsidRDefault="00392300" w:rsidP="00392300">
      <w:pPr>
        <w:jc w:val="left"/>
        <w:rPr>
          <w:rFonts w:ascii="ＭＳ 明朝" w:eastAsia="ＭＳ 明朝" w:hAnsi="ＭＳ 明朝"/>
        </w:rPr>
      </w:pPr>
    </w:p>
    <w:p w14:paraId="31D93576" w14:textId="77777777" w:rsidR="00392300" w:rsidRPr="006B07FD" w:rsidRDefault="00392300" w:rsidP="00392300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　　　　　　　　　　　　　　（委任者）</w:t>
      </w:r>
    </w:p>
    <w:p w14:paraId="74E4B8D8" w14:textId="77777777" w:rsidR="00392300" w:rsidRPr="006B07FD" w:rsidRDefault="00392300" w:rsidP="0039230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住　　所　　　　　　　　　　　　　　　　</w:t>
      </w:r>
    </w:p>
    <w:p w14:paraId="05943387" w14:textId="77777777" w:rsidR="00392300" w:rsidRPr="006B07FD" w:rsidRDefault="00392300" w:rsidP="0039230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14:paraId="21897BAA" w14:textId="77777777" w:rsidR="00392300" w:rsidRPr="006B07FD" w:rsidRDefault="00392300" w:rsidP="00392300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電話番号</w:t>
      </w:r>
    </w:p>
    <w:p w14:paraId="3259F662" w14:textId="77777777" w:rsidR="002B1B93" w:rsidRPr="006B07FD" w:rsidRDefault="002B1B93" w:rsidP="002B1B93">
      <w:pPr>
        <w:ind w:firstLineChars="1900" w:firstLine="3990"/>
        <w:jc w:val="left"/>
        <w:rPr>
          <w:rFonts w:ascii="ＭＳ 明朝" w:eastAsia="ＭＳ 明朝" w:hAnsi="ＭＳ 明朝"/>
        </w:rPr>
      </w:pPr>
    </w:p>
    <w:p w14:paraId="70FEABAF" w14:textId="0ACDD938" w:rsidR="00ED45F2" w:rsidRPr="00EA3443" w:rsidRDefault="00ED45F2" w:rsidP="001A10A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ED45F2" w:rsidRPr="00EA3443" w:rsidSect="008638F4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A896" w14:textId="77777777" w:rsidR="00F05AB6" w:rsidRDefault="00F05AB6" w:rsidP="004F5196">
      <w:r>
        <w:separator/>
      </w:r>
    </w:p>
  </w:endnote>
  <w:endnote w:type="continuationSeparator" w:id="0">
    <w:p w14:paraId="3FCF38ED" w14:textId="77777777" w:rsidR="00F05AB6" w:rsidRDefault="00F05AB6" w:rsidP="004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FB0D" w14:textId="77777777" w:rsidR="00F05AB6" w:rsidRDefault="00F05AB6" w:rsidP="004F5196">
      <w:r>
        <w:separator/>
      </w:r>
    </w:p>
  </w:footnote>
  <w:footnote w:type="continuationSeparator" w:id="0">
    <w:p w14:paraId="277D0849" w14:textId="77777777" w:rsidR="00F05AB6" w:rsidRDefault="00F05AB6" w:rsidP="004F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7"/>
    <w:rsid w:val="000A326C"/>
    <w:rsid w:val="000D01D3"/>
    <w:rsid w:val="00113550"/>
    <w:rsid w:val="00125D68"/>
    <w:rsid w:val="00125E84"/>
    <w:rsid w:val="001A10A9"/>
    <w:rsid w:val="001A7D40"/>
    <w:rsid w:val="001B43EF"/>
    <w:rsid w:val="001B6D67"/>
    <w:rsid w:val="001E0130"/>
    <w:rsid w:val="002B1B93"/>
    <w:rsid w:val="00357DEE"/>
    <w:rsid w:val="00392300"/>
    <w:rsid w:val="003B7E35"/>
    <w:rsid w:val="00420DE4"/>
    <w:rsid w:val="00491101"/>
    <w:rsid w:val="0049361D"/>
    <w:rsid w:val="004A0730"/>
    <w:rsid w:val="004C0B8F"/>
    <w:rsid w:val="004C56C5"/>
    <w:rsid w:val="004D482B"/>
    <w:rsid w:val="004F097E"/>
    <w:rsid w:val="004F21F9"/>
    <w:rsid w:val="004F5196"/>
    <w:rsid w:val="00501757"/>
    <w:rsid w:val="00504CFF"/>
    <w:rsid w:val="00506400"/>
    <w:rsid w:val="005212FE"/>
    <w:rsid w:val="00525550"/>
    <w:rsid w:val="00551C1C"/>
    <w:rsid w:val="00577A67"/>
    <w:rsid w:val="005A67C2"/>
    <w:rsid w:val="00605BB7"/>
    <w:rsid w:val="006755D1"/>
    <w:rsid w:val="006B07FD"/>
    <w:rsid w:val="006B6AD7"/>
    <w:rsid w:val="006E314F"/>
    <w:rsid w:val="006E41BB"/>
    <w:rsid w:val="006F0EEF"/>
    <w:rsid w:val="00724FD7"/>
    <w:rsid w:val="007437CA"/>
    <w:rsid w:val="007826B3"/>
    <w:rsid w:val="0078326D"/>
    <w:rsid w:val="007A33C3"/>
    <w:rsid w:val="007A7B3A"/>
    <w:rsid w:val="007B552B"/>
    <w:rsid w:val="007E6BC9"/>
    <w:rsid w:val="008450CC"/>
    <w:rsid w:val="00846F86"/>
    <w:rsid w:val="008638F4"/>
    <w:rsid w:val="008B3584"/>
    <w:rsid w:val="008F05DE"/>
    <w:rsid w:val="00900FDD"/>
    <w:rsid w:val="009018B9"/>
    <w:rsid w:val="00903A4A"/>
    <w:rsid w:val="00954CE0"/>
    <w:rsid w:val="00956E96"/>
    <w:rsid w:val="009B13CE"/>
    <w:rsid w:val="00A02FD5"/>
    <w:rsid w:val="00A1203D"/>
    <w:rsid w:val="00A13206"/>
    <w:rsid w:val="00A2293B"/>
    <w:rsid w:val="00A31A2E"/>
    <w:rsid w:val="00A904D2"/>
    <w:rsid w:val="00A95645"/>
    <w:rsid w:val="00A9581F"/>
    <w:rsid w:val="00A96AC1"/>
    <w:rsid w:val="00AE438D"/>
    <w:rsid w:val="00B1152E"/>
    <w:rsid w:val="00BF4167"/>
    <w:rsid w:val="00BF77FD"/>
    <w:rsid w:val="00C3103E"/>
    <w:rsid w:val="00C33F0D"/>
    <w:rsid w:val="00CB2490"/>
    <w:rsid w:val="00CE58DD"/>
    <w:rsid w:val="00CF0B5C"/>
    <w:rsid w:val="00D429DA"/>
    <w:rsid w:val="00DB6BB0"/>
    <w:rsid w:val="00DE1731"/>
    <w:rsid w:val="00DF1F9B"/>
    <w:rsid w:val="00E06DA8"/>
    <w:rsid w:val="00E51830"/>
    <w:rsid w:val="00E7445D"/>
    <w:rsid w:val="00E951BD"/>
    <w:rsid w:val="00EA3443"/>
    <w:rsid w:val="00EB0869"/>
    <w:rsid w:val="00ED45F2"/>
    <w:rsid w:val="00ED716C"/>
    <w:rsid w:val="00EE117D"/>
    <w:rsid w:val="00EF5C56"/>
    <w:rsid w:val="00F05AB6"/>
    <w:rsid w:val="00F41718"/>
    <w:rsid w:val="00F420FB"/>
    <w:rsid w:val="00F607A9"/>
    <w:rsid w:val="00F668BC"/>
    <w:rsid w:val="00FA562A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3C4F"/>
  <w15:chartTrackingRefBased/>
  <w15:docId w15:val="{9B0A5637-815A-4E0B-A63C-C5F2C12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96"/>
  </w:style>
  <w:style w:type="paragraph" w:styleId="a5">
    <w:name w:val="footer"/>
    <w:basedOn w:val="a"/>
    <w:link w:val="a6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96"/>
  </w:style>
  <w:style w:type="paragraph" w:styleId="a7">
    <w:name w:val="Note Heading"/>
    <w:basedOn w:val="a"/>
    <w:next w:val="a"/>
    <w:link w:val="a8"/>
    <w:uiPriority w:val="99"/>
    <w:semiHidden/>
    <w:unhideWhenUsed/>
    <w:rsid w:val="00420D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0DE4"/>
  </w:style>
  <w:style w:type="paragraph" w:styleId="a9">
    <w:name w:val="Closing"/>
    <w:basedOn w:val="a"/>
    <w:link w:val="aa"/>
    <w:uiPriority w:val="99"/>
    <w:semiHidden/>
    <w:unhideWhenUsed/>
    <w:rsid w:val="00420D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0DE4"/>
  </w:style>
  <w:style w:type="table" w:styleId="ab">
    <w:name w:val="Table Grid"/>
    <w:basedOn w:val="a1"/>
    <w:uiPriority w:val="39"/>
    <w:rsid w:val="0042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6F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F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F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F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濱谷 康彦 [Yasuhiko Hamaya]</cp:lastModifiedBy>
  <cp:revision>13</cp:revision>
  <cp:lastPrinted>2021-06-17T05:14:00Z</cp:lastPrinted>
  <dcterms:created xsi:type="dcterms:W3CDTF">2021-06-17T08:25:00Z</dcterms:created>
  <dcterms:modified xsi:type="dcterms:W3CDTF">2021-08-31T03:57:00Z</dcterms:modified>
</cp:coreProperties>
</file>