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  <w:lang w:eastAsia="zh-CN"/>
        </w:rPr>
      </w:pPr>
      <w:bookmarkStart w:id="0" w:name="_GoBack"/>
      <w:bookmarkEnd w:id="0"/>
      <w:r w:rsidRPr="00E656D1">
        <w:rPr>
          <w:rFonts w:hint="eastAsia"/>
          <w:color w:val="000000"/>
          <w:lang w:eastAsia="zh-CN"/>
        </w:rPr>
        <w:t>様式第</w:t>
      </w:r>
      <w:r w:rsidR="006A5C4A" w:rsidRPr="00E656D1">
        <w:rPr>
          <w:rFonts w:hint="eastAsia"/>
          <w:color w:val="000000"/>
        </w:rPr>
        <w:t>９</w:t>
      </w:r>
      <w:r w:rsidRPr="00E656D1">
        <w:rPr>
          <w:rFonts w:hint="eastAsia"/>
          <w:color w:val="000000"/>
          <w:lang w:eastAsia="zh-CN"/>
        </w:rPr>
        <w:t>号（第</w:t>
      </w:r>
      <w:r w:rsidR="00365FE6" w:rsidRPr="00E656D1">
        <w:rPr>
          <w:rFonts w:hint="eastAsia"/>
          <w:color w:val="000000"/>
        </w:rPr>
        <w:t>１２</w:t>
      </w:r>
      <w:r w:rsidRPr="00E656D1">
        <w:rPr>
          <w:rFonts w:hint="eastAsia"/>
          <w:color w:val="000000"/>
          <w:lang w:eastAsia="zh-CN"/>
        </w:rPr>
        <w:t>条関係）</w:t>
      </w: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</w:p>
    <w:p w:rsidR="008E3A7A" w:rsidRPr="00E656D1" w:rsidRDefault="008E3A7A" w:rsidP="008E3A7A">
      <w:pPr>
        <w:wordWrap w:val="0"/>
        <w:autoSpaceDE w:val="0"/>
        <w:autoSpaceDN w:val="0"/>
        <w:adjustRightInd w:val="0"/>
        <w:jc w:val="center"/>
        <w:rPr>
          <w:color w:val="000000"/>
          <w:szCs w:val="21"/>
        </w:rPr>
      </w:pPr>
      <w:r w:rsidRPr="00E656D1">
        <w:rPr>
          <w:rFonts w:hint="eastAsia"/>
          <w:color w:val="000000"/>
          <w:szCs w:val="21"/>
        </w:rPr>
        <w:t>石巻市危険ブロック塀除却等事業補助金請求書</w:t>
      </w:r>
    </w:p>
    <w:p w:rsidR="008E3A7A" w:rsidRPr="00E656D1" w:rsidRDefault="008E3A7A">
      <w:pPr>
        <w:wordWrap w:val="0"/>
        <w:autoSpaceDE w:val="0"/>
        <w:autoSpaceDN w:val="0"/>
        <w:adjustRightInd w:val="0"/>
        <w:rPr>
          <w:color w:val="000000"/>
        </w:rPr>
      </w:pPr>
    </w:p>
    <w:p w:rsidR="008E3A7A" w:rsidRPr="00E656D1" w:rsidRDefault="008E3A7A">
      <w:pPr>
        <w:wordWrap w:val="0"/>
        <w:autoSpaceDE w:val="0"/>
        <w:autoSpaceDN w:val="0"/>
        <w:adjustRightInd w:val="0"/>
        <w:rPr>
          <w:color w:val="000000"/>
        </w:rPr>
      </w:pPr>
    </w:p>
    <w:p w:rsidR="0035001A" w:rsidRPr="00E656D1" w:rsidRDefault="00A37EFE">
      <w:pPr>
        <w:wordWrap w:val="0"/>
        <w:autoSpaceDE w:val="0"/>
        <w:autoSpaceDN w:val="0"/>
        <w:adjustRightInd w:val="0"/>
        <w:jc w:val="right"/>
        <w:rPr>
          <w:color w:val="000000"/>
          <w:lang w:eastAsia="zh-CN"/>
        </w:rPr>
      </w:pPr>
      <w:r w:rsidRPr="00E656D1">
        <w:rPr>
          <w:rFonts w:hint="eastAsia"/>
          <w:color w:val="000000"/>
        </w:rPr>
        <w:t xml:space="preserve">　　</w:t>
      </w:r>
      <w:r w:rsidR="0035001A" w:rsidRPr="00E656D1">
        <w:rPr>
          <w:rFonts w:hint="eastAsia"/>
          <w:color w:val="000000"/>
          <w:lang w:eastAsia="zh-CN"/>
        </w:rPr>
        <w:t>年　　月　　日</w:t>
      </w: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  <w:lang w:eastAsia="zh-CN"/>
        </w:rPr>
      </w:pP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  <w:r w:rsidRPr="00E656D1">
        <w:rPr>
          <w:rFonts w:hint="eastAsia"/>
          <w:color w:val="000000"/>
          <w:lang w:eastAsia="zh-CN"/>
        </w:rPr>
        <w:t xml:space="preserve">　　</w:t>
      </w:r>
      <w:r w:rsidRPr="00E656D1">
        <w:rPr>
          <w:rFonts w:hint="eastAsia"/>
          <w:color w:val="000000"/>
        </w:rPr>
        <w:t>石巻市長　　　　　　　　（あて）</w:t>
      </w: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</w:p>
    <w:p w:rsidR="0035001A" w:rsidRPr="00145249" w:rsidRDefault="00145249">
      <w:pPr>
        <w:wordWrap w:val="0"/>
        <w:autoSpaceDE w:val="0"/>
        <w:autoSpaceDN w:val="0"/>
        <w:adjustRightInd w:val="0"/>
        <w:jc w:val="right"/>
        <w:rPr>
          <w:rFonts w:eastAsia="PMingLiU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　　　　　</w:t>
      </w:r>
    </w:p>
    <w:p w:rsidR="0035001A" w:rsidRPr="00E656D1" w:rsidRDefault="00243041" w:rsidP="00145249">
      <w:pPr>
        <w:tabs>
          <w:tab w:val="left" w:pos="5306"/>
        </w:tabs>
        <w:wordWrap w:val="0"/>
        <w:autoSpaceDE w:val="0"/>
        <w:autoSpaceDN w:val="0"/>
        <w:adjustRightInd w:val="0"/>
        <w:spacing w:after="100" w:afterAutospacing="1"/>
        <w:ind w:right="213"/>
        <w:jc w:val="right"/>
        <w:rPr>
          <w:color w:val="000000"/>
        </w:rPr>
      </w:pPr>
      <w:r>
        <w:rPr>
          <w:color w:val="000000"/>
        </w:rPr>
        <w:tab/>
      </w:r>
      <w:r w:rsidR="0035001A" w:rsidRPr="00E656D1">
        <w:rPr>
          <w:rFonts w:hint="eastAsia"/>
          <w:color w:val="000000"/>
        </w:rPr>
        <w:t xml:space="preserve">住所　　　　　　　　　　　　</w:t>
      </w:r>
    </w:p>
    <w:p w:rsidR="0035001A" w:rsidRPr="00243041" w:rsidRDefault="00942551" w:rsidP="00145249">
      <w:pPr>
        <w:tabs>
          <w:tab w:val="left" w:pos="5306"/>
          <w:tab w:val="left" w:pos="5387"/>
        </w:tabs>
        <w:wordWrap w:val="0"/>
        <w:autoSpaceDE w:val="0"/>
        <w:autoSpaceDN w:val="0"/>
        <w:adjustRightInd w:val="0"/>
        <w:spacing w:after="100" w:afterAutospacing="1"/>
        <w:ind w:right="640"/>
        <w:jc w:val="right"/>
        <w:rPr>
          <w:rFonts w:eastAsia="PMingLiU"/>
          <w:color w:val="000000"/>
          <w:lang w:eastAsia="zh-TW"/>
        </w:rPr>
      </w:pPr>
      <w:r w:rsidRPr="00E656D1">
        <w:rPr>
          <w:rFonts w:hint="eastAsia"/>
          <w:color w:val="000000"/>
        </w:rPr>
        <w:t>補助決定者</w:t>
      </w:r>
      <w:r w:rsidR="0047224D" w:rsidRPr="00E656D1">
        <w:rPr>
          <w:rFonts w:hint="eastAsia"/>
          <w:color w:val="000000"/>
        </w:rPr>
        <w:t xml:space="preserve">　　　</w:t>
      </w:r>
      <w:r w:rsidR="0035001A" w:rsidRPr="00E656D1">
        <w:rPr>
          <w:rFonts w:hint="eastAsia"/>
          <w:color w:val="000000"/>
          <w:lang w:eastAsia="zh-TW"/>
        </w:rPr>
        <w:t xml:space="preserve">氏名　　　　　　　　　　</w:t>
      </w:r>
    </w:p>
    <w:p w:rsidR="0035001A" w:rsidRPr="00E656D1" w:rsidRDefault="0035001A" w:rsidP="00145249">
      <w:pPr>
        <w:tabs>
          <w:tab w:val="left" w:pos="5306"/>
          <w:tab w:val="left" w:pos="5387"/>
        </w:tabs>
        <w:wordWrap w:val="0"/>
        <w:autoSpaceDE w:val="0"/>
        <w:autoSpaceDN w:val="0"/>
        <w:adjustRightInd w:val="0"/>
        <w:spacing w:after="100" w:afterAutospacing="1"/>
        <w:ind w:right="212"/>
        <w:jc w:val="right"/>
        <w:rPr>
          <w:color w:val="000000"/>
          <w:lang w:eastAsia="zh-TW"/>
        </w:rPr>
      </w:pPr>
      <w:r w:rsidRPr="00E656D1">
        <w:rPr>
          <w:rFonts w:hint="eastAsia"/>
          <w:color w:val="000000"/>
          <w:lang w:eastAsia="zh-TW"/>
        </w:rPr>
        <w:t xml:space="preserve">電話番号　　　　　　　　　　</w:t>
      </w: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  <w:lang w:eastAsia="zh-TW"/>
        </w:rPr>
      </w:pP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  <w:lang w:eastAsia="zh-TW"/>
        </w:rPr>
      </w:pP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</w:p>
    <w:p w:rsidR="0035001A" w:rsidRPr="00E656D1" w:rsidRDefault="0035001A">
      <w:pPr>
        <w:wordWrap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E656D1">
        <w:rPr>
          <w:rFonts w:hint="eastAsia"/>
          <w:color w:val="000000"/>
        </w:rPr>
        <w:t xml:space="preserve">　</w:t>
      </w:r>
      <w:r w:rsidR="00834164">
        <w:rPr>
          <w:rFonts w:hint="eastAsia"/>
          <w:color w:val="000000"/>
        </w:rPr>
        <w:t xml:space="preserve">　　</w:t>
      </w:r>
      <w:r w:rsidRPr="00E656D1">
        <w:rPr>
          <w:rFonts w:hint="eastAsia"/>
          <w:color w:val="000000"/>
        </w:rPr>
        <w:t xml:space="preserve">　　年　　月　　日付け</w:t>
      </w:r>
      <w:r w:rsidR="00A37EFE" w:rsidRPr="00E656D1">
        <w:rPr>
          <w:rFonts w:hint="eastAsia"/>
          <w:color w:val="000000"/>
        </w:rPr>
        <w:t>石建指</w:t>
      </w:r>
      <w:r w:rsidRPr="00E656D1">
        <w:rPr>
          <w:rFonts w:hint="eastAsia"/>
          <w:color w:val="000000"/>
        </w:rPr>
        <w:t>第　　　号をもって交付する額の確定</w:t>
      </w:r>
      <w:r w:rsidR="0047224D" w:rsidRPr="00E656D1">
        <w:rPr>
          <w:rFonts w:hint="eastAsia"/>
          <w:color w:val="000000"/>
        </w:rPr>
        <w:t>通知</w:t>
      </w:r>
      <w:r w:rsidRPr="00E656D1">
        <w:rPr>
          <w:rFonts w:hint="eastAsia"/>
          <w:color w:val="000000"/>
        </w:rPr>
        <w:t>のあった石巻市危険ブロック塀除却</w:t>
      </w:r>
      <w:r w:rsidR="006A5C4A" w:rsidRPr="00E656D1">
        <w:rPr>
          <w:rFonts w:hint="eastAsia"/>
          <w:color w:val="000000"/>
        </w:rPr>
        <w:t>等</w:t>
      </w:r>
      <w:r w:rsidRPr="00E656D1">
        <w:rPr>
          <w:rFonts w:hint="eastAsia"/>
          <w:color w:val="000000"/>
        </w:rPr>
        <w:t>事業補助金</w:t>
      </w:r>
      <w:r w:rsidR="00072D8C" w:rsidRPr="00E656D1">
        <w:rPr>
          <w:rFonts w:hint="eastAsia"/>
          <w:color w:val="000000"/>
        </w:rPr>
        <w:t>について、石巻市危険ブロック塀除却等事業補助金交付要綱第１２条第２項の規定により、</w:t>
      </w:r>
      <w:r w:rsidRPr="00E656D1">
        <w:rPr>
          <w:rFonts w:hint="eastAsia"/>
          <w:color w:val="000000"/>
        </w:rPr>
        <w:t>下記のとおり請求します。</w:t>
      </w: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</w:p>
    <w:p w:rsidR="0035001A" w:rsidRPr="00E656D1" w:rsidRDefault="0035001A">
      <w:pPr>
        <w:wordWrap w:val="0"/>
        <w:autoSpaceDE w:val="0"/>
        <w:autoSpaceDN w:val="0"/>
        <w:adjustRightInd w:val="0"/>
        <w:jc w:val="center"/>
        <w:rPr>
          <w:color w:val="000000"/>
        </w:rPr>
      </w:pPr>
      <w:r w:rsidRPr="00E656D1">
        <w:rPr>
          <w:rFonts w:hint="eastAsia"/>
          <w:color w:val="000000"/>
        </w:rPr>
        <w:t>記</w:t>
      </w:r>
    </w:p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1264"/>
        <w:gridCol w:w="1665"/>
        <w:gridCol w:w="1064"/>
        <w:gridCol w:w="1974"/>
      </w:tblGrid>
      <w:tr w:rsidR="00BE3128" w:rsidRPr="00BE3128">
        <w:trPr>
          <w:trHeight w:val="791"/>
        </w:trPr>
        <w:tc>
          <w:tcPr>
            <w:tcW w:w="2544" w:type="dxa"/>
            <w:vAlign w:val="center"/>
          </w:tcPr>
          <w:p w:rsidR="0035001A" w:rsidRPr="00E656D1" w:rsidRDefault="0035001A">
            <w:pPr>
              <w:wordWrap w:val="0"/>
              <w:autoSpaceDE w:val="0"/>
              <w:autoSpaceDN w:val="0"/>
              <w:adjustRightInd w:val="0"/>
              <w:spacing w:after="120"/>
              <w:jc w:val="distribute"/>
              <w:rPr>
                <w:color w:val="000000"/>
              </w:rPr>
            </w:pPr>
            <w:r w:rsidRPr="00E656D1">
              <w:rPr>
                <w:rFonts w:hint="eastAsia"/>
                <w:color w:val="000000"/>
              </w:rPr>
              <w:t>請求金額</w:t>
            </w:r>
          </w:p>
          <w:p w:rsidR="0035001A" w:rsidRPr="00E656D1" w:rsidRDefault="0035001A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/>
              </w:rPr>
            </w:pPr>
            <w:r w:rsidRPr="00E656D1">
              <w:rPr>
                <w:rFonts w:hint="eastAsia"/>
                <w:color w:val="000000"/>
              </w:rPr>
              <w:t>（確定した補助金の額）</w:t>
            </w:r>
          </w:p>
        </w:tc>
        <w:tc>
          <w:tcPr>
            <w:tcW w:w="5967" w:type="dxa"/>
            <w:gridSpan w:val="4"/>
            <w:vAlign w:val="center"/>
          </w:tcPr>
          <w:p w:rsidR="0035001A" w:rsidRPr="00E656D1" w:rsidRDefault="0035001A">
            <w:pPr>
              <w:wordWrap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56D1">
              <w:rPr>
                <w:rFonts w:hint="eastAsia"/>
                <w:color w:val="000000"/>
              </w:rPr>
              <w:t>金　　　　　　　　　　　　　　　円</w:t>
            </w:r>
          </w:p>
        </w:tc>
      </w:tr>
      <w:tr w:rsidR="00BE3128" w:rsidRPr="00BE3128">
        <w:trPr>
          <w:cantSplit/>
          <w:trHeight w:val="1014"/>
        </w:trPr>
        <w:tc>
          <w:tcPr>
            <w:tcW w:w="2544" w:type="dxa"/>
            <w:vMerge w:val="restart"/>
          </w:tcPr>
          <w:p w:rsidR="0035001A" w:rsidRPr="00E656D1" w:rsidRDefault="0035001A">
            <w:pPr>
              <w:wordWrap w:val="0"/>
              <w:autoSpaceDE w:val="0"/>
              <w:autoSpaceDN w:val="0"/>
              <w:adjustRightInd w:val="0"/>
              <w:spacing w:before="120"/>
              <w:jc w:val="distribute"/>
              <w:rPr>
                <w:color w:val="000000"/>
              </w:rPr>
            </w:pPr>
            <w:r w:rsidRPr="00E656D1">
              <w:rPr>
                <w:rFonts w:hint="eastAsia"/>
                <w:color w:val="000000"/>
              </w:rPr>
              <w:t>振込口座</w:t>
            </w:r>
          </w:p>
        </w:tc>
        <w:tc>
          <w:tcPr>
            <w:tcW w:w="1264" w:type="dxa"/>
            <w:vAlign w:val="center"/>
          </w:tcPr>
          <w:p w:rsidR="0035001A" w:rsidRPr="00E656D1" w:rsidRDefault="0035001A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/>
              </w:rPr>
            </w:pPr>
            <w:r w:rsidRPr="00E656D1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4703" w:type="dxa"/>
            <w:gridSpan w:val="3"/>
            <w:vAlign w:val="center"/>
          </w:tcPr>
          <w:p w:rsidR="0035001A" w:rsidRPr="00E656D1" w:rsidRDefault="0035001A">
            <w:pPr>
              <w:wordWrap w:val="0"/>
              <w:autoSpaceDE w:val="0"/>
              <w:autoSpaceDN w:val="0"/>
              <w:adjustRightInd w:val="0"/>
              <w:rPr>
                <w:color w:val="000000"/>
                <w:lang w:eastAsia="zh-TW"/>
              </w:rPr>
            </w:pPr>
            <w:r w:rsidRPr="00E656D1">
              <w:rPr>
                <w:rFonts w:hint="eastAsia"/>
                <w:color w:val="000000"/>
                <w:lang w:eastAsia="zh-TW"/>
              </w:rPr>
              <w:t xml:space="preserve">　　　　　　　　銀行　　　　　　　　本店</w:t>
            </w:r>
          </w:p>
          <w:p w:rsidR="0035001A" w:rsidRPr="00E656D1" w:rsidRDefault="0035001A">
            <w:pPr>
              <w:wordWrap w:val="0"/>
              <w:autoSpaceDE w:val="0"/>
              <w:autoSpaceDN w:val="0"/>
              <w:adjustRightInd w:val="0"/>
              <w:rPr>
                <w:color w:val="000000"/>
              </w:rPr>
            </w:pPr>
            <w:r w:rsidRPr="00E656D1">
              <w:rPr>
                <w:rFonts w:hint="eastAsia"/>
                <w:color w:val="000000"/>
                <w:lang w:eastAsia="zh-TW"/>
              </w:rPr>
              <w:t xml:space="preserve">　　　　　　　　　　　　　　　　　　</w:t>
            </w:r>
            <w:r w:rsidRPr="00E656D1">
              <w:rPr>
                <w:rFonts w:hint="eastAsia"/>
                <w:color w:val="000000"/>
              </w:rPr>
              <w:t>支店</w:t>
            </w:r>
          </w:p>
        </w:tc>
      </w:tr>
      <w:tr w:rsidR="00BE3128" w:rsidRPr="00BE3128" w:rsidTr="00C13596">
        <w:trPr>
          <w:cantSplit/>
          <w:trHeight w:val="977"/>
        </w:trPr>
        <w:tc>
          <w:tcPr>
            <w:tcW w:w="2544" w:type="dxa"/>
            <w:vMerge/>
          </w:tcPr>
          <w:p w:rsidR="0035001A" w:rsidRPr="00E656D1" w:rsidRDefault="0035001A">
            <w:pPr>
              <w:wordWrap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35001A" w:rsidRPr="00E656D1" w:rsidRDefault="0035001A">
            <w:pPr>
              <w:wordWrap w:val="0"/>
              <w:autoSpaceDE w:val="0"/>
              <w:autoSpaceDN w:val="0"/>
              <w:adjustRightInd w:val="0"/>
              <w:spacing w:before="120"/>
              <w:jc w:val="distribute"/>
              <w:rPr>
                <w:color w:val="000000"/>
              </w:rPr>
            </w:pPr>
            <w:r w:rsidRPr="00E656D1">
              <w:rPr>
                <w:rFonts w:hint="eastAsia"/>
                <w:color w:val="000000"/>
              </w:rPr>
              <w:t>口座種別</w:t>
            </w:r>
          </w:p>
        </w:tc>
        <w:tc>
          <w:tcPr>
            <w:tcW w:w="1665" w:type="dxa"/>
            <w:vAlign w:val="center"/>
          </w:tcPr>
          <w:p w:rsidR="0035001A" w:rsidRPr="00E656D1" w:rsidRDefault="0035001A">
            <w:pPr>
              <w:wordWrap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56D1">
              <w:rPr>
                <w:rFonts w:hint="eastAsia"/>
                <w:color w:val="000000"/>
              </w:rPr>
              <w:t>普通・当座</w:t>
            </w:r>
          </w:p>
        </w:tc>
        <w:tc>
          <w:tcPr>
            <w:tcW w:w="1064" w:type="dxa"/>
            <w:vAlign w:val="center"/>
          </w:tcPr>
          <w:p w:rsidR="0035001A" w:rsidRPr="00E656D1" w:rsidRDefault="0035001A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/>
              </w:rPr>
            </w:pPr>
            <w:r w:rsidRPr="00E656D1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1974" w:type="dxa"/>
          </w:tcPr>
          <w:p w:rsidR="0035001A" w:rsidRPr="00E656D1" w:rsidRDefault="0035001A">
            <w:pPr>
              <w:wordWrap w:val="0"/>
              <w:autoSpaceDE w:val="0"/>
              <w:autoSpaceDN w:val="0"/>
              <w:adjustRightInd w:val="0"/>
              <w:rPr>
                <w:color w:val="000000"/>
              </w:rPr>
            </w:pPr>
            <w:r w:rsidRPr="00E656D1">
              <w:rPr>
                <w:rFonts w:hint="eastAsia"/>
                <w:color w:val="000000"/>
              </w:rPr>
              <w:t xml:space="preserve">　</w:t>
            </w:r>
          </w:p>
        </w:tc>
      </w:tr>
      <w:tr w:rsidR="00BE3128" w:rsidRPr="00BE3128">
        <w:trPr>
          <w:cantSplit/>
          <w:trHeight w:val="427"/>
        </w:trPr>
        <w:tc>
          <w:tcPr>
            <w:tcW w:w="2544" w:type="dxa"/>
            <w:vMerge/>
          </w:tcPr>
          <w:p w:rsidR="0035001A" w:rsidRPr="00E656D1" w:rsidRDefault="0035001A">
            <w:pPr>
              <w:wordWrap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35001A" w:rsidRPr="00E656D1" w:rsidRDefault="0035001A">
            <w:pPr>
              <w:wordWrap w:val="0"/>
              <w:autoSpaceDE w:val="0"/>
              <w:autoSpaceDN w:val="0"/>
              <w:adjustRightInd w:val="0"/>
              <w:jc w:val="distribute"/>
              <w:rPr>
                <w:color w:val="000000"/>
              </w:rPr>
            </w:pPr>
            <w:r w:rsidRPr="00E656D1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4703" w:type="dxa"/>
            <w:gridSpan w:val="3"/>
          </w:tcPr>
          <w:p w:rsidR="0035001A" w:rsidRPr="00E656D1" w:rsidRDefault="0035001A">
            <w:pPr>
              <w:wordWrap w:val="0"/>
              <w:autoSpaceDE w:val="0"/>
              <w:autoSpaceDN w:val="0"/>
              <w:adjustRightInd w:val="0"/>
              <w:rPr>
                <w:color w:val="000000"/>
              </w:rPr>
            </w:pPr>
            <w:r w:rsidRPr="00E656D1">
              <w:rPr>
                <w:rFonts w:hint="eastAsia"/>
                <w:color w:val="000000"/>
              </w:rPr>
              <w:t xml:space="preserve">　</w:t>
            </w:r>
          </w:p>
        </w:tc>
      </w:tr>
      <w:tr w:rsidR="0035001A" w:rsidRPr="00BE3128" w:rsidTr="00C13596">
        <w:trPr>
          <w:cantSplit/>
          <w:trHeight w:val="753"/>
        </w:trPr>
        <w:tc>
          <w:tcPr>
            <w:tcW w:w="2544" w:type="dxa"/>
            <w:vMerge/>
          </w:tcPr>
          <w:p w:rsidR="0035001A" w:rsidRPr="00E656D1" w:rsidRDefault="0035001A">
            <w:pPr>
              <w:wordWrap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35001A" w:rsidRPr="00E656D1" w:rsidRDefault="0035001A">
            <w:pPr>
              <w:wordWrap w:val="0"/>
              <w:autoSpaceDE w:val="0"/>
              <w:autoSpaceDN w:val="0"/>
              <w:adjustRightInd w:val="0"/>
              <w:spacing w:before="120"/>
              <w:jc w:val="distribute"/>
              <w:rPr>
                <w:color w:val="000000"/>
              </w:rPr>
            </w:pPr>
            <w:r w:rsidRPr="00E656D1">
              <w:rPr>
                <w:rFonts w:hint="eastAsia"/>
                <w:color w:val="000000"/>
              </w:rPr>
              <w:t>口座名義人</w:t>
            </w:r>
          </w:p>
        </w:tc>
        <w:tc>
          <w:tcPr>
            <w:tcW w:w="4703" w:type="dxa"/>
            <w:gridSpan w:val="3"/>
          </w:tcPr>
          <w:p w:rsidR="0035001A" w:rsidRPr="00E656D1" w:rsidRDefault="0035001A">
            <w:pPr>
              <w:wordWrap w:val="0"/>
              <w:autoSpaceDE w:val="0"/>
              <w:autoSpaceDN w:val="0"/>
              <w:adjustRightInd w:val="0"/>
              <w:rPr>
                <w:color w:val="000000"/>
              </w:rPr>
            </w:pPr>
            <w:r w:rsidRPr="00E656D1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35001A" w:rsidRPr="00E656D1" w:rsidRDefault="0035001A">
      <w:pPr>
        <w:wordWrap w:val="0"/>
        <w:autoSpaceDE w:val="0"/>
        <w:autoSpaceDN w:val="0"/>
        <w:adjustRightInd w:val="0"/>
        <w:rPr>
          <w:color w:val="000000"/>
        </w:rPr>
      </w:pPr>
    </w:p>
    <w:sectPr w:rsidR="0035001A" w:rsidRPr="00E656D1">
      <w:headerReference w:type="even" r:id="rId8"/>
      <w:headerReference w:type="first" r:id="rId9"/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C0" w:rsidRDefault="00B877C0">
      <w:r>
        <w:separator/>
      </w:r>
    </w:p>
  </w:endnote>
  <w:endnote w:type="continuationSeparator" w:id="0">
    <w:p w:rsidR="00B877C0" w:rsidRDefault="00B8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C0" w:rsidRDefault="00B877C0">
      <w:r>
        <w:separator/>
      </w:r>
    </w:p>
  </w:footnote>
  <w:footnote w:type="continuationSeparator" w:id="0">
    <w:p w:rsidR="00B877C0" w:rsidRDefault="00B87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1A" w:rsidRDefault="0035001A">
    <w:pPr>
      <w:pStyle w:val="a5"/>
    </w:pPr>
    <w:r>
      <w:rPr>
        <w:rFonts w:hint="eastAsia"/>
      </w:rPr>
      <w:t>石巻市№</w:t>
    </w:r>
    <w:r>
      <w:t xml:space="preserve">1562 </w:t>
    </w:r>
    <w:r>
      <w:rPr>
        <w:rFonts w:hint="eastAsia"/>
      </w:rPr>
      <w:t>石巻市スクールゾーン内危険ブロック塀等除却事業補助金交付要綱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1A" w:rsidRDefault="0035001A">
    <w:pPr>
      <w:pStyle w:val="a5"/>
    </w:pPr>
    <w:r>
      <w:rPr>
        <w:rFonts w:hint="eastAsia"/>
      </w:rPr>
      <w:t>石巻市№</w:t>
    </w:r>
    <w:r>
      <w:t xml:space="preserve">1562 </w:t>
    </w:r>
    <w:r>
      <w:rPr>
        <w:rFonts w:hint="eastAsia"/>
      </w:rPr>
      <w:t>石巻市スクールゾーン内危険ブロック塀等除却事業補助金交付要綱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691"/>
    <w:multiLevelType w:val="hybridMultilevel"/>
    <w:tmpl w:val="62BC3612"/>
    <w:lvl w:ilvl="0" w:tplc="F7E8497A">
      <w:start w:val="1"/>
      <w:numFmt w:val="decimalFullWidth"/>
      <w:lvlText w:val="（%1）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EC72C7"/>
    <w:multiLevelType w:val="hybridMultilevel"/>
    <w:tmpl w:val="C082ADD2"/>
    <w:lvl w:ilvl="0" w:tplc="A0DCCAA6">
      <w:start w:val="1"/>
      <w:numFmt w:val="decimal"/>
      <w:lvlText w:val="(%1)"/>
      <w:lvlJc w:val="left"/>
      <w:pPr>
        <w:ind w:left="691" w:hanging="52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2" w15:restartNumberingAfterBreak="0">
    <w:nsid w:val="09054831"/>
    <w:multiLevelType w:val="hybridMultilevel"/>
    <w:tmpl w:val="A7701D2A"/>
    <w:lvl w:ilvl="0" w:tplc="44723B98">
      <w:start w:val="1"/>
      <w:numFmt w:val="decimal"/>
      <w:lvlText w:val="(%1)"/>
      <w:lvlJc w:val="left"/>
      <w:pPr>
        <w:ind w:left="526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3" w15:restartNumberingAfterBreak="0">
    <w:nsid w:val="114B2639"/>
    <w:multiLevelType w:val="hybridMultilevel"/>
    <w:tmpl w:val="9F749684"/>
    <w:lvl w:ilvl="0" w:tplc="A22AC008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B55232"/>
    <w:multiLevelType w:val="hybridMultilevel"/>
    <w:tmpl w:val="608C373C"/>
    <w:lvl w:ilvl="0" w:tplc="BE1E18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FB0EA8"/>
    <w:multiLevelType w:val="hybridMultilevel"/>
    <w:tmpl w:val="2B1E7B30"/>
    <w:lvl w:ilvl="0" w:tplc="31085F5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976CC7"/>
    <w:multiLevelType w:val="hybridMultilevel"/>
    <w:tmpl w:val="D59C52FA"/>
    <w:lvl w:ilvl="0" w:tplc="008C53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5618FB"/>
    <w:multiLevelType w:val="hybridMultilevel"/>
    <w:tmpl w:val="6496366C"/>
    <w:lvl w:ilvl="0" w:tplc="2A7653F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2EB22864"/>
    <w:multiLevelType w:val="hybridMultilevel"/>
    <w:tmpl w:val="0FD4B678"/>
    <w:lvl w:ilvl="0" w:tplc="FBCE936C">
      <w:start w:val="1"/>
      <w:numFmt w:val="decimal"/>
      <w:lvlText w:val="(%1)"/>
      <w:lvlJc w:val="left"/>
      <w:pPr>
        <w:ind w:left="570" w:hanging="36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F25070"/>
    <w:multiLevelType w:val="hybridMultilevel"/>
    <w:tmpl w:val="BD40C4E8"/>
    <w:lvl w:ilvl="0" w:tplc="65EEED2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0" w15:restartNumberingAfterBreak="0">
    <w:nsid w:val="4A5A1502"/>
    <w:multiLevelType w:val="hybridMultilevel"/>
    <w:tmpl w:val="00A0710C"/>
    <w:lvl w:ilvl="0" w:tplc="5F361C5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A44A5876">
      <w:start w:val="1"/>
      <w:numFmt w:val="decimalEnclosedCircle"/>
      <w:lvlText w:val="%2"/>
      <w:lvlJc w:val="left"/>
      <w:pPr>
        <w:ind w:left="990" w:hanging="360"/>
      </w:pPr>
      <w:rPr>
        <w:rFonts w:hint="default"/>
        <w:shd w:val="clear" w:color="auto" w:fill="auto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26776DC"/>
    <w:multiLevelType w:val="hybridMultilevel"/>
    <w:tmpl w:val="BCF0CBCA"/>
    <w:lvl w:ilvl="0" w:tplc="9DC883FA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Century" w:cs="Times New Roman"/>
        <w:b w:val="0"/>
        <w:color w:val="000000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E5712E2"/>
    <w:multiLevelType w:val="hybridMultilevel"/>
    <w:tmpl w:val="164A647A"/>
    <w:lvl w:ilvl="0" w:tplc="FA4A823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3BA1458">
      <w:start w:val="4"/>
      <w:numFmt w:val="decimalFullWidth"/>
      <w:lvlText w:val="（%2）"/>
      <w:lvlJc w:val="left"/>
      <w:pPr>
        <w:ind w:left="1140" w:hanging="720"/>
      </w:pPr>
      <w:rPr>
        <w:rFonts w:hint="default"/>
        <w:b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F0"/>
    <w:rsid w:val="00052233"/>
    <w:rsid w:val="00052FD9"/>
    <w:rsid w:val="00055245"/>
    <w:rsid w:val="00072D8C"/>
    <w:rsid w:val="000732CF"/>
    <w:rsid w:val="00093601"/>
    <w:rsid w:val="000B10DD"/>
    <w:rsid w:val="000B4BEE"/>
    <w:rsid w:val="000C3280"/>
    <w:rsid w:val="000D6C38"/>
    <w:rsid w:val="000F29F5"/>
    <w:rsid w:val="000F37CE"/>
    <w:rsid w:val="00112236"/>
    <w:rsid w:val="00125033"/>
    <w:rsid w:val="00145249"/>
    <w:rsid w:val="0016083C"/>
    <w:rsid w:val="00162811"/>
    <w:rsid w:val="001950A3"/>
    <w:rsid w:val="001A7C64"/>
    <w:rsid w:val="001B4143"/>
    <w:rsid w:val="001B7FA4"/>
    <w:rsid w:val="001C56ED"/>
    <w:rsid w:val="001D4685"/>
    <w:rsid w:val="001D6453"/>
    <w:rsid w:val="001D7F31"/>
    <w:rsid w:val="001E0F67"/>
    <w:rsid w:val="001E35EE"/>
    <w:rsid w:val="001E3942"/>
    <w:rsid w:val="001F2D79"/>
    <w:rsid w:val="001F58B0"/>
    <w:rsid w:val="0020346C"/>
    <w:rsid w:val="002106C1"/>
    <w:rsid w:val="00212535"/>
    <w:rsid w:val="00217574"/>
    <w:rsid w:val="00217C55"/>
    <w:rsid w:val="00222308"/>
    <w:rsid w:val="00227817"/>
    <w:rsid w:val="00230A2D"/>
    <w:rsid w:val="0023375C"/>
    <w:rsid w:val="00235E18"/>
    <w:rsid w:val="00236CD9"/>
    <w:rsid w:val="00237B69"/>
    <w:rsid w:val="00243041"/>
    <w:rsid w:val="0025503A"/>
    <w:rsid w:val="0027069F"/>
    <w:rsid w:val="0027121A"/>
    <w:rsid w:val="00274245"/>
    <w:rsid w:val="002874E3"/>
    <w:rsid w:val="002C72F0"/>
    <w:rsid w:val="002D1F55"/>
    <w:rsid w:val="002D391E"/>
    <w:rsid w:val="002D44DE"/>
    <w:rsid w:val="002E6A26"/>
    <w:rsid w:val="002E7A65"/>
    <w:rsid w:val="003058D5"/>
    <w:rsid w:val="00327099"/>
    <w:rsid w:val="0033657D"/>
    <w:rsid w:val="00336A9E"/>
    <w:rsid w:val="0035001A"/>
    <w:rsid w:val="003556A6"/>
    <w:rsid w:val="00362190"/>
    <w:rsid w:val="003629FA"/>
    <w:rsid w:val="0036433E"/>
    <w:rsid w:val="00364D01"/>
    <w:rsid w:val="00365FE6"/>
    <w:rsid w:val="00390996"/>
    <w:rsid w:val="003A6F86"/>
    <w:rsid w:val="003B0445"/>
    <w:rsid w:val="003B3BFC"/>
    <w:rsid w:val="003B7A05"/>
    <w:rsid w:val="003C6FC9"/>
    <w:rsid w:val="003D02E5"/>
    <w:rsid w:val="003D73F2"/>
    <w:rsid w:val="003E24FF"/>
    <w:rsid w:val="003E59CA"/>
    <w:rsid w:val="00421C47"/>
    <w:rsid w:val="00423560"/>
    <w:rsid w:val="00423776"/>
    <w:rsid w:val="004264A9"/>
    <w:rsid w:val="00426A67"/>
    <w:rsid w:val="00431211"/>
    <w:rsid w:val="0043717E"/>
    <w:rsid w:val="004379B8"/>
    <w:rsid w:val="00445D59"/>
    <w:rsid w:val="0047224D"/>
    <w:rsid w:val="00473428"/>
    <w:rsid w:val="00481593"/>
    <w:rsid w:val="004B6D36"/>
    <w:rsid w:val="004D00F8"/>
    <w:rsid w:val="004D2A3A"/>
    <w:rsid w:val="004E2CA3"/>
    <w:rsid w:val="00517B24"/>
    <w:rsid w:val="00517FF1"/>
    <w:rsid w:val="00521A78"/>
    <w:rsid w:val="00537943"/>
    <w:rsid w:val="00552A9D"/>
    <w:rsid w:val="00564BCD"/>
    <w:rsid w:val="00565776"/>
    <w:rsid w:val="00576B4C"/>
    <w:rsid w:val="00577FD2"/>
    <w:rsid w:val="00590EBB"/>
    <w:rsid w:val="00591E19"/>
    <w:rsid w:val="00594D48"/>
    <w:rsid w:val="005A205A"/>
    <w:rsid w:val="005A304E"/>
    <w:rsid w:val="005D016F"/>
    <w:rsid w:val="005D64A0"/>
    <w:rsid w:val="005E0224"/>
    <w:rsid w:val="005F4ECE"/>
    <w:rsid w:val="00601B39"/>
    <w:rsid w:val="00612595"/>
    <w:rsid w:val="006154F6"/>
    <w:rsid w:val="00617C70"/>
    <w:rsid w:val="00642432"/>
    <w:rsid w:val="00645631"/>
    <w:rsid w:val="00662CED"/>
    <w:rsid w:val="00682404"/>
    <w:rsid w:val="006928DA"/>
    <w:rsid w:val="00695773"/>
    <w:rsid w:val="00697954"/>
    <w:rsid w:val="006A5C4A"/>
    <w:rsid w:val="006B112A"/>
    <w:rsid w:val="006B2AB6"/>
    <w:rsid w:val="006B74C5"/>
    <w:rsid w:val="006D1B25"/>
    <w:rsid w:val="006D4857"/>
    <w:rsid w:val="006D7B62"/>
    <w:rsid w:val="006E6D18"/>
    <w:rsid w:val="006F0336"/>
    <w:rsid w:val="006F4E81"/>
    <w:rsid w:val="00713115"/>
    <w:rsid w:val="00725FDE"/>
    <w:rsid w:val="00733EAE"/>
    <w:rsid w:val="00740C44"/>
    <w:rsid w:val="00743204"/>
    <w:rsid w:val="00744A12"/>
    <w:rsid w:val="00754236"/>
    <w:rsid w:val="00755069"/>
    <w:rsid w:val="00765093"/>
    <w:rsid w:val="007725BC"/>
    <w:rsid w:val="00775ACC"/>
    <w:rsid w:val="007778C4"/>
    <w:rsid w:val="00790F1D"/>
    <w:rsid w:val="007C1BB5"/>
    <w:rsid w:val="007C7D3A"/>
    <w:rsid w:val="008318BF"/>
    <w:rsid w:val="00834164"/>
    <w:rsid w:val="00844F79"/>
    <w:rsid w:val="00855620"/>
    <w:rsid w:val="00865EB1"/>
    <w:rsid w:val="00886F99"/>
    <w:rsid w:val="00896907"/>
    <w:rsid w:val="008A7F64"/>
    <w:rsid w:val="008C040D"/>
    <w:rsid w:val="008C556B"/>
    <w:rsid w:val="008C558D"/>
    <w:rsid w:val="008C5AC9"/>
    <w:rsid w:val="008C61D4"/>
    <w:rsid w:val="008C7311"/>
    <w:rsid w:val="008E3A7A"/>
    <w:rsid w:val="008E4920"/>
    <w:rsid w:val="008E6EB8"/>
    <w:rsid w:val="008F44CE"/>
    <w:rsid w:val="008F4C60"/>
    <w:rsid w:val="008F7DDB"/>
    <w:rsid w:val="00903C00"/>
    <w:rsid w:val="009042C6"/>
    <w:rsid w:val="00911BEF"/>
    <w:rsid w:val="00922A2D"/>
    <w:rsid w:val="0092510E"/>
    <w:rsid w:val="00940EC8"/>
    <w:rsid w:val="00942551"/>
    <w:rsid w:val="00945E3E"/>
    <w:rsid w:val="009518A8"/>
    <w:rsid w:val="00952E03"/>
    <w:rsid w:val="00960A21"/>
    <w:rsid w:val="00965D78"/>
    <w:rsid w:val="00972880"/>
    <w:rsid w:val="00982255"/>
    <w:rsid w:val="0098535F"/>
    <w:rsid w:val="009875FB"/>
    <w:rsid w:val="00987626"/>
    <w:rsid w:val="009A71F0"/>
    <w:rsid w:val="009B1723"/>
    <w:rsid w:val="009B43B0"/>
    <w:rsid w:val="009F5C5E"/>
    <w:rsid w:val="00A0534E"/>
    <w:rsid w:val="00A11627"/>
    <w:rsid w:val="00A13597"/>
    <w:rsid w:val="00A15B0F"/>
    <w:rsid w:val="00A17C9C"/>
    <w:rsid w:val="00A26952"/>
    <w:rsid w:val="00A319E5"/>
    <w:rsid w:val="00A37EFE"/>
    <w:rsid w:val="00A43488"/>
    <w:rsid w:val="00A521F4"/>
    <w:rsid w:val="00A67A45"/>
    <w:rsid w:val="00A862F2"/>
    <w:rsid w:val="00A92B71"/>
    <w:rsid w:val="00A96A36"/>
    <w:rsid w:val="00AC09DF"/>
    <w:rsid w:val="00AE4BC5"/>
    <w:rsid w:val="00AF4769"/>
    <w:rsid w:val="00B035C0"/>
    <w:rsid w:val="00B05E04"/>
    <w:rsid w:val="00B07EC7"/>
    <w:rsid w:val="00B17FA5"/>
    <w:rsid w:val="00B331C5"/>
    <w:rsid w:val="00B37FE4"/>
    <w:rsid w:val="00B44ADA"/>
    <w:rsid w:val="00B55993"/>
    <w:rsid w:val="00B625B7"/>
    <w:rsid w:val="00B65D4C"/>
    <w:rsid w:val="00B67D71"/>
    <w:rsid w:val="00B82768"/>
    <w:rsid w:val="00B83F4C"/>
    <w:rsid w:val="00B877C0"/>
    <w:rsid w:val="00BA025A"/>
    <w:rsid w:val="00BA697B"/>
    <w:rsid w:val="00BB5B2D"/>
    <w:rsid w:val="00BC1DAD"/>
    <w:rsid w:val="00BC41CC"/>
    <w:rsid w:val="00BD5100"/>
    <w:rsid w:val="00BD7CBE"/>
    <w:rsid w:val="00BE3128"/>
    <w:rsid w:val="00BE5D2E"/>
    <w:rsid w:val="00BF1986"/>
    <w:rsid w:val="00BF1B37"/>
    <w:rsid w:val="00BF5159"/>
    <w:rsid w:val="00C13596"/>
    <w:rsid w:val="00C3122E"/>
    <w:rsid w:val="00C324C8"/>
    <w:rsid w:val="00C3674B"/>
    <w:rsid w:val="00C516A3"/>
    <w:rsid w:val="00C5276B"/>
    <w:rsid w:val="00C527D7"/>
    <w:rsid w:val="00C54F82"/>
    <w:rsid w:val="00C7226F"/>
    <w:rsid w:val="00C72606"/>
    <w:rsid w:val="00C91871"/>
    <w:rsid w:val="00CB1BC5"/>
    <w:rsid w:val="00CB5CCE"/>
    <w:rsid w:val="00CD0802"/>
    <w:rsid w:val="00CD56BA"/>
    <w:rsid w:val="00CE3340"/>
    <w:rsid w:val="00CF689B"/>
    <w:rsid w:val="00D02C84"/>
    <w:rsid w:val="00D06CF5"/>
    <w:rsid w:val="00D121EE"/>
    <w:rsid w:val="00D17A3D"/>
    <w:rsid w:val="00D17A6F"/>
    <w:rsid w:val="00D23D25"/>
    <w:rsid w:val="00D31259"/>
    <w:rsid w:val="00D3404C"/>
    <w:rsid w:val="00D34B75"/>
    <w:rsid w:val="00D36C14"/>
    <w:rsid w:val="00D43BA3"/>
    <w:rsid w:val="00D61AA8"/>
    <w:rsid w:val="00D74835"/>
    <w:rsid w:val="00D7738F"/>
    <w:rsid w:val="00D777AC"/>
    <w:rsid w:val="00D911CE"/>
    <w:rsid w:val="00D94466"/>
    <w:rsid w:val="00DA0A79"/>
    <w:rsid w:val="00DC52DC"/>
    <w:rsid w:val="00DC6716"/>
    <w:rsid w:val="00DE4020"/>
    <w:rsid w:val="00DF3D9D"/>
    <w:rsid w:val="00DF6830"/>
    <w:rsid w:val="00E430EE"/>
    <w:rsid w:val="00E529A2"/>
    <w:rsid w:val="00E60EEF"/>
    <w:rsid w:val="00E62288"/>
    <w:rsid w:val="00E63523"/>
    <w:rsid w:val="00E63BA7"/>
    <w:rsid w:val="00E656D1"/>
    <w:rsid w:val="00EC4DD3"/>
    <w:rsid w:val="00EC7AF0"/>
    <w:rsid w:val="00ED54AE"/>
    <w:rsid w:val="00ED6F55"/>
    <w:rsid w:val="00ED7BCD"/>
    <w:rsid w:val="00EF495C"/>
    <w:rsid w:val="00F12D22"/>
    <w:rsid w:val="00F141C9"/>
    <w:rsid w:val="00F16727"/>
    <w:rsid w:val="00F209B0"/>
    <w:rsid w:val="00F27DF5"/>
    <w:rsid w:val="00F41762"/>
    <w:rsid w:val="00F46F90"/>
    <w:rsid w:val="00F5505A"/>
    <w:rsid w:val="00F701C1"/>
    <w:rsid w:val="00F90732"/>
    <w:rsid w:val="00F95600"/>
    <w:rsid w:val="00FC27EA"/>
    <w:rsid w:val="00FC39C6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801B5D-3068-4779-9855-9207FCC3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E39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E394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B5599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5599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B55993"/>
    <w:rPr>
      <w:rFonts w:ascii="ＭＳ 明朝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599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55993"/>
    <w:rPr>
      <w:rFonts w:ascii="ＭＳ 明朝"/>
      <w:b/>
      <w:bCs/>
      <w:kern w:val="2"/>
      <w:sz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521A78"/>
  </w:style>
  <w:style w:type="character" w:customStyle="1" w:styleId="af">
    <w:name w:val="日付 (文字)"/>
    <w:link w:val="ae"/>
    <w:uiPriority w:val="99"/>
    <w:semiHidden/>
    <w:rsid w:val="00521A7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B513-76F4-4C6E-9ECD-354943F9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石巻市スクールゾーン内危険ブロック塀等除却事業補助金交付要綱</vt:lpstr>
      <vt:lpstr>　　　石巻市スクールゾーン内危険ブロック塀等除却事業補助金交付要綱</vt:lpstr>
    </vt:vector>
  </TitlesOfParts>
  <Company>Ishinomaki City Office</Company>
  <LinksUpToDate>false</LinksUpToDate>
  <CharactersWithSpaces>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石巻市スクールゾーン内危険ブロック塀等除却事業補助金交付要綱</dc:title>
  <dc:subject/>
  <dc:creator>HP Customer</dc:creator>
  <cp:keywords/>
  <cp:lastModifiedBy>生出 知子 [Tomoko Oide]</cp:lastModifiedBy>
  <cp:revision>2</cp:revision>
  <cp:lastPrinted>2020-03-25T22:41:00Z</cp:lastPrinted>
  <dcterms:created xsi:type="dcterms:W3CDTF">2024-02-21T02:52:00Z</dcterms:created>
  <dcterms:modified xsi:type="dcterms:W3CDTF">2024-02-21T02:52:00Z</dcterms:modified>
</cp:coreProperties>
</file>