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6E4" w:rsidRPr="00E656D1" w:rsidRDefault="00A046E4" w:rsidP="00A046E4">
      <w:pPr>
        <w:wordWrap w:val="0"/>
        <w:autoSpaceDE w:val="0"/>
        <w:autoSpaceDN w:val="0"/>
        <w:adjustRightInd w:val="0"/>
        <w:rPr>
          <w:color w:val="000000"/>
        </w:rPr>
      </w:pPr>
      <w:r w:rsidRPr="00E656D1">
        <w:rPr>
          <w:rFonts w:hint="eastAsia"/>
          <w:color w:val="000000"/>
          <w:lang w:eastAsia="zh-CN"/>
        </w:rPr>
        <w:t>様式第</w:t>
      </w:r>
      <w:r w:rsidRPr="00E656D1">
        <w:rPr>
          <w:rFonts w:hint="eastAsia"/>
          <w:color w:val="000000"/>
        </w:rPr>
        <w:t>６</w:t>
      </w:r>
      <w:r w:rsidRPr="00E656D1">
        <w:rPr>
          <w:rFonts w:hint="eastAsia"/>
          <w:color w:val="000000"/>
          <w:lang w:eastAsia="zh-CN"/>
        </w:rPr>
        <w:t>号（第</w:t>
      </w:r>
      <w:r w:rsidRPr="00E656D1">
        <w:rPr>
          <w:rFonts w:hint="eastAsia"/>
          <w:color w:val="000000"/>
        </w:rPr>
        <w:t>１０</w:t>
      </w:r>
      <w:r w:rsidRPr="00E656D1">
        <w:rPr>
          <w:rFonts w:hint="eastAsia"/>
          <w:color w:val="000000"/>
          <w:lang w:eastAsia="zh-CN"/>
        </w:rPr>
        <w:t>条関係）</w:t>
      </w:r>
    </w:p>
    <w:p w:rsidR="00A046E4" w:rsidRPr="00E656D1" w:rsidRDefault="00A046E4" w:rsidP="00A046E4">
      <w:pPr>
        <w:wordWrap w:val="0"/>
        <w:autoSpaceDE w:val="0"/>
        <w:autoSpaceDN w:val="0"/>
        <w:adjustRightInd w:val="0"/>
        <w:rPr>
          <w:color w:val="000000"/>
          <w:lang w:eastAsia="zh-CN"/>
        </w:rPr>
      </w:pPr>
    </w:p>
    <w:p w:rsidR="00A046E4" w:rsidRPr="00E656D1" w:rsidRDefault="00A046E4" w:rsidP="00A046E4">
      <w:pPr>
        <w:autoSpaceDE w:val="0"/>
        <w:autoSpaceDN w:val="0"/>
        <w:adjustRightInd w:val="0"/>
        <w:jc w:val="center"/>
        <w:rPr>
          <w:color w:val="000000"/>
          <w:szCs w:val="21"/>
        </w:rPr>
      </w:pPr>
      <w:r w:rsidRPr="00E656D1">
        <w:rPr>
          <w:rFonts w:hint="eastAsia"/>
          <w:color w:val="000000"/>
          <w:szCs w:val="21"/>
        </w:rPr>
        <w:t>石巻市危険ブロック塀除却等事業申請取下げ届</w:t>
      </w:r>
    </w:p>
    <w:p w:rsidR="00A046E4" w:rsidRPr="00E656D1" w:rsidRDefault="00A046E4" w:rsidP="00A046E4">
      <w:pPr>
        <w:wordWrap w:val="0"/>
        <w:autoSpaceDE w:val="0"/>
        <w:autoSpaceDN w:val="0"/>
        <w:adjustRightInd w:val="0"/>
        <w:rPr>
          <w:color w:val="000000"/>
        </w:rPr>
      </w:pPr>
    </w:p>
    <w:p w:rsidR="00A046E4" w:rsidRPr="00E656D1" w:rsidRDefault="00A046E4" w:rsidP="00A046E4">
      <w:pPr>
        <w:wordWrap w:val="0"/>
        <w:autoSpaceDE w:val="0"/>
        <w:autoSpaceDN w:val="0"/>
        <w:adjustRightInd w:val="0"/>
        <w:jc w:val="right"/>
        <w:rPr>
          <w:color w:val="000000"/>
          <w:lang w:eastAsia="zh-CN"/>
        </w:rPr>
      </w:pPr>
      <w:r w:rsidRPr="00E656D1">
        <w:rPr>
          <w:rFonts w:hint="eastAsia"/>
          <w:color w:val="000000"/>
        </w:rPr>
        <w:t xml:space="preserve">令和　　</w:t>
      </w:r>
      <w:r w:rsidRPr="00E656D1">
        <w:rPr>
          <w:rFonts w:hint="eastAsia"/>
          <w:color w:val="000000"/>
          <w:lang w:eastAsia="zh-CN"/>
        </w:rPr>
        <w:t xml:space="preserve">年　　月　　日　　</w:t>
      </w:r>
    </w:p>
    <w:p w:rsidR="00A046E4" w:rsidRPr="00E656D1" w:rsidRDefault="00A046E4" w:rsidP="00A046E4">
      <w:pPr>
        <w:wordWrap w:val="0"/>
        <w:autoSpaceDE w:val="0"/>
        <w:autoSpaceDN w:val="0"/>
        <w:adjustRightInd w:val="0"/>
        <w:rPr>
          <w:color w:val="000000"/>
          <w:lang w:eastAsia="zh-CN"/>
        </w:rPr>
      </w:pPr>
    </w:p>
    <w:p w:rsidR="00A046E4" w:rsidRPr="00E656D1" w:rsidRDefault="00A046E4" w:rsidP="00A046E4">
      <w:pPr>
        <w:wordWrap w:val="0"/>
        <w:autoSpaceDE w:val="0"/>
        <w:autoSpaceDN w:val="0"/>
        <w:adjustRightInd w:val="0"/>
        <w:rPr>
          <w:color w:val="000000"/>
          <w:lang w:eastAsia="zh-CN"/>
        </w:rPr>
      </w:pPr>
    </w:p>
    <w:p w:rsidR="00A046E4" w:rsidRPr="00E656D1" w:rsidRDefault="00A046E4" w:rsidP="00A046E4">
      <w:pPr>
        <w:wordWrap w:val="0"/>
        <w:autoSpaceDE w:val="0"/>
        <w:autoSpaceDN w:val="0"/>
        <w:adjustRightInd w:val="0"/>
        <w:rPr>
          <w:color w:val="000000"/>
        </w:rPr>
      </w:pPr>
      <w:r w:rsidRPr="00E656D1">
        <w:rPr>
          <w:rFonts w:hint="eastAsia"/>
          <w:color w:val="000000"/>
          <w:lang w:eastAsia="zh-CN"/>
        </w:rPr>
        <w:t xml:space="preserve">　　</w:t>
      </w:r>
      <w:r w:rsidRPr="00E656D1">
        <w:rPr>
          <w:rFonts w:hint="eastAsia"/>
          <w:color w:val="000000"/>
        </w:rPr>
        <w:t>石巻市長　　　　　　　　（あて）</w:t>
      </w:r>
    </w:p>
    <w:p w:rsidR="00A046E4" w:rsidRPr="00E656D1" w:rsidRDefault="00A046E4" w:rsidP="00A046E4">
      <w:pPr>
        <w:wordWrap w:val="0"/>
        <w:autoSpaceDE w:val="0"/>
        <w:autoSpaceDN w:val="0"/>
        <w:adjustRightInd w:val="0"/>
        <w:rPr>
          <w:color w:val="000000"/>
        </w:rPr>
      </w:pPr>
    </w:p>
    <w:p w:rsidR="00A046E4" w:rsidRPr="00E656D1" w:rsidRDefault="00A046E4" w:rsidP="00A046E4">
      <w:pPr>
        <w:wordWrap w:val="0"/>
        <w:autoSpaceDE w:val="0"/>
        <w:autoSpaceDN w:val="0"/>
        <w:adjustRightInd w:val="0"/>
        <w:rPr>
          <w:color w:val="000000"/>
        </w:rPr>
      </w:pPr>
    </w:p>
    <w:p w:rsidR="00A046E4" w:rsidRPr="00E656D1" w:rsidRDefault="00A046E4" w:rsidP="00A046E4">
      <w:pPr>
        <w:wordWrap w:val="0"/>
        <w:autoSpaceDE w:val="0"/>
        <w:autoSpaceDN w:val="0"/>
        <w:adjustRightInd w:val="0"/>
        <w:ind w:right="746"/>
        <w:jc w:val="right"/>
        <w:rPr>
          <w:color w:val="000000"/>
        </w:rPr>
      </w:pPr>
      <w:r w:rsidRPr="00E656D1">
        <w:rPr>
          <w:rFonts w:hint="eastAsia"/>
          <w:color w:val="000000"/>
        </w:rPr>
        <w:t xml:space="preserve">住所　　　　　　　　　　　　</w:t>
      </w:r>
    </w:p>
    <w:p w:rsidR="00A046E4" w:rsidRPr="00E656D1" w:rsidRDefault="00A046E4" w:rsidP="00A046E4">
      <w:pPr>
        <w:wordWrap w:val="0"/>
        <w:autoSpaceDE w:val="0"/>
        <w:autoSpaceDN w:val="0"/>
        <w:adjustRightInd w:val="0"/>
        <w:ind w:right="566" w:firstLineChars="1700" w:firstLine="3614"/>
        <w:rPr>
          <w:color w:val="000000"/>
        </w:rPr>
      </w:pPr>
      <w:r w:rsidRPr="00E656D1">
        <w:rPr>
          <w:rFonts w:hint="eastAsia"/>
          <w:color w:val="000000"/>
        </w:rPr>
        <w:t xml:space="preserve">申請者　 　氏名　　   　　　  </w:t>
      </w:r>
      <w:r w:rsidR="008021FD">
        <w:rPr>
          <w:rFonts w:hint="eastAsia"/>
          <w:color w:val="000000"/>
        </w:rPr>
        <w:t xml:space="preserve">　　</w:t>
      </w:r>
      <w:bookmarkStart w:id="0" w:name="_GoBack"/>
      <w:bookmarkEnd w:id="0"/>
      <w:r w:rsidRPr="00E656D1">
        <w:rPr>
          <w:rFonts w:hint="eastAsia"/>
          <w:color w:val="000000"/>
        </w:rPr>
        <w:t xml:space="preserve">　　　</w:t>
      </w:r>
    </w:p>
    <w:p w:rsidR="00A046E4" w:rsidRPr="00E656D1" w:rsidRDefault="00A046E4" w:rsidP="00A046E4">
      <w:pPr>
        <w:wordWrap w:val="0"/>
        <w:autoSpaceDE w:val="0"/>
        <w:autoSpaceDN w:val="0"/>
        <w:adjustRightInd w:val="0"/>
        <w:ind w:right="566" w:firstLineChars="2250" w:firstLine="4783"/>
        <w:rPr>
          <w:color w:val="000000"/>
        </w:rPr>
      </w:pPr>
      <w:r w:rsidRPr="00E656D1">
        <w:rPr>
          <w:rFonts w:hint="eastAsia"/>
          <w:color w:val="000000"/>
          <w:lang w:eastAsia="zh-TW"/>
        </w:rPr>
        <w:t>電話番号</w:t>
      </w:r>
    </w:p>
    <w:p w:rsidR="00A046E4" w:rsidRDefault="00A046E4" w:rsidP="00A046E4">
      <w:pPr>
        <w:wordWrap w:val="0"/>
        <w:autoSpaceDE w:val="0"/>
        <w:autoSpaceDN w:val="0"/>
        <w:adjustRightInd w:val="0"/>
        <w:rPr>
          <w:color w:val="000000"/>
        </w:rPr>
      </w:pPr>
    </w:p>
    <w:p w:rsidR="008021FD" w:rsidRPr="00E656D1" w:rsidRDefault="008021FD" w:rsidP="00A046E4">
      <w:pPr>
        <w:wordWrap w:val="0"/>
        <w:autoSpaceDE w:val="0"/>
        <w:autoSpaceDN w:val="0"/>
        <w:adjustRightInd w:val="0"/>
        <w:rPr>
          <w:rFonts w:hint="eastAsia"/>
          <w:color w:val="000000"/>
        </w:rPr>
      </w:pPr>
    </w:p>
    <w:p w:rsidR="00A046E4" w:rsidRPr="00E656D1" w:rsidRDefault="00A046E4" w:rsidP="00A046E4">
      <w:pPr>
        <w:wordWrap w:val="0"/>
        <w:autoSpaceDE w:val="0"/>
        <w:autoSpaceDN w:val="0"/>
        <w:adjustRightInd w:val="0"/>
        <w:jc w:val="center"/>
        <w:rPr>
          <w:color w:val="000000"/>
        </w:rPr>
      </w:pPr>
    </w:p>
    <w:p w:rsidR="00A046E4" w:rsidRPr="00E656D1" w:rsidRDefault="00A046E4" w:rsidP="00A046E4">
      <w:pPr>
        <w:wordWrap w:val="0"/>
        <w:autoSpaceDE w:val="0"/>
        <w:autoSpaceDN w:val="0"/>
        <w:adjustRightInd w:val="0"/>
        <w:rPr>
          <w:color w:val="000000"/>
        </w:rPr>
      </w:pPr>
    </w:p>
    <w:p w:rsidR="00A046E4" w:rsidRPr="00E656D1" w:rsidRDefault="00A046E4" w:rsidP="00A046E4">
      <w:pPr>
        <w:wordWrap w:val="0"/>
        <w:autoSpaceDE w:val="0"/>
        <w:autoSpaceDN w:val="0"/>
        <w:adjustRightInd w:val="0"/>
        <w:rPr>
          <w:color w:val="000000"/>
        </w:rPr>
      </w:pPr>
      <w:r w:rsidRPr="00E656D1">
        <w:rPr>
          <w:rFonts w:hint="eastAsia"/>
          <w:color w:val="000000"/>
        </w:rPr>
        <w:t xml:space="preserve">　令和　　年　　月　　日付けで申請した石巻市危険ブロック塀除却等事業補助金交付申請について、申請を取り下げることとしたので、石巻市危険ブロック塀除却等事業補助金交付要綱第１０条第３項の規定により、次のとおり届け出ます。</w:t>
      </w:r>
    </w:p>
    <w:p w:rsidR="00A046E4" w:rsidRPr="00E656D1" w:rsidRDefault="00A046E4" w:rsidP="00A046E4">
      <w:pPr>
        <w:wordWrap w:val="0"/>
        <w:autoSpaceDE w:val="0"/>
        <w:autoSpaceDN w:val="0"/>
        <w:adjustRightInd w:val="0"/>
        <w:rPr>
          <w:color w:val="000000"/>
        </w:rPr>
      </w:pPr>
    </w:p>
    <w:p w:rsidR="00A046E4" w:rsidRPr="00E656D1" w:rsidRDefault="00A046E4" w:rsidP="00A046E4">
      <w:pPr>
        <w:pStyle w:val="a3"/>
        <w:rPr>
          <w:color w:val="000000"/>
        </w:rPr>
      </w:pPr>
      <w:r w:rsidRPr="00E656D1">
        <w:rPr>
          <w:rFonts w:hint="eastAsia"/>
          <w:color w:val="000000"/>
        </w:rPr>
        <w:t>記</w:t>
      </w:r>
    </w:p>
    <w:p w:rsidR="00A046E4" w:rsidRPr="00E656D1" w:rsidRDefault="00A046E4" w:rsidP="00A046E4">
      <w:pPr>
        <w:rPr>
          <w:color w:val="000000"/>
        </w:rPr>
      </w:pPr>
    </w:p>
    <w:p w:rsidR="00A046E4" w:rsidRPr="00E656D1" w:rsidRDefault="00A046E4" w:rsidP="00A046E4">
      <w:pPr>
        <w:rPr>
          <w:color w:val="000000"/>
        </w:rPr>
      </w:pPr>
      <w:r w:rsidRPr="00E656D1">
        <w:rPr>
          <w:rFonts w:hint="eastAsia"/>
          <w:color w:val="000000"/>
        </w:rPr>
        <w:t xml:space="preserve">　１　</w:t>
      </w:r>
      <w:r w:rsidRPr="00A046E4">
        <w:rPr>
          <w:rFonts w:hint="eastAsia"/>
          <w:color w:val="000000"/>
          <w:spacing w:val="37"/>
          <w:kern w:val="0"/>
          <w:fitText w:val="1065" w:id="-2080639487"/>
        </w:rPr>
        <w:t>工事場</w:t>
      </w:r>
      <w:r w:rsidRPr="00A046E4">
        <w:rPr>
          <w:rFonts w:hint="eastAsia"/>
          <w:color w:val="000000"/>
          <w:spacing w:val="1"/>
          <w:kern w:val="0"/>
          <w:fitText w:val="1065" w:id="-2080639487"/>
        </w:rPr>
        <w:t>所</w:t>
      </w:r>
    </w:p>
    <w:p w:rsidR="00A046E4" w:rsidRPr="00E656D1" w:rsidRDefault="00A046E4" w:rsidP="00A046E4">
      <w:pPr>
        <w:rPr>
          <w:color w:val="000000"/>
        </w:rPr>
      </w:pPr>
    </w:p>
    <w:p w:rsidR="00A046E4" w:rsidRDefault="00A046E4" w:rsidP="00A046E4">
      <w:pPr>
        <w:wordWrap w:val="0"/>
        <w:autoSpaceDE w:val="0"/>
        <w:autoSpaceDN w:val="0"/>
        <w:adjustRightInd w:val="0"/>
        <w:rPr>
          <w:color w:val="000000"/>
        </w:rPr>
      </w:pPr>
      <w:r w:rsidRPr="00E656D1">
        <w:rPr>
          <w:rFonts w:hint="eastAsia"/>
          <w:color w:val="000000"/>
        </w:rPr>
        <w:t xml:space="preserve">　２　取下げ理由</w:t>
      </w:r>
    </w:p>
    <w:p w:rsidR="0035001A" w:rsidRPr="00A046E4" w:rsidRDefault="0035001A" w:rsidP="00A046E4">
      <w:pPr>
        <w:wordWrap w:val="0"/>
        <w:autoSpaceDE w:val="0"/>
        <w:autoSpaceDN w:val="0"/>
        <w:adjustRightInd w:val="0"/>
        <w:rPr>
          <w:color w:val="000000"/>
        </w:rPr>
      </w:pPr>
    </w:p>
    <w:sectPr w:rsidR="0035001A" w:rsidRPr="00A046E4">
      <w:headerReference w:type="even" r:id="rId8"/>
      <w:headerReference w:type="first" r:id="rId9"/>
      <w:pgSz w:w="11906" w:h="16838" w:code="9"/>
      <w:pgMar w:top="1701" w:right="1701" w:bottom="1701" w:left="1701" w:header="283" w:footer="283" w:gutter="0"/>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A27" w:rsidRDefault="009C5A27">
      <w:r>
        <w:separator/>
      </w:r>
    </w:p>
  </w:endnote>
  <w:endnote w:type="continuationSeparator" w:id="0">
    <w:p w:rsidR="009C5A27" w:rsidRDefault="009C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A27" w:rsidRDefault="009C5A27">
      <w:r>
        <w:separator/>
      </w:r>
    </w:p>
  </w:footnote>
  <w:footnote w:type="continuationSeparator" w:id="0">
    <w:p w:rsidR="009C5A27" w:rsidRDefault="009C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01A" w:rsidRDefault="0035001A">
    <w:pPr>
      <w:pStyle w:val="a6"/>
    </w:pPr>
    <w:r>
      <w:rPr>
        <w:rFonts w:hint="eastAsia"/>
      </w:rPr>
      <w:t>石巻市№</w:t>
    </w:r>
    <w:r>
      <w:t xml:space="preserve">1562 </w:t>
    </w:r>
    <w:r>
      <w:rPr>
        <w:rFonts w:hint="eastAsia"/>
      </w:rPr>
      <w:t>石巻市スクールゾーン内危険ブロック塀等除却事業補助金交付要綱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01A" w:rsidRDefault="0035001A">
    <w:pPr>
      <w:pStyle w:val="a6"/>
    </w:pPr>
    <w:r>
      <w:rPr>
        <w:rFonts w:hint="eastAsia"/>
      </w:rPr>
      <w:t>石巻市№</w:t>
    </w:r>
    <w:r>
      <w:t xml:space="preserve">1562 </w:t>
    </w:r>
    <w:r>
      <w:rPr>
        <w:rFonts w:hint="eastAsia"/>
      </w:rPr>
      <w:t>石巻市スクールゾーン内危険ブロック塀等除却事業補助金交付要綱</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10691"/>
    <w:multiLevelType w:val="hybridMultilevel"/>
    <w:tmpl w:val="62BC3612"/>
    <w:lvl w:ilvl="0" w:tplc="F7E8497A">
      <w:start w:val="1"/>
      <w:numFmt w:val="decimalFullWidth"/>
      <w:lvlText w:val="（%1）"/>
      <w:lvlJc w:val="left"/>
      <w:pPr>
        <w:ind w:left="720" w:hanging="720"/>
      </w:pPr>
      <w:rPr>
        <w:rFonts w:asci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EC72C7"/>
    <w:multiLevelType w:val="hybridMultilevel"/>
    <w:tmpl w:val="C082ADD2"/>
    <w:lvl w:ilvl="0" w:tplc="A0DCCAA6">
      <w:start w:val="1"/>
      <w:numFmt w:val="decimal"/>
      <w:lvlText w:val="(%1)"/>
      <w:lvlJc w:val="left"/>
      <w:pPr>
        <w:ind w:left="691" w:hanging="525"/>
      </w:pPr>
      <w:rPr>
        <w:rFonts w:hint="default"/>
        <w:b w:val="0"/>
      </w:rPr>
    </w:lvl>
    <w:lvl w:ilvl="1" w:tplc="04090017" w:tentative="1">
      <w:start w:val="1"/>
      <w:numFmt w:val="aiueoFullWidth"/>
      <w:lvlText w:val="(%2)"/>
      <w:lvlJc w:val="left"/>
      <w:pPr>
        <w:ind w:left="1006" w:hanging="420"/>
      </w:pPr>
    </w:lvl>
    <w:lvl w:ilvl="2" w:tplc="04090011" w:tentative="1">
      <w:start w:val="1"/>
      <w:numFmt w:val="decimalEnclosedCircle"/>
      <w:lvlText w:val="%3"/>
      <w:lvlJc w:val="left"/>
      <w:pPr>
        <w:ind w:left="1426" w:hanging="420"/>
      </w:pPr>
    </w:lvl>
    <w:lvl w:ilvl="3" w:tplc="0409000F" w:tentative="1">
      <w:start w:val="1"/>
      <w:numFmt w:val="decimal"/>
      <w:lvlText w:val="%4."/>
      <w:lvlJc w:val="left"/>
      <w:pPr>
        <w:ind w:left="1846" w:hanging="420"/>
      </w:pPr>
    </w:lvl>
    <w:lvl w:ilvl="4" w:tplc="04090017" w:tentative="1">
      <w:start w:val="1"/>
      <w:numFmt w:val="aiueoFullWidth"/>
      <w:lvlText w:val="(%5)"/>
      <w:lvlJc w:val="left"/>
      <w:pPr>
        <w:ind w:left="2266" w:hanging="420"/>
      </w:pPr>
    </w:lvl>
    <w:lvl w:ilvl="5" w:tplc="04090011" w:tentative="1">
      <w:start w:val="1"/>
      <w:numFmt w:val="decimalEnclosedCircle"/>
      <w:lvlText w:val="%6"/>
      <w:lvlJc w:val="left"/>
      <w:pPr>
        <w:ind w:left="2686" w:hanging="420"/>
      </w:pPr>
    </w:lvl>
    <w:lvl w:ilvl="6" w:tplc="0409000F" w:tentative="1">
      <w:start w:val="1"/>
      <w:numFmt w:val="decimal"/>
      <w:lvlText w:val="%7."/>
      <w:lvlJc w:val="left"/>
      <w:pPr>
        <w:ind w:left="3106" w:hanging="420"/>
      </w:pPr>
    </w:lvl>
    <w:lvl w:ilvl="7" w:tplc="04090017" w:tentative="1">
      <w:start w:val="1"/>
      <w:numFmt w:val="aiueoFullWidth"/>
      <w:lvlText w:val="(%8)"/>
      <w:lvlJc w:val="left"/>
      <w:pPr>
        <w:ind w:left="3526" w:hanging="420"/>
      </w:pPr>
    </w:lvl>
    <w:lvl w:ilvl="8" w:tplc="04090011" w:tentative="1">
      <w:start w:val="1"/>
      <w:numFmt w:val="decimalEnclosedCircle"/>
      <w:lvlText w:val="%9"/>
      <w:lvlJc w:val="left"/>
      <w:pPr>
        <w:ind w:left="3946" w:hanging="420"/>
      </w:pPr>
    </w:lvl>
  </w:abstractNum>
  <w:abstractNum w:abstractNumId="2" w15:restartNumberingAfterBreak="0">
    <w:nsid w:val="09054831"/>
    <w:multiLevelType w:val="hybridMultilevel"/>
    <w:tmpl w:val="A7701D2A"/>
    <w:lvl w:ilvl="0" w:tplc="44723B98">
      <w:start w:val="1"/>
      <w:numFmt w:val="decimal"/>
      <w:lvlText w:val="(%1)"/>
      <w:lvlJc w:val="left"/>
      <w:pPr>
        <w:ind w:left="526" w:hanging="360"/>
      </w:pPr>
      <w:rPr>
        <w:rFonts w:hint="default"/>
        <w:b w:val="0"/>
        <w:color w:val="000000"/>
      </w:rPr>
    </w:lvl>
    <w:lvl w:ilvl="1" w:tplc="04090017" w:tentative="1">
      <w:start w:val="1"/>
      <w:numFmt w:val="aiueoFullWidth"/>
      <w:lvlText w:val="(%2)"/>
      <w:lvlJc w:val="left"/>
      <w:pPr>
        <w:ind w:left="1006" w:hanging="420"/>
      </w:pPr>
    </w:lvl>
    <w:lvl w:ilvl="2" w:tplc="04090011" w:tentative="1">
      <w:start w:val="1"/>
      <w:numFmt w:val="decimalEnclosedCircle"/>
      <w:lvlText w:val="%3"/>
      <w:lvlJc w:val="left"/>
      <w:pPr>
        <w:ind w:left="1426" w:hanging="420"/>
      </w:pPr>
    </w:lvl>
    <w:lvl w:ilvl="3" w:tplc="0409000F" w:tentative="1">
      <w:start w:val="1"/>
      <w:numFmt w:val="decimal"/>
      <w:lvlText w:val="%4."/>
      <w:lvlJc w:val="left"/>
      <w:pPr>
        <w:ind w:left="1846" w:hanging="420"/>
      </w:pPr>
    </w:lvl>
    <w:lvl w:ilvl="4" w:tplc="04090017" w:tentative="1">
      <w:start w:val="1"/>
      <w:numFmt w:val="aiueoFullWidth"/>
      <w:lvlText w:val="(%5)"/>
      <w:lvlJc w:val="left"/>
      <w:pPr>
        <w:ind w:left="2266" w:hanging="420"/>
      </w:pPr>
    </w:lvl>
    <w:lvl w:ilvl="5" w:tplc="04090011" w:tentative="1">
      <w:start w:val="1"/>
      <w:numFmt w:val="decimalEnclosedCircle"/>
      <w:lvlText w:val="%6"/>
      <w:lvlJc w:val="left"/>
      <w:pPr>
        <w:ind w:left="2686" w:hanging="420"/>
      </w:pPr>
    </w:lvl>
    <w:lvl w:ilvl="6" w:tplc="0409000F" w:tentative="1">
      <w:start w:val="1"/>
      <w:numFmt w:val="decimal"/>
      <w:lvlText w:val="%7."/>
      <w:lvlJc w:val="left"/>
      <w:pPr>
        <w:ind w:left="3106" w:hanging="420"/>
      </w:pPr>
    </w:lvl>
    <w:lvl w:ilvl="7" w:tplc="04090017" w:tentative="1">
      <w:start w:val="1"/>
      <w:numFmt w:val="aiueoFullWidth"/>
      <w:lvlText w:val="(%8)"/>
      <w:lvlJc w:val="left"/>
      <w:pPr>
        <w:ind w:left="3526" w:hanging="420"/>
      </w:pPr>
    </w:lvl>
    <w:lvl w:ilvl="8" w:tplc="04090011" w:tentative="1">
      <w:start w:val="1"/>
      <w:numFmt w:val="decimalEnclosedCircle"/>
      <w:lvlText w:val="%9"/>
      <w:lvlJc w:val="left"/>
      <w:pPr>
        <w:ind w:left="3946" w:hanging="420"/>
      </w:pPr>
    </w:lvl>
  </w:abstractNum>
  <w:abstractNum w:abstractNumId="3" w15:restartNumberingAfterBreak="0">
    <w:nsid w:val="114B2639"/>
    <w:multiLevelType w:val="hybridMultilevel"/>
    <w:tmpl w:val="9F749684"/>
    <w:lvl w:ilvl="0" w:tplc="A22AC008">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2B55232"/>
    <w:multiLevelType w:val="hybridMultilevel"/>
    <w:tmpl w:val="608C373C"/>
    <w:lvl w:ilvl="0" w:tplc="BE1E18D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8FB0EA8"/>
    <w:multiLevelType w:val="hybridMultilevel"/>
    <w:tmpl w:val="2B1E7B30"/>
    <w:lvl w:ilvl="0" w:tplc="31085F58">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D976CC7"/>
    <w:multiLevelType w:val="hybridMultilevel"/>
    <w:tmpl w:val="D59C52FA"/>
    <w:lvl w:ilvl="0" w:tplc="008C538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C5618FB"/>
    <w:multiLevelType w:val="hybridMultilevel"/>
    <w:tmpl w:val="6496366C"/>
    <w:lvl w:ilvl="0" w:tplc="2A7653FC">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8" w15:restartNumberingAfterBreak="0">
    <w:nsid w:val="2EB22864"/>
    <w:multiLevelType w:val="hybridMultilevel"/>
    <w:tmpl w:val="0FD4B678"/>
    <w:lvl w:ilvl="0" w:tplc="FBCE936C">
      <w:start w:val="1"/>
      <w:numFmt w:val="decimal"/>
      <w:lvlText w:val="(%1)"/>
      <w:lvlJc w:val="left"/>
      <w:pPr>
        <w:ind w:left="570" w:hanging="360"/>
      </w:pPr>
      <w:rPr>
        <w:rFonts w:hint="default"/>
        <w:b/>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5F25070"/>
    <w:multiLevelType w:val="hybridMultilevel"/>
    <w:tmpl w:val="BD40C4E8"/>
    <w:lvl w:ilvl="0" w:tplc="65EEED2E">
      <w:start w:val="1"/>
      <w:numFmt w:val="decimal"/>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10" w15:restartNumberingAfterBreak="0">
    <w:nsid w:val="4A5A1502"/>
    <w:multiLevelType w:val="hybridMultilevel"/>
    <w:tmpl w:val="00A0710C"/>
    <w:lvl w:ilvl="0" w:tplc="5F361C56">
      <w:start w:val="1"/>
      <w:numFmt w:val="decimalFullWidth"/>
      <w:lvlText w:val="（%1）"/>
      <w:lvlJc w:val="left"/>
      <w:pPr>
        <w:ind w:left="930" w:hanging="720"/>
      </w:pPr>
      <w:rPr>
        <w:rFonts w:hint="default"/>
        <w:lang w:val="en-US"/>
      </w:rPr>
    </w:lvl>
    <w:lvl w:ilvl="1" w:tplc="A44A5876">
      <w:start w:val="1"/>
      <w:numFmt w:val="decimalEnclosedCircle"/>
      <w:lvlText w:val="%2"/>
      <w:lvlJc w:val="left"/>
      <w:pPr>
        <w:ind w:left="990" w:hanging="360"/>
      </w:pPr>
      <w:rPr>
        <w:rFonts w:hint="default"/>
        <w:shd w:val="clear" w:color="auto" w:fill="auto"/>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26776DC"/>
    <w:multiLevelType w:val="hybridMultilevel"/>
    <w:tmpl w:val="BCF0CBCA"/>
    <w:lvl w:ilvl="0" w:tplc="9DC883FA">
      <w:start w:val="1"/>
      <w:numFmt w:val="decimalFullWidth"/>
      <w:lvlText w:val="（%1）"/>
      <w:lvlJc w:val="left"/>
      <w:pPr>
        <w:ind w:left="570" w:hanging="360"/>
      </w:pPr>
      <w:rPr>
        <w:rFonts w:ascii="ＭＳ 明朝" w:eastAsia="ＭＳ 明朝" w:hAnsi="Century" w:cs="Times New Roman"/>
        <w:b w:val="0"/>
        <w:color w:val="000000"/>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E5712E2"/>
    <w:multiLevelType w:val="hybridMultilevel"/>
    <w:tmpl w:val="164A647A"/>
    <w:lvl w:ilvl="0" w:tplc="FA4A8232">
      <w:start w:val="1"/>
      <w:numFmt w:val="decimalFullWidth"/>
      <w:lvlText w:val="（%1）"/>
      <w:lvlJc w:val="left"/>
      <w:pPr>
        <w:ind w:left="720" w:hanging="720"/>
      </w:pPr>
      <w:rPr>
        <w:rFonts w:hint="default"/>
        <w:lang w:val="en-US"/>
      </w:rPr>
    </w:lvl>
    <w:lvl w:ilvl="1" w:tplc="83BA1458">
      <w:start w:val="4"/>
      <w:numFmt w:val="decimalFullWidth"/>
      <w:lvlText w:val="（%2）"/>
      <w:lvlJc w:val="left"/>
      <w:pPr>
        <w:ind w:left="1140" w:hanging="720"/>
      </w:pPr>
      <w:rPr>
        <w:rFonts w:hint="default"/>
        <w:b/>
        <w:color w:val="FF000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3"/>
  </w:num>
  <w:num w:numId="3">
    <w:abstractNumId w:val="12"/>
  </w:num>
  <w:num w:numId="4">
    <w:abstractNumId w:val="9"/>
  </w:num>
  <w:num w:numId="5">
    <w:abstractNumId w:val="4"/>
  </w:num>
  <w:num w:numId="6">
    <w:abstractNumId w:val="7"/>
  </w:num>
  <w:num w:numId="7">
    <w:abstractNumId w:val="6"/>
  </w:num>
  <w:num w:numId="8">
    <w:abstractNumId w:val="10"/>
  </w:num>
  <w:num w:numId="9">
    <w:abstractNumId w:val="0"/>
  </w:num>
  <w:num w:numId="10">
    <w:abstractNumId w:val="11"/>
  </w:num>
  <w:num w:numId="11">
    <w:abstractNumId w:val="5"/>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3"/>
  <w:drawingGridVerticalSpacing w:val="353"/>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AF0"/>
    <w:rsid w:val="00052233"/>
    <w:rsid w:val="00052FD9"/>
    <w:rsid w:val="00055245"/>
    <w:rsid w:val="00072D8C"/>
    <w:rsid w:val="000732CF"/>
    <w:rsid w:val="00093601"/>
    <w:rsid w:val="000B10DD"/>
    <w:rsid w:val="000C3280"/>
    <w:rsid w:val="000D6C38"/>
    <w:rsid w:val="000F29F5"/>
    <w:rsid w:val="000F37CE"/>
    <w:rsid w:val="00112236"/>
    <w:rsid w:val="00125033"/>
    <w:rsid w:val="0016083C"/>
    <w:rsid w:val="00162811"/>
    <w:rsid w:val="001950A3"/>
    <w:rsid w:val="001A7C64"/>
    <w:rsid w:val="001B4143"/>
    <w:rsid w:val="001B7FA4"/>
    <w:rsid w:val="001C56ED"/>
    <w:rsid w:val="001D4685"/>
    <w:rsid w:val="001D6453"/>
    <w:rsid w:val="001D7F31"/>
    <w:rsid w:val="001E0F67"/>
    <w:rsid w:val="001E35EE"/>
    <w:rsid w:val="001E3942"/>
    <w:rsid w:val="001F2D79"/>
    <w:rsid w:val="001F58B0"/>
    <w:rsid w:val="0020346C"/>
    <w:rsid w:val="002106C1"/>
    <w:rsid w:val="00212535"/>
    <w:rsid w:val="00217574"/>
    <w:rsid w:val="00217C55"/>
    <w:rsid w:val="00222308"/>
    <w:rsid w:val="00227817"/>
    <w:rsid w:val="00230A2D"/>
    <w:rsid w:val="0023375C"/>
    <w:rsid w:val="00235E18"/>
    <w:rsid w:val="00236CD9"/>
    <w:rsid w:val="00237B69"/>
    <w:rsid w:val="0025503A"/>
    <w:rsid w:val="0027069F"/>
    <w:rsid w:val="0027121A"/>
    <w:rsid w:val="00274245"/>
    <w:rsid w:val="002874E3"/>
    <w:rsid w:val="002C72F0"/>
    <w:rsid w:val="002D1F55"/>
    <w:rsid w:val="002D391E"/>
    <w:rsid w:val="002D44DE"/>
    <w:rsid w:val="002E6A26"/>
    <w:rsid w:val="002E7A65"/>
    <w:rsid w:val="00327099"/>
    <w:rsid w:val="0033657D"/>
    <w:rsid w:val="00336A9E"/>
    <w:rsid w:val="0035001A"/>
    <w:rsid w:val="003556A6"/>
    <w:rsid w:val="00362190"/>
    <w:rsid w:val="003629FA"/>
    <w:rsid w:val="0036433E"/>
    <w:rsid w:val="00364D01"/>
    <w:rsid w:val="00365FE6"/>
    <w:rsid w:val="00390996"/>
    <w:rsid w:val="003A6F86"/>
    <w:rsid w:val="003B0445"/>
    <w:rsid w:val="003B3BFC"/>
    <w:rsid w:val="003B7A05"/>
    <w:rsid w:val="003C6FC9"/>
    <w:rsid w:val="003D02E5"/>
    <w:rsid w:val="003D73F2"/>
    <w:rsid w:val="003E24FF"/>
    <w:rsid w:val="003E59CA"/>
    <w:rsid w:val="00421C47"/>
    <w:rsid w:val="00423560"/>
    <w:rsid w:val="00423776"/>
    <w:rsid w:val="004264A9"/>
    <w:rsid w:val="00426A67"/>
    <w:rsid w:val="00431211"/>
    <w:rsid w:val="0043717E"/>
    <w:rsid w:val="004379B8"/>
    <w:rsid w:val="00445D59"/>
    <w:rsid w:val="0047224D"/>
    <w:rsid w:val="00473428"/>
    <w:rsid w:val="00481593"/>
    <w:rsid w:val="004B6D36"/>
    <w:rsid w:val="004D00F8"/>
    <w:rsid w:val="004D2A3A"/>
    <w:rsid w:val="004E2CA3"/>
    <w:rsid w:val="00517B24"/>
    <w:rsid w:val="00517FF1"/>
    <w:rsid w:val="00521A78"/>
    <w:rsid w:val="00537943"/>
    <w:rsid w:val="00552A9D"/>
    <w:rsid w:val="00564BCD"/>
    <w:rsid w:val="00565776"/>
    <w:rsid w:val="00576B4C"/>
    <w:rsid w:val="00577FD2"/>
    <w:rsid w:val="00590EBB"/>
    <w:rsid w:val="00591E19"/>
    <w:rsid w:val="00594D48"/>
    <w:rsid w:val="005A205A"/>
    <w:rsid w:val="005A304E"/>
    <w:rsid w:val="005D016F"/>
    <w:rsid w:val="005D64A0"/>
    <w:rsid w:val="005E0224"/>
    <w:rsid w:val="005F4ECE"/>
    <w:rsid w:val="00601B39"/>
    <w:rsid w:val="00612595"/>
    <w:rsid w:val="00617C70"/>
    <w:rsid w:val="00642432"/>
    <w:rsid w:val="00645631"/>
    <w:rsid w:val="00662CED"/>
    <w:rsid w:val="00682404"/>
    <w:rsid w:val="006928DA"/>
    <w:rsid w:val="00695773"/>
    <w:rsid w:val="00697954"/>
    <w:rsid w:val="006A5C4A"/>
    <w:rsid w:val="006B112A"/>
    <w:rsid w:val="006B2AB6"/>
    <w:rsid w:val="006B74C5"/>
    <w:rsid w:val="006D1B25"/>
    <w:rsid w:val="006D4857"/>
    <w:rsid w:val="006E6D18"/>
    <w:rsid w:val="006F0336"/>
    <w:rsid w:val="006F4E81"/>
    <w:rsid w:val="00713115"/>
    <w:rsid w:val="00725FDE"/>
    <w:rsid w:val="00733EAE"/>
    <w:rsid w:val="00740C44"/>
    <w:rsid w:val="00743204"/>
    <w:rsid w:val="00744A12"/>
    <w:rsid w:val="00754236"/>
    <w:rsid w:val="00755069"/>
    <w:rsid w:val="00765093"/>
    <w:rsid w:val="007725BC"/>
    <w:rsid w:val="00775ACC"/>
    <w:rsid w:val="007778C4"/>
    <w:rsid w:val="00790F1D"/>
    <w:rsid w:val="007C7D3A"/>
    <w:rsid w:val="008021FD"/>
    <w:rsid w:val="008318BF"/>
    <w:rsid w:val="00844F79"/>
    <w:rsid w:val="00855620"/>
    <w:rsid w:val="00865EB1"/>
    <w:rsid w:val="00886F99"/>
    <w:rsid w:val="00896907"/>
    <w:rsid w:val="008A7F64"/>
    <w:rsid w:val="008C040D"/>
    <w:rsid w:val="008C556B"/>
    <w:rsid w:val="008C558D"/>
    <w:rsid w:val="008C61D4"/>
    <w:rsid w:val="008C7311"/>
    <w:rsid w:val="008E3A7A"/>
    <w:rsid w:val="008E4920"/>
    <w:rsid w:val="008E6EB8"/>
    <w:rsid w:val="008F44CE"/>
    <w:rsid w:val="008F4C60"/>
    <w:rsid w:val="008F7DDB"/>
    <w:rsid w:val="00903C00"/>
    <w:rsid w:val="009042C6"/>
    <w:rsid w:val="00911BEF"/>
    <w:rsid w:val="00922A2D"/>
    <w:rsid w:val="0092510E"/>
    <w:rsid w:val="00940EC8"/>
    <w:rsid w:val="00942551"/>
    <w:rsid w:val="00945E3E"/>
    <w:rsid w:val="009518A8"/>
    <w:rsid w:val="00952E03"/>
    <w:rsid w:val="00960A21"/>
    <w:rsid w:val="00965D78"/>
    <w:rsid w:val="00972880"/>
    <w:rsid w:val="00982255"/>
    <w:rsid w:val="0098535F"/>
    <w:rsid w:val="009875FB"/>
    <w:rsid w:val="00987626"/>
    <w:rsid w:val="009A71F0"/>
    <w:rsid w:val="009B1723"/>
    <w:rsid w:val="009B43B0"/>
    <w:rsid w:val="009C5A27"/>
    <w:rsid w:val="009F5C5E"/>
    <w:rsid w:val="00A046E4"/>
    <w:rsid w:val="00A0534E"/>
    <w:rsid w:val="00A11627"/>
    <w:rsid w:val="00A13597"/>
    <w:rsid w:val="00A17C9C"/>
    <w:rsid w:val="00A26952"/>
    <w:rsid w:val="00A319E5"/>
    <w:rsid w:val="00A37EFE"/>
    <w:rsid w:val="00A43488"/>
    <w:rsid w:val="00A521F4"/>
    <w:rsid w:val="00A67A45"/>
    <w:rsid w:val="00A862F2"/>
    <w:rsid w:val="00A92B71"/>
    <w:rsid w:val="00A96A36"/>
    <w:rsid w:val="00AC09DF"/>
    <w:rsid w:val="00AE4BC5"/>
    <w:rsid w:val="00AF4769"/>
    <w:rsid w:val="00B035C0"/>
    <w:rsid w:val="00B05E04"/>
    <w:rsid w:val="00B07EC7"/>
    <w:rsid w:val="00B17FA5"/>
    <w:rsid w:val="00B331C5"/>
    <w:rsid w:val="00B37FE4"/>
    <w:rsid w:val="00B44ADA"/>
    <w:rsid w:val="00B55993"/>
    <w:rsid w:val="00B625B7"/>
    <w:rsid w:val="00B65D4C"/>
    <w:rsid w:val="00B67D71"/>
    <w:rsid w:val="00B82768"/>
    <w:rsid w:val="00B83F4C"/>
    <w:rsid w:val="00BA025A"/>
    <w:rsid w:val="00BA697B"/>
    <w:rsid w:val="00BB5B2D"/>
    <w:rsid w:val="00BC1DAD"/>
    <w:rsid w:val="00BC41CC"/>
    <w:rsid w:val="00BD5100"/>
    <w:rsid w:val="00BD7CBE"/>
    <w:rsid w:val="00BE3128"/>
    <w:rsid w:val="00BE5D2E"/>
    <w:rsid w:val="00BF1986"/>
    <w:rsid w:val="00BF1B37"/>
    <w:rsid w:val="00BF5159"/>
    <w:rsid w:val="00C13596"/>
    <w:rsid w:val="00C3122E"/>
    <w:rsid w:val="00C324C8"/>
    <w:rsid w:val="00C3674B"/>
    <w:rsid w:val="00C516A3"/>
    <w:rsid w:val="00C5276B"/>
    <w:rsid w:val="00C527D7"/>
    <w:rsid w:val="00C54F82"/>
    <w:rsid w:val="00C7226F"/>
    <w:rsid w:val="00C72606"/>
    <w:rsid w:val="00C91871"/>
    <w:rsid w:val="00CB1BC5"/>
    <w:rsid w:val="00CB5CCE"/>
    <w:rsid w:val="00CD0802"/>
    <w:rsid w:val="00CD56BA"/>
    <w:rsid w:val="00CE3340"/>
    <w:rsid w:val="00CF689B"/>
    <w:rsid w:val="00D02C84"/>
    <w:rsid w:val="00D06CF5"/>
    <w:rsid w:val="00D121EE"/>
    <w:rsid w:val="00D17A3D"/>
    <w:rsid w:val="00D17A6F"/>
    <w:rsid w:val="00D23D25"/>
    <w:rsid w:val="00D31259"/>
    <w:rsid w:val="00D3404C"/>
    <w:rsid w:val="00D34B75"/>
    <w:rsid w:val="00D36C14"/>
    <w:rsid w:val="00D43BA3"/>
    <w:rsid w:val="00D61AA8"/>
    <w:rsid w:val="00D74835"/>
    <w:rsid w:val="00D7738F"/>
    <w:rsid w:val="00D777AC"/>
    <w:rsid w:val="00D911CE"/>
    <w:rsid w:val="00D94466"/>
    <w:rsid w:val="00DA0A79"/>
    <w:rsid w:val="00DC52DC"/>
    <w:rsid w:val="00DC6716"/>
    <w:rsid w:val="00DE4020"/>
    <w:rsid w:val="00DF3D9D"/>
    <w:rsid w:val="00DF6830"/>
    <w:rsid w:val="00E430EE"/>
    <w:rsid w:val="00E529A2"/>
    <w:rsid w:val="00E60EEF"/>
    <w:rsid w:val="00E62288"/>
    <w:rsid w:val="00E63523"/>
    <w:rsid w:val="00E63BA7"/>
    <w:rsid w:val="00E656D1"/>
    <w:rsid w:val="00EC4DD3"/>
    <w:rsid w:val="00EC7AF0"/>
    <w:rsid w:val="00ED54AE"/>
    <w:rsid w:val="00ED6F55"/>
    <w:rsid w:val="00ED7BCD"/>
    <w:rsid w:val="00EF495C"/>
    <w:rsid w:val="00F12D22"/>
    <w:rsid w:val="00F141C9"/>
    <w:rsid w:val="00F16727"/>
    <w:rsid w:val="00F209B0"/>
    <w:rsid w:val="00F27DF5"/>
    <w:rsid w:val="00F41762"/>
    <w:rsid w:val="00F46F90"/>
    <w:rsid w:val="00F701C1"/>
    <w:rsid w:val="00F90732"/>
    <w:rsid w:val="00F95600"/>
    <w:rsid w:val="00FC27EA"/>
    <w:rsid w:val="00FC39C6"/>
    <w:rsid w:val="00FE4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2B18089"/>
  <w15:docId w15:val="{9D13C8AE-B377-48AE-86B2-91D1DEFD3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next w:val="a"/>
    <w:pPr>
      <w:jc w:val="right"/>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link w:val="a9"/>
    <w:uiPriority w:val="99"/>
    <w:semiHidden/>
    <w:unhideWhenUsed/>
    <w:rsid w:val="001E3942"/>
    <w:rPr>
      <w:rFonts w:ascii="Arial" w:eastAsia="ＭＳ ゴシック" w:hAnsi="Arial"/>
      <w:sz w:val="18"/>
      <w:szCs w:val="18"/>
    </w:rPr>
  </w:style>
  <w:style w:type="character" w:customStyle="1" w:styleId="a9">
    <w:name w:val="吹き出し (文字)"/>
    <w:link w:val="a8"/>
    <w:uiPriority w:val="99"/>
    <w:semiHidden/>
    <w:rsid w:val="001E3942"/>
    <w:rPr>
      <w:rFonts w:ascii="Arial" w:eastAsia="ＭＳ ゴシック" w:hAnsi="Arial" w:cs="Times New Roman"/>
      <w:kern w:val="2"/>
      <w:sz w:val="18"/>
      <w:szCs w:val="18"/>
    </w:rPr>
  </w:style>
  <w:style w:type="character" w:styleId="aa">
    <w:name w:val="annotation reference"/>
    <w:uiPriority w:val="99"/>
    <w:semiHidden/>
    <w:unhideWhenUsed/>
    <w:rsid w:val="00B55993"/>
    <w:rPr>
      <w:sz w:val="18"/>
      <w:szCs w:val="18"/>
    </w:rPr>
  </w:style>
  <w:style w:type="paragraph" w:styleId="ab">
    <w:name w:val="annotation text"/>
    <w:basedOn w:val="a"/>
    <w:link w:val="ac"/>
    <w:uiPriority w:val="99"/>
    <w:semiHidden/>
    <w:unhideWhenUsed/>
    <w:rsid w:val="00B55993"/>
    <w:pPr>
      <w:jc w:val="left"/>
    </w:pPr>
  </w:style>
  <w:style w:type="character" w:customStyle="1" w:styleId="ac">
    <w:name w:val="コメント文字列 (文字)"/>
    <w:link w:val="ab"/>
    <w:uiPriority w:val="99"/>
    <w:semiHidden/>
    <w:rsid w:val="00B55993"/>
    <w:rPr>
      <w:rFonts w:ascii="ＭＳ 明朝"/>
      <w:kern w:val="2"/>
      <w:sz w:val="21"/>
    </w:rPr>
  </w:style>
  <w:style w:type="paragraph" w:styleId="ad">
    <w:name w:val="annotation subject"/>
    <w:basedOn w:val="ab"/>
    <w:next w:val="ab"/>
    <w:link w:val="ae"/>
    <w:uiPriority w:val="99"/>
    <w:semiHidden/>
    <w:unhideWhenUsed/>
    <w:rsid w:val="00B55993"/>
    <w:rPr>
      <w:b/>
      <w:bCs/>
    </w:rPr>
  </w:style>
  <w:style w:type="character" w:customStyle="1" w:styleId="ae">
    <w:name w:val="コメント内容 (文字)"/>
    <w:link w:val="ad"/>
    <w:uiPriority w:val="99"/>
    <w:semiHidden/>
    <w:rsid w:val="00B55993"/>
    <w:rPr>
      <w:rFonts w:ascii="ＭＳ 明朝"/>
      <w:b/>
      <w:bCs/>
      <w:kern w:val="2"/>
      <w:sz w:val="21"/>
    </w:rPr>
  </w:style>
  <w:style w:type="paragraph" w:styleId="af">
    <w:name w:val="Date"/>
    <w:basedOn w:val="a"/>
    <w:next w:val="a"/>
    <w:link w:val="af0"/>
    <w:uiPriority w:val="99"/>
    <w:semiHidden/>
    <w:unhideWhenUsed/>
    <w:rsid w:val="00521A78"/>
  </w:style>
  <w:style w:type="character" w:customStyle="1" w:styleId="af0">
    <w:name w:val="日付 (文字)"/>
    <w:link w:val="af"/>
    <w:uiPriority w:val="99"/>
    <w:semiHidden/>
    <w:rsid w:val="00521A78"/>
    <w:rPr>
      <w:rFonts w:ascii="ＭＳ 明朝"/>
      <w:kern w:val="2"/>
      <w:sz w:val="21"/>
    </w:rPr>
  </w:style>
  <w:style w:type="character" w:customStyle="1" w:styleId="a4">
    <w:name w:val="記 (文字)"/>
    <w:link w:val="a3"/>
    <w:rsid w:val="00A046E4"/>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760DE-C22C-4A80-9FC2-9E6FAE955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石巻市スクールゾーン内危険ブロック塀等除却事業補助金交付要綱</vt:lpstr>
      <vt:lpstr>　　　石巻市スクールゾーン内危険ブロック塀等除却事業補助金交付要綱</vt:lpstr>
    </vt:vector>
  </TitlesOfParts>
  <Company>Ishinomaki City Office</Company>
  <LinksUpToDate>false</LinksUpToDate>
  <CharactersWithSpaces>255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石巻市スクールゾーン内危険ブロック塀等除却事業補助金交付要綱</dc:title>
  <dc:subject/>
  <dc:creator>HP Customer</dc:creator>
  <cp:keywords/>
  <cp:lastModifiedBy>熊谷 卓也 [Takuya Kumagai]</cp:lastModifiedBy>
  <cp:revision>2</cp:revision>
  <cp:lastPrinted>2020-03-25T22:41:00Z</cp:lastPrinted>
  <dcterms:created xsi:type="dcterms:W3CDTF">2021-03-24T00:35:00Z</dcterms:created>
  <dcterms:modified xsi:type="dcterms:W3CDTF">2021-03-24T00:35:00Z</dcterms:modified>
</cp:coreProperties>
</file>