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8007" w14:textId="2992BA0A" w:rsidR="000621AF" w:rsidRPr="00972258" w:rsidRDefault="00450686" w:rsidP="0012328A">
      <w:pPr>
        <w:overflowPunct w:val="0"/>
        <w:autoSpaceDE w:val="0"/>
        <w:autoSpaceDN w:val="0"/>
        <w:adjustRightInd w:val="0"/>
        <w:spacing w:after="10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様式第６号（第７条関係）</w:t>
      </w:r>
    </w:p>
    <w:p w14:paraId="7D0C7823" w14:textId="77777777" w:rsidR="000621AF" w:rsidRPr="00972258" w:rsidRDefault="006955E0" w:rsidP="000D7C34">
      <w:pPr>
        <w:overflowPunct w:val="0"/>
        <w:autoSpaceDE w:val="0"/>
        <w:autoSpaceDN w:val="0"/>
        <w:adjustRightInd w:val="0"/>
        <w:spacing w:after="100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建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築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計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画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変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更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届</w:t>
      </w:r>
      <w:r w:rsidR="00AA5457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（建築物）</w:t>
      </w:r>
    </w:p>
    <w:p w14:paraId="6269D09F" w14:textId="77777777" w:rsidR="000621AF" w:rsidRPr="00972258" w:rsidRDefault="006955E0" w:rsidP="000D7C34">
      <w:pPr>
        <w:overflowPunct w:val="0"/>
        <w:autoSpaceDE w:val="0"/>
        <w:autoSpaceDN w:val="0"/>
        <w:adjustRightInd w:val="0"/>
        <w:spacing w:after="10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年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月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日</w:t>
      </w:r>
    </w:p>
    <w:p w14:paraId="107551FC" w14:textId="77777777" w:rsidR="000621AF" w:rsidRPr="00972258" w:rsidRDefault="006955E0" w:rsidP="00747D39">
      <w:pPr>
        <w:overflowPunct w:val="0"/>
        <w:autoSpaceDE w:val="0"/>
        <w:autoSpaceDN w:val="0"/>
        <w:adjustRightInd w:val="0"/>
        <w:spacing w:after="10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石巻市長</w:t>
      </w:r>
      <w:r w:rsidR="00E6389E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（あて）</w:t>
      </w:r>
    </w:p>
    <w:p w14:paraId="7FD6EB70" w14:textId="77777777" w:rsidR="006955E0" w:rsidRPr="00972258" w:rsidRDefault="000D7C34" w:rsidP="00CB4B99">
      <w:pPr>
        <w:overflowPunct w:val="0"/>
        <w:autoSpaceDE w:val="0"/>
        <w:autoSpaceDN w:val="0"/>
        <w:adjustRightInd w:val="0"/>
        <w:spacing w:after="100"/>
        <w:ind w:firstLineChars="2500" w:firstLine="525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6955E0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住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6955E0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所</w:t>
      </w:r>
    </w:p>
    <w:p w14:paraId="73131F0C" w14:textId="008DBC8F" w:rsidR="000621AF" w:rsidRPr="00972258" w:rsidRDefault="003A2D05" w:rsidP="00CB4B99">
      <w:pPr>
        <w:overflowPunct w:val="0"/>
        <w:autoSpaceDE w:val="0"/>
        <w:autoSpaceDN w:val="0"/>
        <w:adjustRightInd w:val="0"/>
        <w:spacing w:after="100"/>
        <w:ind w:firstLineChars="2100" w:firstLine="441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届出者　</w:t>
      </w:r>
      <w:r w:rsidR="00CB4B99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6955E0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氏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6955E0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名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　　　</w:t>
      </w:r>
    </w:p>
    <w:p w14:paraId="3F9AF6D6" w14:textId="77777777" w:rsidR="000621AF" w:rsidRPr="00972258" w:rsidRDefault="006955E0" w:rsidP="000D7C34">
      <w:pPr>
        <w:overflowPunct w:val="0"/>
        <w:autoSpaceDE w:val="0"/>
        <w:autoSpaceDN w:val="0"/>
        <w:adjustRightInd w:val="0"/>
        <w:spacing w:after="100"/>
        <w:ind w:firstLineChars="2600" w:firstLine="546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電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話</w:t>
      </w:r>
    </w:p>
    <w:p w14:paraId="36FC43BD" w14:textId="6E99F4FD" w:rsidR="000621AF" w:rsidRPr="00972258" w:rsidRDefault="006955E0" w:rsidP="00747D39">
      <w:pPr>
        <w:overflowPunct w:val="0"/>
        <w:autoSpaceDE w:val="0"/>
        <w:autoSpaceDN w:val="0"/>
        <w:adjustRightInd w:val="0"/>
        <w:spacing w:after="10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建築計画について下記の内容を変更したいので、石巻市中高層建築</w:t>
      </w:r>
      <w:r w:rsidR="00FF082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物等の建築に係る紛争の予防と調整に関する条例施行規則第７条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の規定により</w:t>
      </w:r>
      <w:r w:rsidR="00AA5457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、下記のとおり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届け出ます。</w:t>
      </w:r>
    </w:p>
    <w:p w14:paraId="06BF74E4" w14:textId="77777777" w:rsidR="006955E0" w:rsidRPr="00972258" w:rsidRDefault="00326A69" w:rsidP="000D7C34">
      <w:pPr>
        <w:overflowPunct w:val="0"/>
        <w:autoSpaceDE w:val="0"/>
        <w:autoSpaceDN w:val="0"/>
        <w:adjustRightInd w:val="0"/>
        <w:spacing w:after="100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26"/>
        <w:gridCol w:w="2086"/>
        <w:gridCol w:w="1953"/>
        <w:gridCol w:w="1808"/>
      </w:tblGrid>
      <w:tr w:rsidR="00972258" w:rsidRPr="00972258" w14:paraId="7605B5B5" w14:textId="77777777" w:rsidTr="00747D39">
        <w:trPr>
          <w:trHeight w:val="380"/>
        </w:trPr>
        <w:tc>
          <w:tcPr>
            <w:tcW w:w="2652" w:type="dxa"/>
            <w:gridSpan w:val="2"/>
          </w:tcPr>
          <w:p w14:paraId="79F41063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建築計画届出年月日</w:t>
            </w:r>
          </w:p>
        </w:tc>
        <w:tc>
          <w:tcPr>
            <w:tcW w:w="5847" w:type="dxa"/>
            <w:gridSpan w:val="3"/>
          </w:tcPr>
          <w:p w14:paraId="2325A3B2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06AEE1C7" w14:textId="77777777" w:rsidTr="00747D39">
        <w:trPr>
          <w:trHeight w:val="380"/>
        </w:trPr>
        <w:tc>
          <w:tcPr>
            <w:tcW w:w="2652" w:type="dxa"/>
            <w:gridSpan w:val="2"/>
          </w:tcPr>
          <w:p w14:paraId="5418DCFC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7225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</w:t>
            </w:r>
            <w:r w:rsidR="002136B6" w:rsidRPr="0097225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97225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  <w:r w:rsidR="002136B6" w:rsidRPr="0097225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97225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</w:t>
            </w:r>
            <w:r w:rsidR="002136B6" w:rsidRPr="0097225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97225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</w:t>
            </w:r>
          </w:p>
        </w:tc>
        <w:tc>
          <w:tcPr>
            <w:tcW w:w="5847" w:type="dxa"/>
            <w:gridSpan w:val="3"/>
          </w:tcPr>
          <w:p w14:paraId="58E28FAE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石巻市</w:t>
            </w:r>
          </w:p>
        </w:tc>
        <w:bookmarkStart w:id="0" w:name="_GoBack"/>
        <w:bookmarkEnd w:id="0"/>
      </w:tr>
      <w:tr w:rsidR="00972258" w:rsidRPr="00972258" w14:paraId="3A8FBD11" w14:textId="77777777" w:rsidTr="00747D39">
        <w:trPr>
          <w:trHeight w:val="380"/>
        </w:trPr>
        <w:tc>
          <w:tcPr>
            <w:tcW w:w="426" w:type="dxa"/>
            <w:vMerge w:val="restart"/>
          </w:tcPr>
          <w:p w14:paraId="7E18416B" w14:textId="77777777" w:rsidR="00326A69" w:rsidRPr="00972258" w:rsidRDefault="002136B6" w:rsidP="002136B6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="00326A69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変更の内容</w:t>
            </w:r>
          </w:p>
        </w:tc>
        <w:tc>
          <w:tcPr>
            <w:tcW w:w="2226" w:type="dxa"/>
            <w:tcBorders>
              <w:tr2bl w:val="single" w:sz="4" w:space="0" w:color="auto"/>
            </w:tcBorders>
          </w:tcPr>
          <w:p w14:paraId="03929392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86" w:type="dxa"/>
          </w:tcPr>
          <w:p w14:paraId="2933F885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変更前</w:t>
            </w:r>
          </w:p>
        </w:tc>
        <w:tc>
          <w:tcPr>
            <w:tcW w:w="1953" w:type="dxa"/>
          </w:tcPr>
          <w:p w14:paraId="49D1CDCC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変更後</w:t>
            </w:r>
          </w:p>
        </w:tc>
        <w:tc>
          <w:tcPr>
            <w:tcW w:w="1808" w:type="dxa"/>
          </w:tcPr>
          <w:p w14:paraId="10D0EFE4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増減</w:t>
            </w:r>
          </w:p>
        </w:tc>
      </w:tr>
      <w:tr w:rsidR="00972258" w:rsidRPr="00972258" w14:paraId="652A912F" w14:textId="77777777" w:rsidTr="00747D39">
        <w:trPr>
          <w:trHeight w:val="380"/>
        </w:trPr>
        <w:tc>
          <w:tcPr>
            <w:tcW w:w="426" w:type="dxa"/>
            <w:vMerge/>
          </w:tcPr>
          <w:p w14:paraId="37551AB4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26" w:type="dxa"/>
          </w:tcPr>
          <w:p w14:paraId="56EE49F3" w14:textId="77777777" w:rsidR="00326A69" w:rsidRPr="00972258" w:rsidRDefault="00326A69" w:rsidP="00747D3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2123179264"/>
              </w:rPr>
              <w:t>用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9264"/>
              </w:rPr>
              <w:t>途</w:t>
            </w:r>
          </w:p>
        </w:tc>
        <w:tc>
          <w:tcPr>
            <w:tcW w:w="2086" w:type="dxa"/>
          </w:tcPr>
          <w:p w14:paraId="0E97D1F6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715E864F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08" w:type="dxa"/>
            <w:tcBorders>
              <w:tr2bl w:val="single" w:sz="4" w:space="0" w:color="auto"/>
            </w:tcBorders>
          </w:tcPr>
          <w:p w14:paraId="52536A87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18D45894" w14:textId="77777777" w:rsidTr="00747D39">
        <w:trPr>
          <w:trHeight w:val="380"/>
        </w:trPr>
        <w:tc>
          <w:tcPr>
            <w:tcW w:w="426" w:type="dxa"/>
            <w:vMerge/>
          </w:tcPr>
          <w:p w14:paraId="2D10B79B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26" w:type="dxa"/>
          </w:tcPr>
          <w:p w14:paraId="75606EA0" w14:textId="77777777" w:rsidR="00326A69" w:rsidRPr="00972258" w:rsidRDefault="00326A69" w:rsidP="00747D3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75"/>
                <w:kern w:val="0"/>
                <w:szCs w:val="21"/>
                <w:fitText w:val="1890" w:id="-2123179263"/>
              </w:rPr>
              <w:t>敷地面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9263"/>
              </w:rPr>
              <w:t>積</w:t>
            </w:r>
          </w:p>
        </w:tc>
        <w:tc>
          <w:tcPr>
            <w:tcW w:w="2086" w:type="dxa"/>
          </w:tcPr>
          <w:p w14:paraId="0F80EE9B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953" w:type="dxa"/>
          </w:tcPr>
          <w:p w14:paraId="604E7B29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808" w:type="dxa"/>
          </w:tcPr>
          <w:p w14:paraId="3DD7BF58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72258" w:rsidRPr="00972258" w14:paraId="5CA22EC1" w14:textId="77777777" w:rsidTr="00747D39">
        <w:trPr>
          <w:trHeight w:val="380"/>
        </w:trPr>
        <w:tc>
          <w:tcPr>
            <w:tcW w:w="426" w:type="dxa"/>
            <w:vMerge/>
          </w:tcPr>
          <w:p w14:paraId="2556F5CA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26" w:type="dxa"/>
          </w:tcPr>
          <w:p w14:paraId="14201FED" w14:textId="77777777" w:rsidR="00326A69" w:rsidRPr="00972258" w:rsidRDefault="00326A69" w:rsidP="00747D3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75"/>
                <w:kern w:val="0"/>
                <w:szCs w:val="21"/>
                <w:fitText w:val="1890" w:id="-2123179262"/>
              </w:rPr>
              <w:t>建築面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9262"/>
              </w:rPr>
              <w:t>積</w:t>
            </w:r>
          </w:p>
        </w:tc>
        <w:tc>
          <w:tcPr>
            <w:tcW w:w="2086" w:type="dxa"/>
          </w:tcPr>
          <w:p w14:paraId="2F757CE6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953" w:type="dxa"/>
          </w:tcPr>
          <w:p w14:paraId="49454711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808" w:type="dxa"/>
          </w:tcPr>
          <w:p w14:paraId="01C423E8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72258" w:rsidRPr="00972258" w14:paraId="419CC93C" w14:textId="77777777" w:rsidTr="00747D39">
        <w:trPr>
          <w:trHeight w:val="380"/>
        </w:trPr>
        <w:tc>
          <w:tcPr>
            <w:tcW w:w="426" w:type="dxa"/>
            <w:vMerge/>
          </w:tcPr>
          <w:p w14:paraId="54E89A26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26" w:type="dxa"/>
          </w:tcPr>
          <w:p w14:paraId="7A6E9432" w14:textId="77777777" w:rsidR="00326A69" w:rsidRPr="00972258" w:rsidRDefault="00326A69" w:rsidP="00747D3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  <w:fitText w:val="1890" w:id="-2123179261"/>
              </w:rPr>
              <w:t>延べ床面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9261"/>
              </w:rPr>
              <w:t>積</w:t>
            </w:r>
          </w:p>
        </w:tc>
        <w:tc>
          <w:tcPr>
            <w:tcW w:w="2086" w:type="dxa"/>
          </w:tcPr>
          <w:p w14:paraId="7F382DAF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953" w:type="dxa"/>
          </w:tcPr>
          <w:p w14:paraId="293D8597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808" w:type="dxa"/>
          </w:tcPr>
          <w:p w14:paraId="383AC4CD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72258" w:rsidRPr="00972258" w14:paraId="7CFCAC14" w14:textId="77777777" w:rsidTr="00747D39">
        <w:trPr>
          <w:trHeight w:val="380"/>
        </w:trPr>
        <w:tc>
          <w:tcPr>
            <w:tcW w:w="426" w:type="dxa"/>
            <w:vMerge/>
          </w:tcPr>
          <w:p w14:paraId="36E0D7B1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26" w:type="dxa"/>
          </w:tcPr>
          <w:p w14:paraId="6ABF736B" w14:textId="77777777" w:rsidR="00326A69" w:rsidRPr="00972258" w:rsidRDefault="00326A69" w:rsidP="00747D3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2123179260"/>
              </w:rPr>
              <w:t>高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9260"/>
              </w:rPr>
              <w:t>さ</w:t>
            </w:r>
          </w:p>
        </w:tc>
        <w:tc>
          <w:tcPr>
            <w:tcW w:w="2086" w:type="dxa"/>
          </w:tcPr>
          <w:p w14:paraId="4DBBD312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ｍ</w:t>
            </w:r>
          </w:p>
        </w:tc>
        <w:tc>
          <w:tcPr>
            <w:tcW w:w="1953" w:type="dxa"/>
          </w:tcPr>
          <w:p w14:paraId="399D3567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ｍ</w:t>
            </w:r>
          </w:p>
        </w:tc>
        <w:tc>
          <w:tcPr>
            <w:tcW w:w="1808" w:type="dxa"/>
          </w:tcPr>
          <w:p w14:paraId="5F167E6B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ｍ</w:t>
            </w:r>
          </w:p>
        </w:tc>
      </w:tr>
      <w:tr w:rsidR="00972258" w:rsidRPr="00972258" w14:paraId="01680058" w14:textId="77777777" w:rsidTr="00747D39">
        <w:trPr>
          <w:trHeight w:val="380"/>
        </w:trPr>
        <w:tc>
          <w:tcPr>
            <w:tcW w:w="426" w:type="dxa"/>
            <w:vMerge/>
          </w:tcPr>
          <w:p w14:paraId="046279F9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26" w:type="dxa"/>
          </w:tcPr>
          <w:p w14:paraId="50EDFEED" w14:textId="77777777" w:rsidR="00326A69" w:rsidRPr="00972258" w:rsidRDefault="00326A69" w:rsidP="00747D3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2123179259"/>
              </w:rPr>
              <w:t>階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9259"/>
              </w:rPr>
              <w:t>数</w:t>
            </w:r>
          </w:p>
        </w:tc>
        <w:tc>
          <w:tcPr>
            <w:tcW w:w="2086" w:type="dxa"/>
          </w:tcPr>
          <w:p w14:paraId="5559B026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階</w:t>
            </w:r>
          </w:p>
        </w:tc>
        <w:tc>
          <w:tcPr>
            <w:tcW w:w="1953" w:type="dxa"/>
          </w:tcPr>
          <w:p w14:paraId="6CC78AC7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階</w:t>
            </w:r>
          </w:p>
        </w:tc>
        <w:tc>
          <w:tcPr>
            <w:tcW w:w="1808" w:type="dxa"/>
          </w:tcPr>
          <w:p w14:paraId="3E23E07D" w14:textId="77777777" w:rsidR="00326A69" w:rsidRPr="00972258" w:rsidRDefault="00326A69" w:rsidP="000D7C34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階</w:t>
            </w:r>
          </w:p>
        </w:tc>
      </w:tr>
      <w:tr w:rsidR="00972258" w:rsidRPr="00972258" w14:paraId="12BF2972" w14:textId="77777777" w:rsidTr="00747D39">
        <w:trPr>
          <w:trHeight w:val="1177"/>
        </w:trPr>
        <w:tc>
          <w:tcPr>
            <w:tcW w:w="426" w:type="dxa"/>
            <w:vMerge/>
          </w:tcPr>
          <w:p w14:paraId="0DE1D6C9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26" w:type="dxa"/>
          </w:tcPr>
          <w:p w14:paraId="2BF993F2" w14:textId="77777777" w:rsidR="00326A69" w:rsidRPr="00972258" w:rsidRDefault="00326A69" w:rsidP="00747D3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315"/>
                <w:kern w:val="0"/>
                <w:szCs w:val="21"/>
                <w:fitText w:val="1890" w:id="-2123179258"/>
              </w:rPr>
              <w:t>その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9258"/>
              </w:rPr>
              <w:t>他</w:t>
            </w:r>
          </w:p>
        </w:tc>
        <w:tc>
          <w:tcPr>
            <w:tcW w:w="2086" w:type="dxa"/>
          </w:tcPr>
          <w:p w14:paraId="20AD6F5D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389606B5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08" w:type="dxa"/>
          </w:tcPr>
          <w:p w14:paraId="6E8C2D9F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527CC4F2" w14:textId="77777777" w:rsidTr="00747D39">
        <w:trPr>
          <w:trHeight w:val="497"/>
        </w:trPr>
        <w:tc>
          <w:tcPr>
            <w:tcW w:w="8499" w:type="dxa"/>
            <w:gridSpan w:val="5"/>
            <w:tcBorders>
              <w:bottom w:val="dashed" w:sz="4" w:space="0" w:color="auto"/>
            </w:tcBorders>
          </w:tcPr>
          <w:p w14:paraId="4AA5B77B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変更理由</w:t>
            </w:r>
          </w:p>
        </w:tc>
      </w:tr>
      <w:tr w:rsidR="00972258" w:rsidRPr="00972258" w14:paraId="6457DB01" w14:textId="77777777" w:rsidTr="00747D39">
        <w:trPr>
          <w:trHeight w:val="475"/>
        </w:trPr>
        <w:tc>
          <w:tcPr>
            <w:tcW w:w="849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79C5AE6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6C8AD51B" w14:textId="77777777" w:rsidTr="00747D39">
        <w:trPr>
          <w:trHeight w:val="421"/>
        </w:trPr>
        <w:tc>
          <w:tcPr>
            <w:tcW w:w="8499" w:type="dxa"/>
            <w:gridSpan w:val="5"/>
            <w:tcBorders>
              <w:top w:val="dashed" w:sz="4" w:space="0" w:color="auto"/>
            </w:tcBorders>
          </w:tcPr>
          <w:p w14:paraId="1979B113" w14:textId="77777777" w:rsidR="00326A69" w:rsidRPr="00972258" w:rsidRDefault="00326A69" w:rsidP="00326A69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18074358" w14:textId="015E0867" w:rsidR="00326A69" w:rsidRPr="00972258" w:rsidRDefault="00747D39" w:rsidP="00617C37">
      <w:pPr>
        <w:overflowPunct w:val="0"/>
        <w:autoSpaceDE w:val="0"/>
        <w:autoSpaceDN w:val="0"/>
        <w:adjustRightInd w:val="0"/>
        <w:ind w:left="1260" w:hangingChars="600" w:hanging="126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（注意）</w:t>
      </w:r>
      <w:r w:rsidR="00326A69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この建築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計画</w:t>
      </w:r>
      <w:r w:rsidR="001A3ACA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変更届</w:t>
      </w:r>
      <w:r w:rsidR="000D7C3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に、変更の内容が確認できる書類</w:t>
      </w:r>
      <w:r w:rsidR="00326A69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を添付</w:t>
      </w:r>
      <w:r w:rsidR="008C0CD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してください</w:t>
      </w:r>
      <w:r w:rsidR="00326A69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。</w:t>
      </w:r>
    </w:p>
    <w:p w14:paraId="043C43C0" w14:textId="77777777" w:rsidR="00747D39" w:rsidRPr="001F1EE5" w:rsidRDefault="00747D39" w:rsidP="0012328A">
      <w:pPr>
        <w:overflowPunct w:val="0"/>
        <w:autoSpaceDE w:val="0"/>
        <w:autoSpaceDN w:val="0"/>
        <w:adjustRightInd w:val="0"/>
        <w:spacing w:after="10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sectPr w:rsidR="00747D39" w:rsidRPr="001F1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039C4" w14:textId="77777777" w:rsidR="00601E0F" w:rsidRDefault="00601E0F" w:rsidP="00C7255A">
      <w:r>
        <w:separator/>
      </w:r>
    </w:p>
  </w:endnote>
  <w:endnote w:type="continuationSeparator" w:id="0">
    <w:p w14:paraId="7A84D095" w14:textId="77777777" w:rsidR="00601E0F" w:rsidRDefault="00601E0F" w:rsidP="00C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93759" w14:textId="77777777" w:rsidR="00601E0F" w:rsidRDefault="00601E0F" w:rsidP="00C7255A">
      <w:r>
        <w:separator/>
      </w:r>
    </w:p>
  </w:footnote>
  <w:footnote w:type="continuationSeparator" w:id="0">
    <w:p w14:paraId="3BE65BA7" w14:textId="77777777" w:rsidR="00601E0F" w:rsidRDefault="00601E0F" w:rsidP="00C7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BE"/>
    <w:rsid w:val="000142EF"/>
    <w:rsid w:val="00036C4A"/>
    <w:rsid w:val="000621AF"/>
    <w:rsid w:val="000768C2"/>
    <w:rsid w:val="000931A7"/>
    <w:rsid w:val="000D7C34"/>
    <w:rsid w:val="000F3C60"/>
    <w:rsid w:val="00120D60"/>
    <w:rsid w:val="001210E1"/>
    <w:rsid w:val="0012328A"/>
    <w:rsid w:val="00133D33"/>
    <w:rsid w:val="00136EC4"/>
    <w:rsid w:val="00147956"/>
    <w:rsid w:val="001568EB"/>
    <w:rsid w:val="001608AF"/>
    <w:rsid w:val="001807F8"/>
    <w:rsid w:val="00191DEA"/>
    <w:rsid w:val="001A3ACA"/>
    <w:rsid w:val="001C29EC"/>
    <w:rsid w:val="001C2C17"/>
    <w:rsid w:val="001E2F50"/>
    <w:rsid w:val="001E6213"/>
    <w:rsid w:val="001F1EE5"/>
    <w:rsid w:val="00204875"/>
    <w:rsid w:val="002136B6"/>
    <w:rsid w:val="002401E4"/>
    <w:rsid w:val="0025663C"/>
    <w:rsid w:val="00263864"/>
    <w:rsid w:val="002B786E"/>
    <w:rsid w:val="002C039F"/>
    <w:rsid w:val="002D3134"/>
    <w:rsid w:val="002F29A1"/>
    <w:rsid w:val="003241C0"/>
    <w:rsid w:val="003269A9"/>
    <w:rsid w:val="00326A69"/>
    <w:rsid w:val="00342C82"/>
    <w:rsid w:val="00344A67"/>
    <w:rsid w:val="00351AFA"/>
    <w:rsid w:val="003571AE"/>
    <w:rsid w:val="00363F85"/>
    <w:rsid w:val="0037183A"/>
    <w:rsid w:val="003726A1"/>
    <w:rsid w:val="00392166"/>
    <w:rsid w:val="003A1016"/>
    <w:rsid w:val="003A2D05"/>
    <w:rsid w:val="003C0A92"/>
    <w:rsid w:val="003C14BC"/>
    <w:rsid w:val="003C5D71"/>
    <w:rsid w:val="003D18CE"/>
    <w:rsid w:val="003E4A42"/>
    <w:rsid w:val="0040012B"/>
    <w:rsid w:val="004007A7"/>
    <w:rsid w:val="00423711"/>
    <w:rsid w:val="00450686"/>
    <w:rsid w:val="00472C92"/>
    <w:rsid w:val="0047606D"/>
    <w:rsid w:val="004B0AEE"/>
    <w:rsid w:val="004C63D9"/>
    <w:rsid w:val="004F4478"/>
    <w:rsid w:val="00506A06"/>
    <w:rsid w:val="0052479E"/>
    <w:rsid w:val="0052588F"/>
    <w:rsid w:val="00543383"/>
    <w:rsid w:val="00551C96"/>
    <w:rsid w:val="005625F1"/>
    <w:rsid w:val="005A2C17"/>
    <w:rsid w:val="005A52BE"/>
    <w:rsid w:val="005D0D70"/>
    <w:rsid w:val="00601E0F"/>
    <w:rsid w:val="006107A2"/>
    <w:rsid w:val="00617C37"/>
    <w:rsid w:val="006334AD"/>
    <w:rsid w:val="00644A72"/>
    <w:rsid w:val="00671D10"/>
    <w:rsid w:val="006752E8"/>
    <w:rsid w:val="006865AE"/>
    <w:rsid w:val="00692D00"/>
    <w:rsid w:val="006955E0"/>
    <w:rsid w:val="006A691D"/>
    <w:rsid w:val="006D0BFB"/>
    <w:rsid w:val="006E3B41"/>
    <w:rsid w:val="006F37CC"/>
    <w:rsid w:val="007120DB"/>
    <w:rsid w:val="00717B9C"/>
    <w:rsid w:val="00723E42"/>
    <w:rsid w:val="00747D39"/>
    <w:rsid w:val="00780367"/>
    <w:rsid w:val="007A06F7"/>
    <w:rsid w:val="007B4F9D"/>
    <w:rsid w:val="007D07E9"/>
    <w:rsid w:val="007E0697"/>
    <w:rsid w:val="007F5D3A"/>
    <w:rsid w:val="00801E0E"/>
    <w:rsid w:val="00802B2D"/>
    <w:rsid w:val="008154E7"/>
    <w:rsid w:val="00862B1D"/>
    <w:rsid w:val="00866BD7"/>
    <w:rsid w:val="0089349A"/>
    <w:rsid w:val="008A5756"/>
    <w:rsid w:val="008B5186"/>
    <w:rsid w:val="008C0CC9"/>
    <w:rsid w:val="008C0CD4"/>
    <w:rsid w:val="008C1239"/>
    <w:rsid w:val="008C2101"/>
    <w:rsid w:val="008C7EF2"/>
    <w:rsid w:val="008E72E2"/>
    <w:rsid w:val="008F158F"/>
    <w:rsid w:val="0092495B"/>
    <w:rsid w:val="00933C5B"/>
    <w:rsid w:val="00960643"/>
    <w:rsid w:val="00970A59"/>
    <w:rsid w:val="00972258"/>
    <w:rsid w:val="0098100C"/>
    <w:rsid w:val="009C1A5E"/>
    <w:rsid w:val="009D6D08"/>
    <w:rsid w:val="009E5FB8"/>
    <w:rsid w:val="00A154F6"/>
    <w:rsid w:val="00A3052C"/>
    <w:rsid w:val="00A367A1"/>
    <w:rsid w:val="00A772B7"/>
    <w:rsid w:val="00A84D17"/>
    <w:rsid w:val="00AA1BB7"/>
    <w:rsid w:val="00AA5457"/>
    <w:rsid w:val="00AA5CEB"/>
    <w:rsid w:val="00AA74AC"/>
    <w:rsid w:val="00AB0CFF"/>
    <w:rsid w:val="00AD268C"/>
    <w:rsid w:val="00AD7C01"/>
    <w:rsid w:val="00AE6415"/>
    <w:rsid w:val="00AF7C45"/>
    <w:rsid w:val="00B15479"/>
    <w:rsid w:val="00B25E76"/>
    <w:rsid w:val="00B26F3F"/>
    <w:rsid w:val="00B43E13"/>
    <w:rsid w:val="00B560D0"/>
    <w:rsid w:val="00B62CD3"/>
    <w:rsid w:val="00B75DA2"/>
    <w:rsid w:val="00BC1BB6"/>
    <w:rsid w:val="00BC47BE"/>
    <w:rsid w:val="00BD7D72"/>
    <w:rsid w:val="00C3116D"/>
    <w:rsid w:val="00C32334"/>
    <w:rsid w:val="00C3748D"/>
    <w:rsid w:val="00C616B2"/>
    <w:rsid w:val="00C700BB"/>
    <w:rsid w:val="00C7255A"/>
    <w:rsid w:val="00CA7F45"/>
    <w:rsid w:val="00CB25F1"/>
    <w:rsid w:val="00CB28CD"/>
    <w:rsid w:val="00CB4B99"/>
    <w:rsid w:val="00CC0151"/>
    <w:rsid w:val="00CD221A"/>
    <w:rsid w:val="00CF7F06"/>
    <w:rsid w:val="00D51AEB"/>
    <w:rsid w:val="00D72CD4"/>
    <w:rsid w:val="00DB1F3F"/>
    <w:rsid w:val="00DB7EAB"/>
    <w:rsid w:val="00DC3411"/>
    <w:rsid w:val="00DC6249"/>
    <w:rsid w:val="00DE68CC"/>
    <w:rsid w:val="00E10163"/>
    <w:rsid w:val="00E25A9F"/>
    <w:rsid w:val="00E43C89"/>
    <w:rsid w:val="00E6389E"/>
    <w:rsid w:val="00E7236D"/>
    <w:rsid w:val="00E74280"/>
    <w:rsid w:val="00E75834"/>
    <w:rsid w:val="00E973E6"/>
    <w:rsid w:val="00EB13B9"/>
    <w:rsid w:val="00EB5013"/>
    <w:rsid w:val="00ED29D8"/>
    <w:rsid w:val="00ED43B3"/>
    <w:rsid w:val="00EE7619"/>
    <w:rsid w:val="00F11505"/>
    <w:rsid w:val="00F3529C"/>
    <w:rsid w:val="00F41099"/>
    <w:rsid w:val="00F64F62"/>
    <w:rsid w:val="00F8706C"/>
    <w:rsid w:val="00F9581C"/>
    <w:rsid w:val="00FE3BD0"/>
    <w:rsid w:val="00FF0821"/>
    <w:rsid w:val="00FF17EE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A97D8"/>
  <w15:docId w15:val="{D16CC9BA-9F92-49AB-BC6D-3E650A8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7BE"/>
  </w:style>
  <w:style w:type="character" w:customStyle="1" w:styleId="a4">
    <w:name w:val="日付 (文字)"/>
    <w:basedOn w:val="a0"/>
    <w:link w:val="a3"/>
    <w:uiPriority w:val="99"/>
    <w:semiHidden/>
    <w:rsid w:val="00BC47BE"/>
  </w:style>
  <w:style w:type="paragraph" w:styleId="a5">
    <w:name w:val="Balloon Text"/>
    <w:basedOn w:val="a"/>
    <w:link w:val="a6"/>
    <w:uiPriority w:val="99"/>
    <w:semiHidden/>
    <w:unhideWhenUsed/>
    <w:rsid w:val="0006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21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55A"/>
  </w:style>
  <w:style w:type="paragraph" w:styleId="a9">
    <w:name w:val="footer"/>
    <w:basedOn w:val="a"/>
    <w:link w:val="aa"/>
    <w:uiPriority w:val="99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55A"/>
  </w:style>
  <w:style w:type="paragraph" w:styleId="ab">
    <w:name w:val="Note Heading"/>
    <w:basedOn w:val="a"/>
    <w:next w:val="a"/>
    <w:link w:val="ac"/>
    <w:uiPriority w:val="99"/>
    <w:semiHidden/>
    <w:unhideWhenUsed/>
    <w:rsid w:val="003C0A9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3C0A92"/>
  </w:style>
  <w:style w:type="paragraph" w:styleId="ad">
    <w:name w:val="Closing"/>
    <w:basedOn w:val="a"/>
    <w:link w:val="ae"/>
    <w:uiPriority w:val="99"/>
    <w:semiHidden/>
    <w:unhideWhenUsed/>
    <w:rsid w:val="003C0A92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3C0A92"/>
  </w:style>
  <w:style w:type="paragraph" w:styleId="af">
    <w:name w:val="List Paragraph"/>
    <w:basedOn w:val="a"/>
    <w:uiPriority w:val="34"/>
    <w:qFormat/>
    <w:rsid w:val="009D6D0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560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60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60D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60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広幸 [Hiroyuki Yamashita]</dc:creator>
  <cp:lastModifiedBy>栗原 風太 [Futa Kurihara]</cp:lastModifiedBy>
  <cp:revision>12</cp:revision>
  <cp:lastPrinted>2020-11-09T06:01:00Z</cp:lastPrinted>
  <dcterms:created xsi:type="dcterms:W3CDTF">2020-10-01T06:07:00Z</dcterms:created>
  <dcterms:modified xsi:type="dcterms:W3CDTF">2022-03-16T16:58:00Z</dcterms:modified>
</cp:coreProperties>
</file>