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482" w:rsidRPr="004D106A" w:rsidRDefault="00510482" w:rsidP="00510482">
      <w:pPr>
        <w:rPr>
          <w:color w:val="000000"/>
        </w:rPr>
      </w:pPr>
      <w:r>
        <w:rPr>
          <w:rFonts w:hint="eastAsia"/>
          <w:color w:val="000000"/>
        </w:rPr>
        <w:t>様式第５号（第６</w:t>
      </w:r>
      <w:r w:rsidRPr="004D106A">
        <w:rPr>
          <w:rFonts w:hint="eastAsia"/>
          <w:color w:val="000000"/>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1"/>
      </w:tblGrid>
      <w:tr w:rsidR="00510482" w:rsidRPr="00AF3F73" w:rsidTr="00150C04">
        <w:trPr>
          <w:trHeight w:val="10071"/>
        </w:trPr>
        <w:tc>
          <w:tcPr>
            <w:tcW w:w="8511" w:type="dxa"/>
          </w:tcPr>
          <w:p w:rsidR="00510482" w:rsidRPr="004D106A" w:rsidRDefault="00510482" w:rsidP="00150C04">
            <w:pPr>
              <w:rPr>
                <w:color w:val="000000"/>
              </w:rPr>
            </w:pPr>
          </w:p>
          <w:p w:rsidR="00510482" w:rsidRPr="004D106A" w:rsidRDefault="00510482" w:rsidP="00150C04">
            <w:pPr>
              <w:rPr>
                <w:color w:val="000000"/>
              </w:rPr>
            </w:pPr>
          </w:p>
          <w:p w:rsidR="00510482" w:rsidRPr="004D106A" w:rsidRDefault="00510482" w:rsidP="00150C04">
            <w:pPr>
              <w:jc w:val="center"/>
              <w:rPr>
                <w:color w:val="000000"/>
              </w:rPr>
            </w:pPr>
            <w:r w:rsidRPr="004D106A">
              <w:rPr>
                <w:rFonts w:hint="eastAsia"/>
                <w:color w:val="000000"/>
                <w:spacing w:val="525"/>
              </w:rPr>
              <w:t>誓約</w:t>
            </w:r>
            <w:r w:rsidRPr="004D106A">
              <w:rPr>
                <w:rFonts w:hint="eastAsia"/>
                <w:color w:val="000000"/>
              </w:rPr>
              <w:t>書</w:t>
            </w:r>
          </w:p>
          <w:p w:rsidR="00510482" w:rsidRPr="004D106A" w:rsidRDefault="00510482" w:rsidP="00150C04">
            <w:pPr>
              <w:rPr>
                <w:color w:val="000000"/>
              </w:rPr>
            </w:pPr>
          </w:p>
          <w:p w:rsidR="00510482" w:rsidRPr="004D106A" w:rsidRDefault="00510482" w:rsidP="00150C04">
            <w:pPr>
              <w:jc w:val="right"/>
              <w:rPr>
                <w:color w:val="000000"/>
              </w:rPr>
            </w:pPr>
            <w:r w:rsidRPr="004D106A">
              <w:rPr>
                <w:rFonts w:hint="eastAsia"/>
                <w:color w:val="000000"/>
              </w:rPr>
              <w:t xml:space="preserve">年　　月　　日　　</w:t>
            </w:r>
          </w:p>
          <w:p w:rsidR="00510482" w:rsidRPr="004D106A" w:rsidRDefault="00510482" w:rsidP="00150C04">
            <w:pPr>
              <w:rPr>
                <w:color w:val="000000"/>
              </w:rPr>
            </w:pPr>
          </w:p>
          <w:p w:rsidR="00510482" w:rsidRPr="004D106A" w:rsidRDefault="00510482" w:rsidP="00150C04">
            <w:pPr>
              <w:rPr>
                <w:color w:val="000000"/>
              </w:rPr>
            </w:pPr>
          </w:p>
          <w:p w:rsidR="00510482" w:rsidRPr="004D106A" w:rsidRDefault="00510482" w:rsidP="00150C04">
            <w:pPr>
              <w:rPr>
                <w:color w:val="000000"/>
              </w:rPr>
            </w:pPr>
          </w:p>
          <w:p w:rsidR="00510482" w:rsidRPr="004D106A" w:rsidRDefault="00510482" w:rsidP="00150C04">
            <w:pPr>
              <w:rPr>
                <w:color w:val="000000"/>
              </w:rPr>
            </w:pPr>
            <w:r w:rsidRPr="004D106A">
              <w:rPr>
                <w:rFonts w:hint="eastAsia"/>
                <w:color w:val="000000"/>
              </w:rPr>
              <w:t xml:space="preserve">　　石巻市長　</w:t>
            </w:r>
            <w:r>
              <w:rPr>
                <w:rFonts w:hint="eastAsia"/>
                <w:color w:val="000000"/>
              </w:rPr>
              <w:t>（あて）</w:t>
            </w:r>
          </w:p>
          <w:p w:rsidR="00510482" w:rsidRPr="004D106A" w:rsidRDefault="00510482" w:rsidP="00150C04">
            <w:pPr>
              <w:rPr>
                <w:color w:val="000000"/>
              </w:rPr>
            </w:pPr>
          </w:p>
          <w:p w:rsidR="00510482" w:rsidRPr="004D106A" w:rsidRDefault="00510482" w:rsidP="00150C04">
            <w:pPr>
              <w:rPr>
                <w:color w:val="000000"/>
              </w:rPr>
            </w:pPr>
          </w:p>
          <w:p w:rsidR="00510482" w:rsidRPr="004D106A" w:rsidRDefault="00510482" w:rsidP="00150C04">
            <w:pPr>
              <w:ind w:leftChars="2572" w:left="5401"/>
              <w:rPr>
                <w:color w:val="000000"/>
              </w:rPr>
            </w:pPr>
            <w:r w:rsidRPr="004D106A">
              <w:rPr>
                <w:rFonts w:hint="eastAsia"/>
                <w:color w:val="000000"/>
                <w:spacing w:val="105"/>
              </w:rPr>
              <w:t>住</w:t>
            </w:r>
            <w:r w:rsidRPr="004D106A">
              <w:rPr>
                <w:rFonts w:hint="eastAsia"/>
                <w:color w:val="000000"/>
              </w:rPr>
              <w:t xml:space="preserve">所　　　　　　　　　　　</w:t>
            </w:r>
          </w:p>
          <w:p w:rsidR="00510482" w:rsidRPr="004D106A" w:rsidRDefault="00510482" w:rsidP="00150C04">
            <w:pPr>
              <w:ind w:leftChars="1979" w:left="4156"/>
              <w:rPr>
                <w:color w:val="000000"/>
              </w:rPr>
            </w:pPr>
            <w:r w:rsidRPr="004D106A">
              <w:rPr>
                <w:rFonts w:hint="eastAsia"/>
                <w:color w:val="000000"/>
                <w:spacing w:val="105"/>
              </w:rPr>
              <w:t>建築</w:t>
            </w:r>
            <w:r w:rsidRPr="004D106A">
              <w:rPr>
                <w:rFonts w:hint="eastAsia"/>
                <w:color w:val="000000"/>
              </w:rPr>
              <w:t xml:space="preserve">主　　　　　　　　　　　　　　　</w:t>
            </w:r>
          </w:p>
          <w:p w:rsidR="00510482" w:rsidRPr="004D106A" w:rsidRDefault="00510482" w:rsidP="00150C04">
            <w:pPr>
              <w:ind w:leftChars="2572" w:left="5401"/>
              <w:rPr>
                <w:color w:val="000000"/>
              </w:rPr>
            </w:pPr>
            <w:r w:rsidRPr="004D106A">
              <w:rPr>
                <w:rFonts w:hint="eastAsia"/>
                <w:color w:val="000000"/>
                <w:spacing w:val="105"/>
              </w:rPr>
              <w:t>氏</w:t>
            </w:r>
            <w:r w:rsidRPr="004D106A">
              <w:rPr>
                <w:rFonts w:hint="eastAsia"/>
                <w:color w:val="000000"/>
              </w:rPr>
              <w:t xml:space="preserve">名　　　　　　　　　</w:t>
            </w:r>
          </w:p>
          <w:p w:rsidR="00510482" w:rsidRPr="004D106A" w:rsidRDefault="00510482" w:rsidP="00150C04">
            <w:pPr>
              <w:pStyle w:val="a7"/>
              <w:tabs>
                <w:tab w:val="clear" w:pos="4252"/>
                <w:tab w:val="clear" w:pos="8504"/>
              </w:tabs>
              <w:snapToGrid/>
              <w:rPr>
                <w:color w:val="000000"/>
              </w:rPr>
            </w:pPr>
          </w:p>
          <w:p w:rsidR="00510482" w:rsidRPr="004D106A" w:rsidRDefault="00510482" w:rsidP="00150C04">
            <w:pPr>
              <w:rPr>
                <w:color w:val="000000"/>
              </w:rPr>
            </w:pPr>
          </w:p>
          <w:p w:rsidR="00510482" w:rsidRPr="004D106A" w:rsidRDefault="00510482" w:rsidP="00150C04">
            <w:pPr>
              <w:ind w:leftChars="2572" w:left="5401"/>
              <w:rPr>
                <w:color w:val="000000"/>
              </w:rPr>
            </w:pPr>
            <w:r w:rsidRPr="004D106A">
              <w:rPr>
                <w:rFonts w:hint="eastAsia"/>
                <w:color w:val="000000"/>
                <w:spacing w:val="105"/>
              </w:rPr>
              <w:t>住</w:t>
            </w:r>
            <w:r w:rsidRPr="004D106A">
              <w:rPr>
                <w:rFonts w:hint="eastAsia"/>
                <w:color w:val="000000"/>
              </w:rPr>
              <w:t xml:space="preserve">所　　　　　　　　　　　</w:t>
            </w:r>
          </w:p>
          <w:p w:rsidR="00510482" w:rsidRPr="004D106A" w:rsidRDefault="00510482" w:rsidP="00150C04">
            <w:pPr>
              <w:ind w:leftChars="1979" w:left="4156"/>
              <w:rPr>
                <w:color w:val="000000"/>
              </w:rPr>
            </w:pPr>
            <w:r w:rsidRPr="004D106A">
              <w:rPr>
                <w:rFonts w:hint="eastAsia"/>
                <w:color w:val="000000"/>
                <w:spacing w:val="105"/>
              </w:rPr>
              <w:t>設計</w:t>
            </w:r>
            <w:r w:rsidRPr="004D106A">
              <w:rPr>
                <w:rFonts w:hint="eastAsia"/>
                <w:color w:val="000000"/>
              </w:rPr>
              <w:t xml:space="preserve">者　　　　　　　　　　　　　　　</w:t>
            </w:r>
          </w:p>
          <w:p w:rsidR="00510482" w:rsidRPr="004D106A" w:rsidRDefault="00510482" w:rsidP="00150C04">
            <w:pPr>
              <w:ind w:leftChars="2572" w:left="5401"/>
              <w:rPr>
                <w:color w:val="000000"/>
              </w:rPr>
            </w:pPr>
            <w:r w:rsidRPr="004D106A">
              <w:rPr>
                <w:rFonts w:hint="eastAsia"/>
                <w:color w:val="000000"/>
                <w:spacing w:val="105"/>
              </w:rPr>
              <w:t>氏</w:t>
            </w:r>
            <w:r w:rsidRPr="004D106A">
              <w:rPr>
                <w:rFonts w:hint="eastAsia"/>
                <w:color w:val="000000"/>
              </w:rPr>
              <w:t xml:space="preserve">名　　　　　　　　　　</w:t>
            </w:r>
          </w:p>
          <w:p w:rsidR="00510482" w:rsidRPr="004D106A" w:rsidRDefault="00510482" w:rsidP="00150C04">
            <w:pPr>
              <w:rPr>
                <w:color w:val="000000"/>
              </w:rPr>
            </w:pPr>
          </w:p>
          <w:p w:rsidR="00510482" w:rsidRPr="004D106A" w:rsidRDefault="00510482" w:rsidP="00150C04">
            <w:pPr>
              <w:rPr>
                <w:color w:val="000000"/>
              </w:rPr>
            </w:pPr>
          </w:p>
          <w:p w:rsidR="00510482" w:rsidRPr="004D106A" w:rsidRDefault="00510482" w:rsidP="00150C04">
            <w:pPr>
              <w:ind w:leftChars="2572" w:left="5401"/>
              <w:rPr>
                <w:color w:val="000000"/>
              </w:rPr>
            </w:pPr>
            <w:r w:rsidRPr="004D106A">
              <w:rPr>
                <w:rFonts w:hint="eastAsia"/>
                <w:color w:val="000000"/>
                <w:spacing w:val="105"/>
              </w:rPr>
              <w:t>住</w:t>
            </w:r>
            <w:r w:rsidRPr="004D106A">
              <w:rPr>
                <w:rFonts w:hint="eastAsia"/>
                <w:color w:val="000000"/>
              </w:rPr>
              <w:t xml:space="preserve">所　　　　　　　　　　　</w:t>
            </w:r>
          </w:p>
          <w:p w:rsidR="00510482" w:rsidRPr="004D106A" w:rsidRDefault="00510482" w:rsidP="00150C04">
            <w:pPr>
              <w:ind w:leftChars="1979" w:left="4156"/>
              <w:rPr>
                <w:color w:val="000000"/>
              </w:rPr>
            </w:pPr>
            <w:r w:rsidRPr="004D106A">
              <w:rPr>
                <w:rFonts w:hint="eastAsia"/>
                <w:color w:val="000000"/>
              </w:rPr>
              <w:t xml:space="preserve">工事施工者　　　　　　　　　　　　　　　</w:t>
            </w:r>
          </w:p>
          <w:p w:rsidR="00510482" w:rsidRPr="004D106A" w:rsidRDefault="00510482" w:rsidP="00150C04">
            <w:pPr>
              <w:ind w:leftChars="2572" w:left="5401"/>
              <w:rPr>
                <w:color w:val="000000"/>
              </w:rPr>
            </w:pPr>
            <w:r w:rsidRPr="004D106A">
              <w:rPr>
                <w:rFonts w:hint="eastAsia"/>
                <w:color w:val="000000"/>
                <w:spacing w:val="105"/>
              </w:rPr>
              <w:t>氏</w:t>
            </w:r>
            <w:r>
              <w:rPr>
                <w:rFonts w:hint="eastAsia"/>
                <w:color w:val="000000"/>
              </w:rPr>
              <w:t xml:space="preserve">名　　　　　　　　</w:t>
            </w:r>
            <w:r w:rsidRPr="004D106A">
              <w:rPr>
                <w:rFonts w:hint="eastAsia"/>
                <w:color w:val="000000"/>
              </w:rPr>
              <w:t xml:space="preserve">　　</w:t>
            </w:r>
          </w:p>
          <w:p w:rsidR="00510482" w:rsidRPr="004D106A" w:rsidRDefault="00510482" w:rsidP="00150C04">
            <w:pPr>
              <w:rPr>
                <w:color w:val="000000"/>
              </w:rPr>
            </w:pPr>
          </w:p>
          <w:p w:rsidR="00510482" w:rsidRPr="004D106A" w:rsidRDefault="00510482" w:rsidP="00150C04">
            <w:pPr>
              <w:rPr>
                <w:color w:val="000000"/>
              </w:rPr>
            </w:pPr>
          </w:p>
          <w:p w:rsidR="00510482" w:rsidRPr="004D106A" w:rsidRDefault="00510482" w:rsidP="00150C04">
            <w:pPr>
              <w:rPr>
                <w:color w:val="000000"/>
              </w:rPr>
            </w:pPr>
            <w:r w:rsidRPr="004D106A">
              <w:rPr>
                <w:rFonts w:hint="eastAsia"/>
                <w:color w:val="000000"/>
              </w:rPr>
              <w:t xml:space="preserve">　今般　私たちは、石巻市　　　　　　　　　　　に　　　　　　　　　　　　　を建築するに当た</w:t>
            </w:r>
            <w:r>
              <w:rPr>
                <w:rFonts w:hint="eastAsia"/>
                <w:color w:val="000000"/>
              </w:rPr>
              <w:t>り、</w:t>
            </w:r>
            <w:r>
              <w:rPr>
                <w:rFonts w:ascii="ＭＳ 明朝" w:eastAsia="ＭＳ 明朝" w:hAnsi="ＭＳ 明朝" w:hint="eastAsia"/>
                <w:color w:val="000000"/>
                <w:szCs w:val="21"/>
              </w:rPr>
              <w:t>石巻市中高層建築物等の建築に係る紛争の予防と調整に関する条例施行規則</w:t>
            </w:r>
            <w:r w:rsidRPr="004D106A">
              <w:rPr>
                <w:rFonts w:hint="eastAsia"/>
                <w:color w:val="000000"/>
              </w:rPr>
              <w:t>に基づく市の指導に従い、その建築に伴って生ずる周辺の居住環境に及ぼす影響等民法上の諸問題について近隣関係住民と紛争を生じないよう努めるとともに、今後紛争が生じた場合は、当方において責任をもって処理し、市当局には一切迷惑をかけないことを誓約いたします。</w:t>
            </w:r>
          </w:p>
        </w:tc>
      </w:tr>
    </w:tbl>
    <w:p w:rsidR="0040012B" w:rsidRPr="00112538" w:rsidRDefault="00510482" w:rsidP="00112538">
      <w:pPr>
        <w:ind w:left="1260" w:hangingChars="600" w:hanging="1260"/>
        <w:rPr>
          <w:rFonts w:ascii="ＭＳ 明朝" w:eastAsia="ＭＳ 明朝" w:hAnsi="Century" w:cs="Times New Roman" w:hint="eastAsia"/>
          <w:color w:val="000000"/>
          <w:kern w:val="0"/>
          <w:szCs w:val="20"/>
        </w:rPr>
      </w:pPr>
      <w:r w:rsidRPr="004D106A">
        <w:rPr>
          <w:rFonts w:hint="eastAsia"/>
          <w:color w:val="000000"/>
        </w:rPr>
        <w:t xml:space="preserve">（注意）　</w:t>
      </w:r>
      <w:r>
        <w:rPr>
          <w:rFonts w:hint="eastAsia"/>
          <w:color w:val="000000"/>
        </w:rPr>
        <w:t xml:space="preserve">　</w:t>
      </w:r>
      <w:r w:rsidRPr="004D106A">
        <w:rPr>
          <w:rFonts w:hint="eastAsia"/>
          <w:color w:val="000000"/>
        </w:rPr>
        <w:t xml:space="preserve">　誓約書提出日において、工事</w:t>
      </w:r>
      <w:r>
        <w:rPr>
          <w:rFonts w:hint="eastAsia"/>
          <w:color w:val="000000"/>
        </w:rPr>
        <w:t>施工者が未定の場合は決定した段階で工事施工者の分を後日提出してください</w:t>
      </w:r>
      <w:r w:rsidRPr="004D106A">
        <w:rPr>
          <w:rFonts w:hint="eastAsia"/>
          <w:color w:val="000000"/>
        </w:rPr>
        <w:t>。</w:t>
      </w:r>
      <w:bookmarkStart w:id="0" w:name="_GoBack"/>
      <w:bookmarkEnd w:id="0"/>
    </w:p>
    <w:sectPr w:rsidR="0040012B" w:rsidRPr="00112538" w:rsidSect="00510482">
      <w:pgSz w:w="11904" w:h="16836"/>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ECC" w:rsidRDefault="000E5ECC" w:rsidP="00C7255A">
      <w:r>
        <w:separator/>
      </w:r>
    </w:p>
  </w:endnote>
  <w:endnote w:type="continuationSeparator" w:id="0">
    <w:p w:rsidR="000E5ECC" w:rsidRDefault="000E5ECC" w:rsidP="00C72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ECC" w:rsidRDefault="000E5ECC" w:rsidP="00C7255A">
      <w:r>
        <w:separator/>
      </w:r>
    </w:p>
  </w:footnote>
  <w:footnote w:type="continuationSeparator" w:id="0">
    <w:p w:rsidR="000E5ECC" w:rsidRDefault="000E5ECC" w:rsidP="00C725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BE"/>
    <w:rsid w:val="0001410D"/>
    <w:rsid w:val="000142EF"/>
    <w:rsid w:val="00036C4A"/>
    <w:rsid w:val="000621AF"/>
    <w:rsid w:val="000768C2"/>
    <w:rsid w:val="000931A7"/>
    <w:rsid w:val="000D7C34"/>
    <w:rsid w:val="000E5ECC"/>
    <w:rsid w:val="000F3C60"/>
    <w:rsid w:val="001027B2"/>
    <w:rsid w:val="00112538"/>
    <w:rsid w:val="00120D60"/>
    <w:rsid w:val="001210E1"/>
    <w:rsid w:val="0012328A"/>
    <w:rsid w:val="00133D33"/>
    <w:rsid w:val="00136EC4"/>
    <w:rsid w:val="001568EB"/>
    <w:rsid w:val="001608AF"/>
    <w:rsid w:val="001807F8"/>
    <w:rsid w:val="00191DEA"/>
    <w:rsid w:val="001A3ACA"/>
    <w:rsid w:val="001C0585"/>
    <w:rsid w:val="001C29EC"/>
    <w:rsid w:val="001C2C17"/>
    <w:rsid w:val="001C4A2C"/>
    <w:rsid w:val="001E2F50"/>
    <w:rsid w:val="001E6213"/>
    <w:rsid w:val="001F3A47"/>
    <w:rsid w:val="001F5C70"/>
    <w:rsid w:val="00204875"/>
    <w:rsid w:val="002106A5"/>
    <w:rsid w:val="002133E5"/>
    <w:rsid w:val="002136B6"/>
    <w:rsid w:val="002401E4"/>
    <w:rsid w:val="0024537A"/>
    <w:rsid w:val="0025663C"/>
    <w:rsid w:val="00263864"/>
    <w:rsid w:val="002A1614"/>
    <w:rsid w:val="002B786E"/>
    <w:rsid w:val="002C039F"/>
    <w:rsid w:val="002E3B57"/>
    <w:rsid w:val="003241C0"/>
    <w:rsid w:val="003269A9"/>
    <w:rsid w:val="00326A69"/>
    <w:rsid w:val="00342C82"/>
    <w:rsid w:val="00344A67"/>
    <w:rsid w:val="00351AFA"/>
    <w:rsid w:val="003571AE"/>
    <w:rsid w:val="00363F85"/>
    <w:rsid w:val="0037183A"/>
    <w:rsid w:val="003726A1"/>
    <w:rsid w:val="00392166"/>
    <w:rsid w:val="003A1016"/>
    <w:rsid w:val="003A2D05"/>
    <w:rsid w:val="003A5CD2"/>
    <w:rsid w:val="003C14BC"/>
    <w:rsid w:val="003C5D71"/>
    <w:rsid w:val="003E4A42"/>
    <w:rsid w:val="0040012B"/>
    <w:rsid w:val="004007A7"/>
    <w:rsid w:val="00423711"/>
    <w:rsid w:val="0043571A"/>
    <w:rsid w:val="00472C92"/>
    <w:rsid w:val="004C63D9"/>
    <w:rsid w:val="00506A06"/>
    <w:rsid w:val="00510482"/>
    <w:rsid w:val="0052479E"/>
    <w:rsid w:val="0052588F"/>
    <w:rsid w:val="00543383"/>
    <w:rsid w:val="00551C96"/>
    <w:rsid w:val="00553DBA"/>
    <w:rsid w:val="005625F1"/>
    <w:rsid w:val="00581ACC"/>
    <w:rsid w:val="005A2C17"/>
    <w:rsid w:val="005A52BE"/>
    <w:rsid w:val="005D0D70"/>
    <w:rsid w:val="005E39A7"/>
    <w:rsid w:val="006107A2"/>
    <w:rsid w:val="00614F01"/>
    <w:rsid w:val="006303D4"/>
    <w:rsid w:val="006334AD"/>
    <w:rsid w:val="00644A72"/>
    <w:rsid w:val="00671D10"/>
    <w:rsid w:val="006752E8"/>
    <w:rsid w:val="006865AE"/>
    <w:rsid w:val="00692D00"/>
    <w:rsid w:val="006955E0"/>
    <w:rsid w:val="006A691D"/>
    <w:rsid w:val="006C46AB"/>
    <w:rsid w:val="006D0BFB"/>
    <w:rsid w:val="006E3B41"/>
    <w:rsid w:val="006F37CC"/>
    <w:rsid w:val="007120DB"/>
    <w:rsid w:val="00717B9C"/>
    <w:rsid w:val="00780367"/>
    <w:rsid w:val="007B4F9D"/>
    <w:rsid w:val="007C0A0B"/>
    <w:rsid w:val="007D07E9"/>
    <w:rsid w:val="007D31F5"/>
    <w:rsid w:val="007E0697"/>
    <w:rsid w:val="007F5D3A"/>
    <w:rsid w:val="00801E0E"/>
    <w:rsid w:val="00802B2D"/>
    <w:rsid w:val="008154E7"/>
    <w:rsid w:val="00862B1D"/>
    <w:rsid w:val="00866BD7"/>
    <w:rsid w:val="008A5756"/>
    <w:rsid w:val="008B5186"/>
    <w:rsid w:val="008C0CC9"/>
    <w:rsid w:val="008C1239"/>
    <w:rsid w:val="008C2101"/>
    <w:rsid w:val="008C4897"/>
    <w:rsid w:val="008C7EF2"/>
    <w:rsid w:val="008E499C"/>
    <w:rsid w:val="008F102B"/>
    <w:rsid w:val="008F158F"/>
    <w:rsid w:val="00933C5B"/>
    <w:rsid w:val="00960643"/>
    <w:rsid w:val="00970A59"/>
    <w:rsid w:val="0098100C"/>
    <w:rsid w:val="009B09FF"/>
    <w:rsid w:val="009C1A5E"/>
    <w:rsid w:val="009C1B2C"/>
    <w:rsid w:val="009D4DCF"/>
    <w:rsid w:val="009E1635"/>
    <w:rsid w:val="009E5FB8"/>
    <w:rsid w:val="00A36097"/>
    <w:rsid w:val="00A772B7"/>
    <w:rsid w:val="00A84D17"/>
    <w:rsid w:val="00AA1BB7"/>
    <w:rsid w:val="00AA5457"/>
    <w:rsid w:val="00AA74AC"/>
    <w:rsid w:val="00AB0CFF"/>
    <w:rsid w:val="00AD268C"/>
    <w:rsid w:val="00AD7C01"/>
    <w:rsid w:val="00AE6415"/>
    <w:rsid w:val="00AF3F73"/>
    <w:rsid w:val="00AF7C45"/>
    <w:rsid w:val="00B048FD"/>
    <w:rsid w:val="00B15479"/>
    <w:rsid w:val="00B202FE"/>
    <w:rsid w:val="00B25E76"/>
    <w:rsid w:val="00B26F3F"/>
    <w:rsid w:val="00B43E13"/>
    <w:rsid w:val="00B62CD3"/>
    <w:rsid w:val="00B7133A"/>
    <w:rsid w:val="00B75DA2"/>
    <w:rsid w:val="00B95A9F"/>
    <w:rsid w:val="00BC1BB6"/>
    <w:rsid w:val="00BC47BE"/>
    <w:rsid w:val="00BE692F"/>
    <w:rsid w:val="00C06295"/>
    <w:rsid w:val="00C3116D"/>
    <w:rsid w:val="00C32334"/>
    <w:rsid w:val="00C616B2"/>
    <w:rsid w:val="00C700BB"/>
    <w:rsid w:val="00C7255A"/>
    <w:rsid w:val="00CA0472"/>
    <w:rsid w:val="00CB25F1"/>
    <w:rsid w:val="00CB28CD"/>
    <w:rsid w:val="00CB4B99"/>
    <w:rsid w:val="00CC0151"/>
    <w:rsid w:val="00CD221A"/>
    <w:rsid w:val="00CE40E2"/>
    <w:rsid w:val="00CF7F06"/>
    <w:rsid w:val="00D062F0"/>
    <w:rsid w:val="00D22698"/>
    <w:rsid w:val="00D451A4"/>
    <w:rsid w:val="00D65E61"/>
    <w:rsid w:val="00D66726"/>
    <w:rsid w:val="00D72CD4"/>
    <w:rsid w:val="00D82495"/>
    <w:rsid w:val="00DA25F2"/>
    <w:rsid w:val="00DB1F3F"/>
    <w:rsid w:val="00DB7EAB"/>
    <w:rsid w:val="00DC3411"/>
    <w:rsid w:val="00DC6249"/>
    <w:rsid w:val="00DE68CC"/>
    <w:rsid w:val="00DF74C9"/>
    <w:rsid w:val="00E10163"/>
    <w:rsid w:val="00E25A9F"/>
    <w:rsid w:val="00E43C89"/>
    <w:rsid w:val="00E7236D"/>
    <w:rsid w:val="00E74837"/>
    <w:rsid w:val="00E75834"/>
    <w:rsid w:val="00E83685"/>
    <w:rsid w:val="00E973E6"/>
    <w:rsid w:val="00EB13B9"/>
    <w:rsid w:val="00EB5013"/>
    <w:rsid w:val="00ED29D8"/>
    <w:rsid w:val="00ED43B3"/>
    <w:rsid w:val="00EE6FF9"/>
    <w:rsid w:val="00EE7619"/>
    <w:rsid w:val="00EE7DFC"/>
    <w:rsid w:val="00F11505"/>
    <w:rsid w:val="00F3529C"/>
    <w:rsid w:val="00F41099"/>
    <w:rsid w:val="00F64F62"/>
    <w:rsid w:val="00F8706C"/>
    <w:rsid w:val="00F93563"/>
    <w:rsid w:val="00F9376E"/>
    <w:rsid w:val="00F9581C"/>
    <w:rsid w:val="00FF2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437C96"/>
  <w15:docId w15:val="{D16CC9BA-9F92-49AB-BC6D-3E650A8C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C47BE"/>
  </w:style>
  <w:style w:type="character" w:customStyle="1" w:styleId="a4">
    <w:name w:val="日付 (文字)"/>
    <w:basedOn w:val="a0"/>
    <w:link w:val="a3"/>
    <w:uiPriority w:val="99"/>
    <w:semiHidden/>
    <w:rsid w:val="00BC47BE"/>
  </w:style>
  <w:style w:type="paragraph" w:styleId="a5">
    <w:name w:val="Balloon Text"/>
    <w:basedOn w:val="a"/>
    <w:link w:val="a6"/>
    <w:uiPriority w:val="99"/>
    <w:semiHidden/>
    <w:unhideWhenUsed/>
    <w:rsid w:val="000621A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621AF"/>
    <w:rPr>
      <w:rFonts w:asciiTheme="majorHAnsi" w:eastAsiaTheme="majorEastAsia" w:hAnsiTheme="majorHAnsi" w:cstheme="majorBidi"/>
      <w:sz w:val="18"/>
      <w:szCs w:val="18"/>
    </w:rPr>
  </w:style>
  <w:style w:type="paragraph" w:styleId="a7">
    <w:name w:val="header"/>
    <w:basedOn w:val="a"/>
    <w:link w:val="a8"/>
    <w:unhideWhenUsed/>
    <w:rsid w:val="00C7255A"/>
    <w:pPr>
      <w:tabs>
        <w:tab w:val="center" w:pos="4252"/>
        <w:tab w:val="right" w:pos="8504"/>
      </w:tabs>
      <w:snapToGrid w:val="0"/>
    </w:pPr>
  </w:style>
  <w:style w:type="character" w:customStyle="1" w:styleId="a8">
    <w:name w:val="ヘッダー (文字)"/>
    <w:basedOn w:val="a0"/>
    <w:link w:val="a7"/>
    <w:uiPriority w:val="99"/>
    <w:rsid w:val="00C7255A"/>
  </w:style>
  <w:style w:type="paragraph" w:styleId="a9">
    <w:name w:val="footer"/>
    <w:basedOn w:val="a"/>
    <w:link w:val="aa"/>
    <w:uiPriority w:val="99"/>
    <w:unhideWhenUsed/>
    <w:rsid w:val="00C7255A"/>
    <w:pPr>
      <w:tabs>
        <w:tab w:val="center" w:pos="4252"/>
        <w:tab w:val="right" w:pos="8504"/>
      </w:tabs>
      <w:snapToGrid w:val="0"/>
    </w:pPr>
  </w:style>
  <w:style w:type="character" w:customStyle="1" w:styleId="aa">
    <w:name w:val="フッター (文字)"/>
    <w:basedOn w:val="a0"/>
    <w:link w:val="a9"/>
    <w:uiPriority w:val="99"/>
    <w:rsid w:val="00C72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山下 広幸 [Hiroyuki Yamashita]</dc:creator>
  <cp:lastModifiedBy>栗原 風太 [Futa Kurihara]</cp:lastModifiedBy>
  <cp:revision>8</cp:revision>
  <cp:lastPrinted>2020-09-25T00:44:00Z</cp:lastPrinted>
  <dcterms:created xsi:type="dcterms:W3CDTF">2020-10-13T02:14:00Z</dcterms:created>
  <dcterms:modified xsi:type="dcterms:W3CDTF">2022-03-23T00:21:00Z</dcterms:modified>
</cp:coreProperties>
</file>