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42" w:rsidRDefault="009143D0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-6985</wp:posOffset>
                </wp:positionV>
                <wp:extent cx="847725" cy="247650"/>
                <wp:effectExtent l="0" t="0" r="9525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F33" w:rsidRPr="00DD6F1F" w:rsidRDefault="00A50F33" w:rsidP="00A50F33">
                            <w:pPr>
                              <w:spacing w:line="240" w:lineRule="atLeast"/>
                              <w:jc w:val="center"/>
                            </w:pPr>
                            <w:r w:rsidRPr="00DD6F1F">
                              <w:rPr>
                                <w:rFonts w:hint="eastAsia"/>
                              </w:rPr>
                              <w:t>※手数料欄</w:t>
                            </w:r>
                          </w:p>
                          <w:p w:rsidR="00A50F33" w:rsidRDefault="00A50F33" w:rsidP="00A50F3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58.35pt;margin-top:-.55pt;width:6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A0UwIAAKUEAAAOAAAAZHJzL2Uyb0RvYy54bWysVMFuGyEQvVfqPyDuzdpuEjurrKMoaapK&#10;aRs16QeMgfWiAkMBe+1+fQbWdpzmVnUPCJjh8eY9Zi+vNtawtQpRo2v4+GTEmXICpXbLhv98uvsw&#10;4ywmcBIMOtXwrYr8av7+3WXvazXBDo1UgRGIi3XvG96l5OuqiqJTFuIJeuUo2GKwkGgZlpUM0BO6&#10;NdVkNDqvegzSBxQqRtq9HYJ8XvDbVon0vW2jSsw0nLilMoYyLvJYzS+hXgbwnRY7GvAPLCxoR5ce&#10;oG4hAVsF/QbKahEwYptOBNoK21YLVWqgasajv6p57MCrUguJE/1Bpvj/YMW39UNgWjb8nDMHliz6&#10;QaKBWxrFZlme3seash79Q8gFRn+P4ldkDm86ylLXIWDfKZBEapzzq1cH8iLSUbbov6IkdFglLEpt&#10;2mAzIGnANsWQ7cEQtUlM0ObsdDqdnHEmKDQ5nZ6fFcMqqPeHfYjps0LL8qThgagXcFjfx5TJQL1P&#10;KeTRaHmnjSmLsFzcmMDWQG/jrnyFP9V4nGYc60mdj3T3W4htPCDQo5TYPxF1zgzERAGqp3zloFlZ&#10;UmC4bTxsl8dH+/REh/19ebHgFvqvuORabiF2Q7ak2fCArU7URUZbkuwIOtvyyclyTQJthjlpYtzO&#10;p2zNYHHaLDaUmP1aoNySYwGHbqHupkmH4Q9nPXVKw+PvFQRFZX5x5Pr0dHJBHqWymM0uqM3CcWBx&#10;FAAnCKjhpNEwvUlDM6580MuO7hkXsRxe0ztpdfHwhdOONfVC0WbXt7nZjtcl6+XvMn8GAAD//wMA&#10;UEsDBBQABgAIAAAAIQBF/HFf4AAAAAkBAAAPAAAAZHJzL2Rvd25yZXYueG1sTI9BS8NAEIXvgv9h&#10;GcGLtJtEbGrMpKggXizYWqjHaTImwexsyG7b5N+7nvQ4vI/3vslXo+nUiQfXWkGI5xEoltJWrdQI&#10;u4+X2RKU8yQVdVYYYWIHq+LyIqessmfZ8GnraxVKxGWE0HjfZ1q7smFDbm57lpB92cGQD+dQ62qg&#10;cyg3nU6iaKENtRIWGur5ueHye3s0CG/9azmaaartU3uT8PqTNvt3Qry+Gh8fQHke/R8Mv/pBHYrg&#10;dLBHqZzqENJ4kQYUYRbHoAKwvIsSUAeE2/QedJHr/x8UPwAAAP//AwBQSwECLQAUAAYACAAAACEA&#10;toM4kv4AAADhAQAAEwAAAAAAAAAAAAAAAAAAAAAAW0NvbnRlbnRfVHlwZXNdLnhtbFBLAQItABQA&#10;BgAIAAAAIQA4/SH/1gAAAJQBAAALAAAAAAAAAAAAAAAAAC8BAABfcmVscy8ucmVsc1BLAQItABQA&#10;BgAIAAAAIQBSukA0UwIAAKUEAAAOAAAAAAAAAAAAAAAAAC4CAABkcnMvZTJvRG9jLnhtbFBLAQIt&#10;ABQABgAIAAAAIQBF/HFf4AAAAAkBAAAPAAAAAAAAAAAAAAAAAK0EAABkcnMvZG93bnJldi54bWxQ&#10;SwUGAAAAAAQABADzAAAAugUAAAAA&#10;" strokeweight=".5pt">
                <v:stroke dashstyle="dash"/>
                <v:textbox inset="5.85pt,.7pt,5.85pt,.7pt">
                  <w:txbxContent>
                    <w:p w:rsidR="00A50F33" w:rsidRPr="00DD6F1F" w:rsidRDefault="00A50F33" w:rsidP="00A50F33">
                      <w:pPr>
                        <w:spacing w:line="240" w:lineRule="atLeast"/>
                        <w:jc w:val="center"/>
                      </w:pPr>
                      <w:r w:rsidRPr="00DD6F1F">
                        <w:rPr>
                          <w:rFonts w:hint="eastAsia"/>
                        </w:rPr>
                        <w:t>※手数料欄</w:t>
                      </w:r>
                    </w:p>
                    <w:p w:rsidR="00A50F33" w:rsidRDefault="00A50F33" w:rsidP="00A50F3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2B42">
        <w:rPr>
          <w:rFonts w:hint="eastAsia"/>
        </w:rPr>
        <w:t>様式第</w:t>
      </w:r>
      <w:r w:rsidR="00562B42">
        <w:t>24</w:t>
      </w:r>
      <w:r w:rsidR="00562B42">
        <w:rPr>
          <w:rFonts w:hint="eastAsia"/>
        </w:rPr>
        <w:t>号</w:t>
      </w:r>
      <w:r w:rsidR="00562B42">
        <w:t>(</w:t>
      </w:r>
      <w:r w:rsidR="00562B42">
        <w:rPr>
          <w:rFonts w:hint="eastAsia"/>
        </w:rPr>
        <w:t>第</w:t>
      </w:r>
      <w:r w:rsidR="00562B42">
        <w:t>23</w:t>
      </w:r>
      <w:r w:rsidR="00562B42">
        <w:rPr>
          <w:rFonts w:hint="eastAsia"/>
        </w:rPr>
        <w:t>条関係</w:t>
      </w:r>
      <w:r w:rsidR="00562B42">
        <w:t>)</w:t>
      </w:r>
      <w:r w:rsidR="00A50F33" w:rsidRPr="00A50F33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t xml:space="preserve"> </w:t>
      </w:r>
    </w:p>
    <w:p w:rsidR="002C4CBE" w:rsidRDefault="002C4CBE">
      <w:pPr>
        <w:wordWrap w:val="0"/>
      </w:pPr>
    </w:p>
    <w:p w:rsidR="002C4CBE" w:rsidRDefault="002C4CBE">
      <w:pPr>
        <w:wordWrap w:val="0"/>
      </w:pPr>
    </w:p>
    <w:p w:rsidR="00562B42" w:rsidRDefault="00562B42">
      <w:pPr>
        <w:pStyle w:val="a8"/>
        <w:wordWrap w:val="0"/>
      </w:pPr>
      <w:r>
        <w:rPr>
          <w:rFonts w:hint="eastAsia"/>
        </w:rPr>
        <w:t>開発登録簿写しの交付申請書</w:t>
      </w:r>
    </w:p>
    <w:p w:rsidR="00562B42" w:rsidRDefault="00562B42">
      <w:pPr>
        <w:wordWrap w:val="0"/>
      </w:pPr>
    </w:p>
    <w:p w:rsidR="00562B42" w:rsidRDefault="00562B42">
      <w:pPr>
        <w:pStyle w:val="aa"/>
        <w:wordWrap w:val="0"/>
      </w:pPr>
      <w:r>
        <w:rPr>
          <w:rFonts w:hint="eastAsia"/>
        </w:rPr>
        <w:t xml:space="preserve">年　　月　　日　</w:t>
      </w:r>
    </w:p>
    <w:p w:rsidR="00562B42" w:rsidRDefault="00562B42">
      <w:pPr>
        <w:wordWrap w:val="0"/>
      </w:pPr>
    </w:p>
    <w:p w:rsidR="00562B42" w:rsidRPr="00C53F23" w:rsidRDefault="00562B42">
      <w:pPr>
        <w:wordWrap w:val="0"/>
      </w:pPr>
      <w:r w:rsidRPr="00C53F23">
        <w:rPr>
          <w:rFonts w:hint="eastAsia"/>
        </w:rPr>
        <w:t xml:space="preserve">　</w:t>
      </w:r>
      <w:r w:rsidR="009143D0">
        <w:rPr>
          <w:rFonts w:hint="eastAsia"/>
        </w:rPr>
        <w:t>石巻市長</w:t>
      </w:r>
      <w:bookmarkStart w:id="0" w:name="_GoBack"/>
      <w:bookmarkEnd w:id="0"/>
      <w:r w:rsidR="0007577E" w:rsidRPr="00C53F23">
        <w:rPr>
          <w:rFonts w:hint="eastAsia"/>
        </w:rPr>
        <w:t xml:space="preserve">　　　　　　　　</w:t>
      </w:r>
      <w:r w:rsidRPr="00C53F23">
        <w:rPr>
          <w:rFonts w:hint="eastAsia"/>
        </w:rPr>
        <w:t>殿</w:t>
      </w:r>
    </w:p>
    <w:p w:rsidR="00562B42" w:rsidRPr="0007577E" w:rsidRDefault="00562B42">
      <w:pPr>
        <w:wordWrap w:val="0"/>
      </w:pPr>
    </w:p>
    <w:p w:rsidR="00562B42" w:rsidRDefault="0007577E" w:rsidP="0007577E">
      <w:pPr>
        <w:pStyle w:val="aa"/>
        <w:wordWrap w:val="0"/>
      </w:pPr>
      <w:r>
        <w:rPr>
          <w:rFonts w:hint="eastAsia"/>
        </w:rPr>
        <w:t xml:space="preserve">申請者　住所　　　　　　　　　　　　　　　</w:t>
      </w:r>
    </w:p>
    <w:p w:rsidR="00562B42" w:rsidRDefault="0007577E" w:rsidP="0007577E">
      <w:pPr>
        <w:pStyle w:val="aa"/>
        <w:wordWrap w:val="0"/>
      </w:pPr>
      <w:r>
        <w:rPr>
          <w:rFonts w:hint="eastAsia"/>
        </w:rPr>
        <w:t xml:space="preserve">氏名又は名称　　　　　　　　　　　</w:t>
      </w:r>
    </w:p>
    <w:p w:rsidR="00562B42" w:rsidRDefault="00562B42">
      <w:pPr>
        <w:wordWrap w:val="0"/>
      </w:pPr>
    </w:p>
    <w:p w:rsidR="00562B42" w:rsidRDefault="0056708B">
      <w:pPr>
        <w:wordWrap w:val="0"/>
      </w:pPr>
      <w:r>
        <w:rPr>
          <w:rFonts w:hint="eastAsia"/>
        </w:rPr>
        <w:t xml:space="preserve">　下記のとおり開発登録簿の写しの交付を受けたいので、</w:t>
      </w:r>
      <w:r w:rsidR="00562B42">
        <w:rPr>
          <w:rFonts w:hint="eastAsia"/>
        </w:rPr>
        <w:t>都市計画法第</w:t>
      </w:r>
      <w:r w:rsidR="00562B42">
        <w:t>47</w:t>
      </w:r>
      <w:r w:rsidR="00562B42">
        <w:rPr>
          <w:rFonts w:hint="eastAsia"/>
        </w:rPr>
        <w:t>条第</w:t>
      </w:r>
      <w:r w:rsidR="00562B42">
        <w:t>5</w:t>
      </w:r>
      <w:r w:rsidR="00562B42">
        <w:rPr>
          <w:rFonts w:hint="eastAsia"/>
        </w:rPr>
        <w:t>項の規定により申請します。</w:t>
      </w:r>
    </w:p>
    <w:p w:rsidR="00562B42" w:rsidRDefault="00562B42">
      <w:pPr>
        <w:wordWrap w:val="0"/>
      </w:pPr>
    </w:p>
    <w:p w:rsidR="00562B42" w:rsidRDefault="00562B42">
      <w:pPr>
        <w:pStyle w:val="a8"/>
        <w:wordWrap w:val="0"/>
      </w:pPr>
      <w:r>
        <w:rPr>
          <w:rFonts w:hint="eastAsia"/>
        </w:rPr>
        <w:t>記</w:t>
      </w:r>
    </w:p>
    <w:p w:rsidR="00562B42" w:rsidRDefault="00562B42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045"/>
        <w:gridCol w:w="1785"/>
        <w:gridCol w:w="1778"/>
      </w:tblGrid>
      <w:tr w:rsidR="00562B42" w:rsidTr="00683E43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2094" w:type="dxa"/>
          </w:tcPr>
          <w:p w:rsidR="008A639B" w:rsidRPr="00C53F23" w:rsidRDefault="00562B42" w:rsidP="008A639B">
            <w:pPr>
              <w:wordWrap w:val="0"/>
              <w:spacing w:before="200" w:line="240" w:lineRule="exact"/>
              <w:jc w:val="distribute"/>
            </w:pPr>
            <w:r w:rsidRPr="00C53F23">
              <w:rPr>
                <w:rFonts w:hint="eastAsia"/>
                <w:spacing w:val="14"/>
              </w:rPr>
              <w:t>許可を受けた者</w:t>
            </w:r>
            <w:r w:rsidRPr="00C53F23">
              <w:rPr>
                <w:rFonts w:hint="eastAsia"/>
              </w:rPr>
              <w:t>の</w:t>
            </w:r>
          </w:p>
          <w:p w:rsidR="008A639B" w:rsidRPr="00C53F23" w:rsidRDefault="008A639B" w:rsidP="008A639B">
            <w:pPr>
              <w:wordWrap w:val="0"/>
              <w:spacing w:before="200" w:line="240" w:lineRule="exact"/>
              <w:jc w:val="distribute"/>
            </w:pPr>
            <w:r w:rsidRPr="00C53F23">
              <w:rPr>
                <w:rFonts w:hint="eastAsia"/>
              </w:rPr>
              <w:t>住所及び</w:t>
            </w:r>
          </w:p>
          <w:p w:rsidR="00562B42" w:rsidRDefault="00562B42" w:rsidP="008A639B">
            <w:pPr>
              <w:wordWrap w:val="0"/>
              <w:spacing w:before="200" w:line="240" w:lineRule="exact"/>
              <w:jc w:val="distribute"/>
            </w:pPr>
            <w:r w:rsidRPr="00C53F23">
              <w:rPr>
                <w:rFonts w:hint="eastAsia"/>
              </w:rPr>
              <w:t>氏名又は名称</w:t>
            </w:r>
          </w:p>
        </w:tc>
        <w:tc>
          <w:tcPr>
            <w:tcW w:w="6608" w:type="dxa"/>
            <w:gridSpan w:val="3"/>
            <w:vAlign w:val="center"/>
          </w:tcPr>
          <w:p w:rsidR="00562B42" w:rsidRDefault="00562B4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2B4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094" w:type="dxa"/>
            <w:vAlign w:val="center"/>
          </w:tcPr>
          <w:p w:rsidR="00562B42" w:rsidRDefault="00562B42">
            <w:pPr>
              <w:pStyle w:val="a8"/>
              <w:wordWrap w:val="0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045" w:type="dxa"/>
            <w:vAlign w:val="center"/>
          </w:tcPr>
          <w:p w:rsidR="00562B42" w:rsidRDefault="00562B4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62B42" w:rsidRDefault="00562B42">
            <w:pPr>
              <w:wordWrap w:val="0"/>
              <w:jc w:val="center"/>
            </w:pPr>
            <w:r>
              <w:rPr>
                <w:rFonts w:hint="eastAsia"/>
                <w:spacing w:val="105"/>
              </w:rPr>
              <w:t>交付部</w:t>
            </w: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vAlign w:val="center"/>
          </w:tcPr>
          <w:p w:rsidR="00562B42" w:rsidRDefault="00562B4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B42" w:rsidRDefault="00562B42">
      <w:pPr>
        <w:wordWrap w:val="0"/>
      </w:pPr>
    </w:p>
    <w:sectPr w:rsidR="00562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2F" w:rsidRDefault="002C502F" w:rsidP="004E5C89">
      <w:pPr>
        <w:spacing w:line="240" w:lineRule="auto"/>
      </w:pPr>
      <w:r>
        <w:separator/>
      </w:r>
    </w:p>
  </w:endnote>
  <w:endnote w:type="continuationSeparator" w:id="0">
    <w:p w:rsidR="002C502F" w:rsidRDefault="002C502F" w:rsidP="004E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2F" w:rsidRDefault="002C502F" w:rsidP="004E5C89">
      <w:pPr>
        <w:spacing w:line="240" w:lineRule="auto"/>
      </w:pPr>
      <w:r>
        <w:separator/>
      </w:r>
    </w:p>
  </w:footnote>
  <w:footnote w:type="continuationSeparator" w:id="0">
    <w:p w:rsidR="002C502F" w:rsidRDefault="002C502F" w:rsidP="004E5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1F" w:rsidRDefault="005A6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42"/>
    <w:rsid w:val="0007577E"/>
    <w:rsid w:val="0011569E"/>
    <w:rsid w:val="001D2C1E"/>
    <w:rsid w:val="001F2249"/>
    <w:rsid w:val="002C4CBE"/>
    <w:rsid w:val="002C502F"/>
    <w:rsid w:val="002F7BD6"/>
    <w:rsid w:val="00403FB2"/>
    <w:rsid w:val="00443A18"/>
    <w:rsid w:val="004513FB"/>
    <w:rsid w:val="004E5C89"/>
    <w:rsid w:val="00562B42"/>
    <w:rsid w:val="0056708B"/>
    <w:rsid w:val="005A2AB0"/>
    <w:rsid w:val="005A6B1F"/>
    <w:rsid w:val="005F44EA"/>
    <w:rsid w:val="00683E43"/>
    <w:rsid w:val="006A0F37"/>
    <w:rsid w:val="00750B37"/>
    <w:rsid w:val="00752673"/>
    <w:rsid w:val="007E6E2F"/>
    <w:rsid w:val="008A639B"/>
    <w:rsid w:val="008F219B"/>
    <w:rsid w:val="00904335"/>
    <w:rsid w:val="009143D0"/>
    <w:rsid w:val="00966220"/>
    <w:rsid w:val="00A50F33"/>
    <w:rsid w:val="00A86E11"/>
    <w:rsid w:val="00B15289"/>
    <w:rsid w:val="00BA51E5"/>
    <w:rsid w:val="00BF3C7A"/>
    <w:rsid w:val="00C53F23"/>
    <w:rsid w:val="00C95035"/>
    <w:rsid w:val="00C95F42"/>
    <w:rsid w:val="00D23470"/>
    <w:rsid w:val="00DD6F1F"/>
    <w:rsid w:val="00DF0FA8"/>
    <w:rsid w:val="00E37F59"/>
    <w:rsid w:val="00E402E9"/>
    <w:rsid w:val="00E5100B"/>
    <w:rsid w:val="00EB3012"/>
    <w:rsid w:val="00EC1664"/>
    <w:rsid w:val="00EC7E0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DAA7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143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14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2025-06-11T00:07:00Z</dcterms:created>
  <dcterms:modified xsi:type="dcterms:W3CDTF">2025-06-11T00:07:00Z</dcterms:modified>
</cp:coreProperties>
</file>