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69E0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様式第７号（第５条関係）</w:t>
      </w:r>
    </w:p>
    <w:p w14:paraId="4787983B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7E7F1F7" w14:textId="77777777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石巻市空き家バンク情報登録事項変更届</w:t>
      </w:r>
    </w:p>
    <w:p w14:paraId="583A6519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3455E27" w14:textId="77777777" w:rsidR="00724150" w:rsidRPr="00267681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年　　月　　日</w:t>
      </w:r>
    </w:p>
    <w:p w14:paraId="2739D17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02681A6" w14:textId="77777777" w:rsidR="00724150" w:rsidRPr="00267681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石巻市長（あて）</w:t>
      </w:r>
    </w:p>
    <w:p w14:paraId="1048A3F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4DC6C226" w14:textId="77777777" w:rsidR="00724150" w:rsidRPr="00267681" w:rsidRDefault="00724150" w:rsidP="00724150">
      <w:pPr>
        <w:ind w:firstLineChars="1500" w:firstLine="31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空き家等登録者　住　所</w:t>
      </w:r>
    </w:p>
    <w:p w14:paraId="5D1304F8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氏　名</w:t>
      </w:r>
    </w:p>
    <w:p w14:paraId="3DB27DC7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連絡先</w:t>
      </w:r>
    </w:p>
    <w:p w14:paraId="0390136A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49456DFF" w14:textId="51C77EDA" w:rsidR="00724150" w:rsidRPr="00267681" w:rsidRDefault="00AD7DF1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石巻市空き家バンクに情報登録している空き家等について、下記のとお</w:t>
      </w:r>
      <w:r w:rsidR="00724150" w:rsidRPr="00267681">
        <w:rPr>
          <w:rFonts w:ascii="ＭＳ 明朝" w:eastAsia="ＭＳ 明朝" w:hAnsi="ＭＳ 明朝" w:cs="Times New Roman" w:hint="eastAsia"/>
        </w:rPr>
        <w:t>り変更があったので、届け出ます。</w:t>
      </w:r>
    </w:p>
    <w:p w14:paraId="0799BB1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2FAB009A" w14:textId="77777777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267681" w:rsidRPr="00267681" w14:paraId="19DD7504" w14:textId="77777777" w:rsidTr="00624A70">
        <w:trPr>
          <w:trHeight w:val="567"/>
        </w:trPr>
        <w:tc>
          <w:tcPr>
            <w:tcW w:w="1701" w:type="dxa"/>
            <w:vAlign w:val="center"/>
          </w:tcPr>
          <w:p w14:paraId="4E42E3F8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登録年月日</w:t>
            </w:r>
          </w:p>
        </w:tc>
        <w:tc>
          <w:tcPr>
            <w:tcW w:w="6804" w:type="dxa"/>
            <w:vAlign w:val="center"/>
          </w:tcPr>
          <w:p w14:paraId="77307AA1" w14:textId="77777777" w:rsidR="00724150" w:rsidRPr="00267681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267681" w:rsidRPr="00267681" w14:paraId="6FC84B1F" w14:textId="77777777" w:rsidTr="00624A70">
        <w:trPr>
          <w:trHeight w:val="567"/>
        </w:trPr>
        <w:tc>
          <w:tcPr>
            <w:tcW w:w="1701" w:type="dxa"/>
            <w:vAlign w:val="center"/>
          </w:tcPr>
          <w:p w14:paraId="5FDEDE1D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267681">
              <w:rPr>
                <w:rFonts w:ascii="ＭＳ 明朝" w:eastAsia="ＭＳ 明朝" w:hAnsi="ＭＳ 明朝" w:cs="Times New Roman" w:hint="eastAsia"/>
                <w:spacing w:val="30"/>
                <w:kern w:val="0"/>
                <w:fitText w:val="1050" w:id="-1760861439"/>
              </w:rPr>
              <w:t>登録番</w:t>
            </w:r>
            <w:r w:rsidRPr="00267681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050" w:id="-1760861439"/>
              </w:rPr>
              <w:t>号</w:t>
            </w:r>
          </w:p>
        </w:tc>
        <w:tc>
          <w:tcPr>
            <w:tcW w:w="6804" w:type="dxa"/>
            <w:vAlign w:val="center"/>
          </w:tcPr>
          <w:p w14:paraId="03FBD934" w14:textId="77777777" w:rsidR="00724150" w:rsidRPr="00267681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</w:tr>
      <w:tr w:rsidR="00267681" w:rsidRPr="00267681" w14:paraId="39E7D635" w14:textId="77777777" w:rsidTr="00624A70">
        <w:trPr>
          <w:trHeight w:val="2835"/>
        </w:trPr>
        <w:tc>
          <w:tcPr>
            <w:tcW w:w="1701" w:type="dxa"/>
            <w:vAlign w:val="center"/>
          </w:tcPr>
          <w:p w14:paraId="71F6DD0B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変更内容</w:t>
            </w:r>
          </w:p>
        </w:tc>
        <w:tc>
          <w:tcPr>
            <w:tcW w:w="6804" w:type="dxa"/>
            <w:vAlign w:val="center"/>
          </w:tcPr>
          <w:p w14:paraId="268AE7B5" w14:textId="77777777" w:rsidR="00724150" w:rsidRPr="00267681" w:rsidRDefault="00724150" w:rsidP="00624A70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0E1185B9" w14:textId="77777777" w:rsidR="00724150" w:rsidRPr="00267681" w:rsidRDefault="00724150" w:rsidP="00724150">
      <w:pPr>
        <w:ind w:left="210" w:hangingChars="100" w:hanging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※　本書類は、登録事業者へも提出してください。</w:t>
      </w:r>
    </w:p>
    <w:p w14:paraId="5143D53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2574BA4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9FD8FF1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添付書類：石巻市空き家バンク登録カード（変更事項のみ記載）</w:t>
      </w:r>
    </w:p>
    <w:p w14:paraId="01BF24B8" w14:textId="31CCA2EF" w:rsidR="00724150" w:rsidRPr="00267681" w:rsidRDefault="00AD7DF1" w:rsidP="00706F18">
      <w:pPr>
        <w:ind w:firstLineChars="500" w:firstLine="1050"/>
        <w:rPr>
          <w:rFonts w:ascii="ＭＳ 明朝" w:eastAsia="ＭＳ 明朝" w:hAnsi="ＭＳ 明朝" w:cs="Times New Roman" w:hint="eastAsia"/>
        </w:rPr>
      </w:pPr>
      <w:r w:rsidRPr="00267681">
        <w:rPr>
          <w:rFonts w:ascii="ＭＳ 明朝" w:eastAsia="ＭＳ 明朝" w:hAnsi="ＭＳ 明朝" w:cs="Times New Roman" w:hint="eastAsia"/>
        </w:rPr>
        <w:t>その他</w:t>
      </w:r>
      <w:r w:rsidR="00724150" w:rsidRPr="00267681">
        <w:rPr>
          <w:rFonts w:ascii="ＭＳ 明朝" w:eastAsia="ＭＳ 明朝" w:hAnsi="ＭＳ 明朝" w:cs="Times New Roman" w:hint="eastAsia"/>
        </w:rPr>
        <w:t>変更事項が確認できる書類</w:t>
      </w:r>
      <w:bookmarkStart w:id="0" w:name="_GoBack"/>
      <w:bookmarkEnd w:id="0"/>
    </w:p>
    <w:sectPr w:rsidR="00724150" w:rsidRPr="00267681" w:rsidSect="001E14A7">
      <w:pgSz w:w="11906" w:h="16838" w:code="9"/>
      <w:pgMar w:top="1701" w:right="1701" w:bottom="1701" w:left="1701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83E5" w14:textId="77777777" w:rsidR="00733345" w:rsidRDefault="00733345" w:rsidP="00172DCE">
      <w:r>
        <w:separator/>
      </w:r>
    </w:p>
  </w:endnote>
  <w:endnote w:type="continuationSeparator" w:id="0">
    <w:p w14:paraId="2F94076E" w14:textId="77777777" w:rsidR="00733345" w:rsidRDefault="0073334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5C4B" w14:textId="77777777" w:rsidR="00733345" w:rsidRDefault="00733345" w:rsidP="00172DCE">
      <w:r>
        <w:separator/>
      </w:r>
    </w:p>
  </w:footnote>
  <w:footnote w:type="continuationSeparator" w:id="0">
    <w:p w14:paraId="40F5EDA0" w14:textId="77777777" w:rsidR="00733345" w:rsidRDefault="0073334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14A7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06F18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B4F8-2422-4020-8DE2-F0D8BCEB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小松 千春 [Chiharu Komatsu]</cp:lastModifiedBy>
  <cp:revision>3</cp:revision>
  <cp:lastPrinted>2021-07-20T04:06:00Z</cp:lastPrinted>
  <dcterms:created xsi:type="dcterms:W3CDTF">2021-07-20T04:03:00Z</dcterms:created>
  <dcterms:modified xsi:type="dcterms:W3CDTF">2021-07-20T04:07:00Z</dcterms:modified>
</cp:coreProperties>
</file>