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C6C0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562D66">
        <w:rPr>
          <w:rFonts w:ascii="ＭＳ 明朝" w:eastAsia="ＭＳ 明朝" w:hAnsi="ＭＳ 明朝" w:cs="Times New Roman" w:hint="eastAsia"/>
        </w:rPr>
        <w:t>様式第２１号（第１４条関係）</w:t>
      </w:r>
    </w:p>
    <w:p w14:paraId="16B0917D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0ECA24CE" w14:textId="77777777" w:rsidR="00724150" w:rsidRPr="00562D66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石巻市空き家バンク登録事業者登録取消届</w:t>
      </w:r>
    </w:p>
    <w:p w14:paraId="7BF2B5BE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29334218" w14:textId="77777777" w:rsidR="00724150" w:rsidRPr="00562D66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年　　月　　日</w:t>
      </w:r>
    </w:p>
    <w:p w14:paraId="2E7B672A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4F3184EF" w14:textId="77777777" w:rsidR="00724150" w:rsidRPr="00562D66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石巻市長（あて）</w:t>
      </w:r>
    </w:p>
    <w:p w14:paraId="39C59406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6BCC83CB" w14:textId="77777777" w:rsidR="00724150" w:rsidRPr="00562D66" w:rsidRDefault="00724150" w:rsidP="00724150">
      <w:pPr>
        <w:ind w:leftChars="1800" w:left="3780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登録事業者　住　所</w:t>
      </w:r>
    </w:p>
    <w:p w14:paraId="1FE8E5E1" w14:textId="77777777" w:rsidR="00724150" w:rsidRPr="00562D66" w:rsidRDefault="00724150" w:rsidP="00724150">
      <w:pPr>
        <w:ind w:leftChars="1800" w:left="3780" w:firstLineChars="600" w:firstLine="1260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氏　名</w:t>
      </w:r>
    </w:p>
    <w:p w14:paraId="44C7A834" w14:textId="77777777" w:rsidR="00724150" w:rsidRPr="00562D66" w:rsidRDefault="00724150" w:rsidP="00724150">
      <w:pPr>
        <w:ind w:leftChars="1800" w:left="3780" w:firstLineChars="600" w:firstLine="1260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連絡先</w:t>
      </w:r>
    </w:p>
    <w:p w14:paraId="3A8CA6F6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40EDFD90" w14:textId="51421F7B" w:rsidR="00724150" w:rsidRPr="00562D66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石巻市空き家バンク登録事業者の登録を取り消したいので届</w:t>
      </w:r>
      <w:r w:rsidR="00AD7DF1" w:rsidRPr="00562D66">
        <w:rPr>
          <w:rFonts w:ascii="ＭＳ 明朝" w:eastAsia="ＭＳ 明朝" w:hAnsi="ＭＳ 明朝" w:cs="Times New Roman" w:hint="eastAsia"/>
        </w:rPr>
        <w:t>け出ま</w:t>
      </w:r>
      <w:r w:rsidRPr="00562D66">
        <w:rPr>
          <w:rFonts w:ascii="ＭＳ 明朝" w:eastAsia="ＭＳ 明朝" w:hAnsi="ＭＳ 明朝" w:cs="Times New Roman" w:hint="eastAsia"/>
        </w:rPr>
        <w:t>す。</w:t>
      </w:r>
    </w:p>
    <w:p w14:paraId="0525611F" w14:textId="77777777" w:rsidR="00724150" w:rsidRPr="00562D66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562D66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8505" w:type="dxa"/>
        <w:tblLayout w:type="fixed"/>
        <w:tblLook w:val="04A0" w:firstRow="1" w:lastRow="0" w:firstColumn="1" w:lastColumn="0" w:noHBand="0" w:noVBand="1"/>
      </w:tblPr>
      <w:tblGrid>
        <w:gridCol w:w="1701"/>
        <w:gridCol w:w="6804"/>
      </w:tblGrid>
      <w:tr w:rsidR="00562D66" w:rsidRPr="00562D66" w14:paraId="7BC91254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060B93A5" w14:textId="77777777" w:rsidR="00724150" w:rsidRPr="00562D66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62D66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804" w:type="dxa"/>
            <w:vAlign w:val="center"/>
          </w:tcPr>
          <w:p w14:paraId="052BC8F5" w14:textId="77777777" w:rsidR="00724150" w:rsidRPr="00562D66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562D66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562D66" w:rsidRPr="00562D66" w14:paraId="50530FAC" w14:textId="77777777" w:rsidTr="00624A70">
        <w:trPr>
          <w:trHeight w:val="567"/>
        </w:trPr>
        <w:tc>
          <w:tcPr>
            <w:tcW w:w="1701" w:type="dxa"/>
            <w:vAlign w:val="center"/>
          </w:tcPr>
          <w:p w14:paraId="6BD10A9D" w14:textId="77777777" w:rsidR="00724150" w:rsidRPr="00562D66" w:rsidRDefault="00724150" w:rsidP="00624A70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562D66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4"/>
              </w:rPr>
              <w:t>登録番</w:t>
            </w:r>
            <w:r w:rsidRPr="00562D66">
              <w:rPr>
                <w:rFonts w:ascii="ＭＳ 明朝" w:eastAsia="ＭＳ 明朝" w:hAnsi="ＭＳ 明朝" w:cs="Times New Roman" w:hint="eastAsia"/>
                <w:kern w:val="0"/>
                <w:fitText w:val="1050" w:id="-1760861434"/>
              </w:rPr>
              <w:t>号</w:t>
            </w:r>
          </w:p>
        </w:tc>
        <w:tc>
          <w:tcPr>
            <w:tcW w:w="6804" w:type="dxa"/>
            <w:vAlign w:val="center"/>
          </w:tcPr>
          <w:p w14:paraId="4D910AAB" w14:textId="77777777" w:rsidR="00724150" w:rsidRPr="00562D66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562D66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</w:tr>
      <w:tr w:rsidR="00724150" w:rsidRPr="00562D66" w14:paraId="6F242404" w14:textId="77777777" w:rsidTr="00624A70">
        <w:trPr>
          <w:trHeight w:val="2835"/>
        </w:trPr>
        <w:tc>
          <w:tcPr>
            <w:tcW w:w="1701" w:type="dxa"/>
            <w:vAlign w:val="center"/>
          </w:tcPr>
          <w:p w14:paraId="1D8D1340" w14:textId="77777777" w:rsidR="00724150" w:rsidRPr="00562D66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62D66">
              <w:rPr>
                <w:rFonts w:ascii="ＭＳ 明朝" w:eastAsia="ＭＳ 明朝" w:hAnsi="ＭＳ 明朝" w:cs="Times New Roman" w:hint="eastAsia"/>
              </w:rPr>
              <w:t>登録取消しを</w:t>
            </w:r>
          </w:p>
          <w:p w14:paraId="482848F4" w14:textId="77777777" w:rsidR="00724150" w:rsidRPr="00562D66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62D66">
              <w:rPr>
                <w:rFonts w:ascii="ＭＳ 明朝" w:eastAsia="ＭＳ 明朝" w:hAnsi="ＭＳ 明朝" w:cs="Times New Roman" w:hint="eastAsia"/>
              </w:rPr>
              <w:t>希望する理由</w:t>
            </w:r>
          </w:p>
        </w:tc>
        <w:tc>
          <w:tcPr>
            <w:tcW w:w="6804" w:type="dxa"/>
            <w:vAlign w:val="center"/>
          </w:tcPr>
          <w:p w14:paraId="4C839627" w14:textId="77777777" w:rsidR="00724150" w:rsidRPr="00562D66" w:rsidRDefault="00724150" w:rsidP="00624A70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886A317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402B8A17" w14:textId="77777777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p w14:paraId="6E134415" w14:textId="35EB5F81" w:rsidR="00724150" w:rsidRPr="00562D66" w:rsidRDefault="00724150" w:rsidP="00724150">
      <w:pPr>
        <w:rPr>
          <w:rFonts w:ascii="ＭＳ 明朝" w:eastAsia="ＭＳ 明朝" w:hAnsi="ＭＳ 明朝" w:cs="Times New Roman"/>
        </w:rPr>
      </w:pPr>
    </w:p>
    <w:sectPr w:rsidR="00724150" w:rsidRPr="00562D66" w:rsidSect="00ED0337">
      <w:pgSz w:w="11906" w:h="16838" w:code="9"/>
      <w:pgMar w:top="1701" w:right="1701" w:bottom="1701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2E8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2D66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D4634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84BE1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776F6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2564"/>
    <w:rsid w:val="00FA56D6"/>
    <w:rsid w:val="00FA63FE"/>
    <w:rsid w:val="00FA7FC8"/>
    <w:rsid w:val="00FC4E97"/>
    <w:rsid w:val="00FD1942"/>
    <w:rsid w:val="00FD1C18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6414-05C9-435F-8049-91A7E691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2</cp:revision>
  <cp:lastPrinted>2021-07-03T10:44:00Z</cp:lastPrinted>
  <dcterms:created xsi:type="dcterms:W3CDTF">2021-07-20T05:24:00Z</dcterms:created>
  <dcterms:modified xsi:type="dcterms:W3CDTF">2021-07-20T05:24:00Z</dcterms:modified>
</cp:coreProperties>
</file>