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E7" w:rsidRDefault="0042174D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D643F" wp14:editId="681B8FAA">
                <wp:simplePos x="0" y="0"/>
                <wp:positionH relativeFrom="column">
                  <wp:posOffset>5067300</wp:posOffset>
                </wp:positionH>
                <wp:positionV relativeFrom="paragraph">
                  <wp:posOffset>-943610</wp:posOffset>
                </wp:positionV>
                <wp:extent cx="1104900" cy="571500"/>
                <wp:effectExtent l="0" t="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4D" w:rsidRPr="00790F06" w:rsidRDefault="0042174D" w:rsidP="0042174D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790F0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D64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9pt;margin-top:-74.3pt;width:8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" strokecolor="blue" strokeweight="1.5pt">
                <v:textbox>
                  <w:txbxContent>
                    <w:p w:rsidR="0042174D" w:rsidRPr="00790F06" w:rsidRDefault="0042174D" w:rsidP="0042174D">
                      <w:pPr>
                        <w:rPr>
                          <w:rFonts w:eastAsia="ＭＳ ゴシック"/>
                          <w:b/>
                          <w:color w:val="FF0000"/>
                          <w:sz w:val="32"/>
                        </w:rPr>
                      </w:pPr>
                      <w:r w:rsidRPr="00790F06">
                        <w:rPr>
                          <w:rFonts w:eastAsia="ＭＳ ゴシック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56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1600200" cy="137160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B6" w:rsidRDefault="00CC7FB6" w:rsidP="00CC7FB6">
                            <w:pPr>
                              <w:ind w:firstLineChars="100" w:firstLine="220"/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2"/>
                              </w:rPr>
                              <w:t>申請者の住所</w:t>
                            </w:r>
                          </w:p>
                          <w:p w:rsidR="00CC7FB6" w:rsidRDefault="00CC7FB6" w:rsidP="00CC7FB6">
                            <w:pPr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</w:pPr>
                          </w:p>
                          <w:p w:rsidR="00CC7FB6" w:rsidRDefault="00CC7FB6" w:rsidP="00CC7FB6">
                            <w:pPr>
                              <w:pStyle w:val="a9"/>
                              <w:ind w:leftChars="105" w:left="220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会社等ゴム印等可（朱肉印押印）</w:t>
                            </w:r>
                          </w:p>
                          <w:p w:rsidR="00CC7FB6" w:rsidRDefault="00CC7FB6" w:rsidP="00CC7FB6">
                            <w:pPr>
                              <w:ind w:firstLineChars="100" w:firstLine="220"/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2"/>
                              </w:rPr>
                              <w:t>連絡先を記載</w:t>
                            </w: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CC7FB6" w:rsidRDefault="00CC7FB6" w:rsidP="00CC7FB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6pt;margin-top:207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NS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" filled="f" stroked="f">
                <v:textbox>
                  <w:txbxContent>
                    <w:p w:rsidR="00CC7FB6" w:rsidRDefault="00CC7FB6" w:rsidP="00CC7FB6">
                      <w:pPr>
                        <w:ind w:firstLineChars="100" w:firstLine="220"/>
                        <w:rPr>
                          <w:rFonts w:eastAsia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2"/>
                        </w:rPr>
                        <w:t>申請者の住所</w:t>
                      </w:r>
                    </w:p>
                    <w:p w:rsidR="00CC7FB6" w:rsidRDefault="00CC7FB6" w:rsidP="00CC7FB6">
                      <w:pPr>
                        <w:rPr>
                          <w:rFonts w:eastAsia="ＭＳ ゴシック"/>
                          <w:color w:val="FF0000"/>
                          <w:sz w:val="22"/>
                        </w:rPr>
                      </w:pPr>
                    </w:p>
                    <w:p w:rsidR="00CC7FB6" w:rsidRDefault="00CC7FB6" w:rsidP="00CC7FB6">
                      <w:pPr>
                        <w:pStyle w:val="a9"/>
                        <w:ind w:leftChars="105" w:left="220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会社等ゴム印等可（朱肉印押印）</w:t>
                      </w:r>
                    </w:p>
                    <w:p w:rsidR="00CC7FB6" w:rsidRDefault="00CC7FB6" w:rsidP="00CC7FB6">
                      <w:pPr>
                        <w:ind w:firstLineChars="100" w:firstLine="220"/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2"/>
                        </w:rPr>
                        <w:t>連絡先を記載</w:t>
                      </w:r>
                      <w:r>
                        <w:rPr>
                          <w:rFonts w:eastAsia="ＭＳ ゴシック" w:hint="eastAsia"/>
                          <w:color w:val="FF0000"/>
                        </w:rPr>
                        <w:t>。</w:t>
                      </w:r>
                    </w:p>
                    <w:p w:rsidR="00CC7FB6" w:rsidRDefault="00CC7FB6" w:rsidP="00CC7FB6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956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5143500</wp:posOffset>
                </wp:positionV>
                <wp:extent cx="5943600" cy="2400300"/>
                <wp:effectExtent l="11430" t="9525" r="1714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B6" w:rsidRPr="00C02184" w:rsidRDefault="00CC7FB6" w:rsidP="00CC7FB6">
                            <w:pPr>
                              <w:rPr>
                                <w:rFonts w:eastAsia="ＭＳ ゴシック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公共物使用許可申請書（その１）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に</w:t>
                            </w:r>
                            <w:r w:rsidR="006E5A0B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ついては、申請日、申請者住所・氏名（会社等ゴム印等可</w:t>
                            </w:r>
                            <w:bookmarkStart w:id="0" w:name="_GoBack"/>
                            <w:bookmarkEnd w:id="0"/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）、連絡先を記載。</w:t>
                            </w:r>
                          </w:p>
                          <w:p w:rsidR="00CC7FB6" w:rsidRPr="00C02184" w:rsidRDefault="00CC7FB6" w:rsidP="00CC7FB6">
                            <w:pPr>
                              <w:rPr>
                                <w:rFonts w:eastAsia="ＭＳ ゴシック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993366"/>
                                <w:sz w:val="22"/>
                              </w:rPr>
                              <w:t xml:space="preserve">　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使用目的によって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必要な様式（その２～その７）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が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異なりますので、申請書（その１）に必要な様式を添付して下さい。</w:t>
                            </w:r>
                          </w:p>
                          <w:p w:rsidR="00CC7FB6" w:rsidRPr="00C02184" w:rsidRDefault="00CC7FB6" w:rsidP="00CC7FB6">
                            <w:pPr>
                              <w:pStyle w:val="2"/>
                              <w:ind w:left="442" w:hanging="442"/>
                              <w:rPr>
                                <w:rFonts w:eastAsia="ＭＳ ゴシック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●添付書類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位置図、平面図（占用延長、占用面積の求積等明示のこと）、公図の写し、断面図または立面図、埋め戻し構成図（掘削工事を伴う）、工事予定箇所の現況写真、その他必要に応じて。</w:t>
                            </w:r>
                          </w:p>
                          <w:p w:rsidR="00CC7FB6" w:rsidRPr="00C02184" w:rsidRDefault="00CC7FB6" w:rsidP="00CC7FB6">
                            <w:pPr>
                              <w:pStyle w:val="a3"/>
                              <w:ind w:leftChars="105" w:left="629" w:hangingChars="185" w:hanging="409"/>
                              <w:rPr>
                                <w:rFonts w:eastAsia="ＭＳ ゴシック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※必ず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公図の写し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を添付してください。</w:t>
                            </w:r>
                          </w:p>
                          <w:p w:rsidR="00CC7FB6" w:rsidRPr="00C02184" w:rsidRDefault="00CC7FB6" w:rsidP="00CC7FB6">
                            <w:pPr>
                              <w:pStyle w:val="a3"/>
                              <w:ind w:left="220" w:firstLineChars="0" w:firstLine="0"/>
                              <w:rPr>
                                <w:rFonts w:eastAsia="ＭＳ ゴシック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申請書・必要な様式・添付書類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をセットにして、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２部</w:t>
                            </w:r>
                            <w:r w:rsidRPr="00C02184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  <w:sz w:val="22"/>
                              </w:rPr>
                              <w:t>必要になります。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17.85pt;margin-top:405pt;width:468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" strokecolor="blue" strokeweight="1.5pt">
                <v:textbox>
                  <w:txbxContent>
                    <w:p w:rsidR="00CC7FB6" w:rsidRPr="00C02184" w:rsidRDefault="00CC7FB6" w:rsidP="00CC7FB6">
                      <w:pPr>
                        <w:rPr>
                          <w:rFonts w:eastAsia="ＭＳ ゴシック"/>
                          <w:b/>
                          <w:bCs/>
                          <w:color w:val="00B05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公共物使用許可申請書（その１）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に</w:t>
                      </w:r>
                      <w:r w:rsidR="006E5A0B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ついては、申請日、申請者住所・氏名（会社等ゴム印等可</w:t>
                      </w:r>
                      <w:bookmarkStart w:id="1" w:name="_GoBack"/>
                      <w:bookmarkEnd w:id="1"/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）、連絡先を記載。</w:t>
                      </w:r>
                    </w:p>
                    <w:p w:rsidR="00CC7FB6" w:rsidRPr="00C02184" w:rsidRDefault="00CC7FB6" w:rsidP="00CC7FB6">
                      <w:pPr>
                        <w:rPr>
                          <w:rFonts w:eastAsia="ＭＳ ゴシック"/>
                          <w:b/>
                          <w:bCs/>
                          <w:color w:val="00B05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993366"/>
                          <w:sz w:val="22"/>
                        </w:rPr>
                        <w:t xml:space="preserve">　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使用目的によって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必要な様式（その２～その７）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が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異なりますので、申請書（その１）に必要な様式を添付して下さい。</w:t>
                      </w:r>
                    </w:p>
                    <w:p w:rsidR="00CC7FB6" w:rsidRPr="00C02184" w:rsidRDefault="00CC7FB6" w:rsidP="00CC7FB6">
                      <w:pPr>
                        <w:pStyle w:val="2"/>
                        <w:ind w:left="442" w:hanging="442"/>
                        <w:rPr>
                          <w:rFonts w:eastAsia="ＭＳ ゴシック"/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●添付書類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位置図、平面図（占用延長、占用面積の求積等明示のこと）、公図の写し、断面図または立面図、埋め戻し構成図（掘削工事を伴う）、工事予定箇所の現況写真、その他必要に応じて。</w:t>
                      </w:r>
                    </w:p>
                    <w:p w:rsidR="00CC7FB6" w:rsidRPr="00C02184" w:rsidRDefault="00CC7FB6" w:rsidP="00CC7FB6">
                      <w:pPr>
                        <w:pStyle w:val="a3"/>
                        <w:ind w:leftChars="105" w:left="629" w:hangingChars="185" w:hanging="409"/>
                        <w:rPr>
                          <w:rFonts w:eastAsia="ＭＳ ゴシック"/>
                          <w:b/>
                          <w:bCs/>
                          <w:color w:val="00B050"/>
                          <w:sz w:val="22"/>
                        </w:rPr>
                      </w:pP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※必ず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公図の写し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を添付してください。</w:t>
                      </w:r>
                    </w:p>
                    <w:p w:rsidR="00CC7FB6" w:rsidRPr="00C02184" w:rsidRDefault="00CC7FB6" w:rsidP="00CC7FB6">
                      <w:pPr>
                        <w:pStyle w:val="a3"/>
                        <w:ind w:left="220" w:firstLineChars="0" w:firstLine="0"/>
                        <w:rPr>
                          <w:rFonts w:eastAsia="ＭＳ ゴシック"/>
                          <w:b/>
                          <w:bCs/>
                          <w:color w:val="auto"/>
                          <w:sz w:val="22"/>
                        </w:rPr>
                      </w:pP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※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申請書・必要な様式・添付書類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をセットにして、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２部</w:t>
                      </w:r>
                      <w:r w:rsidRPr="00C02184">
                        <w:rPr>
                          <w:rFonts w:eastAsia="ＭＳ ゴシック" w:hint="eastAsia"/>
                          <w:b/>
                          <w:bCs/>
                          <w:color w:val="00B050"/>
                          <w:sz w:val="22"/>
                        </w:rPr>
                        <w:t>必要になります。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95620C"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7099300" cy="10210800"/>
            <wp:effectExtent l="0" t="0" r="6350" b="0"/>
            <wp:wrapNone/>
            <wp:docPr id="26" name="図 26" descr="その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その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07F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FE2BB" wp14:editId="0C99C9BF">
                <wp:simplePos x="0" y="0"/>
                <wp:positionH relativeFrom="column">
                  <wp:posOffset>3704590</wp:posOffset>
                </wp:positionH>
                <wp:positionV relativeFrom="paragraph">
                  <wp:posOffset>154256</wp:posOffset>
                </wp:positionV>
                <wp:extent cx="609600" cy="330200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88" w:rsidRPr="00F07F88" w:rsidRDefault="00F07F88" w:rsidP="00F07F88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7F8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E2BB" id="Text Box 29" o:spid="_x0000_s1029" type="#_x0000_t202" style="position:absolute;left:0;text-align:left;margin-left:291.7pt;margin-top:12.15pt;width:4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Sk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" stroked="f">
                <v:textbox>
                  <w:txbxContent>
                    <w:p w:rsidR="00F07F88" w:rsidRPr="00F07F88" w:rsidRDefault="00F07F88" w:rsidP="00F07F88">
                      <w:pPr>
                        <w:rPr>
                          <w:rFonts w:ascii="ＭＳ 明朝" w:hAnsi="ＭＳ 明朝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07F8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F508E7" w:rsidRDefault="00F508E7"/>
    <w:p w:rsidR="00F508E7" w:rsidRDefault="00F508E7"/>
    <w:p w:rsidR="00F508E7" w:rsidRDefault="00C02184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459C" wp14:editId="353E6570">
                <wp:simplePos x="0" y="0"/>
                <wp:positionH relativeFrom="margin">
                  <wp:posOffset>2891791</wp:posOffset>
                </wp:positionH>
                <wp:positionV relativeFrom="paragraph">
                  <wp:posOffset>120650</wp:posOffset>
                </wp:positionV>
                <wp:extent cx="2552700" cy="571500"/>
                <wp:effectExtent l="0" t="0" r="19050" b="1905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84" w:rsidRPr="007C0C89" w:rsidRDefault="00C02184" w:rsidP="00C02184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C02184" w:rsidRPr="007C0C89" w:rsidRDefault="00C02184" w:rsidP="00C02184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459C" id="Text Box 12" o:spid="_x0000_s1030" type="#_x0000_t202" style="position:absolute;left:0;text-align:left;margin-left:227.7pt;margin-top:9.5pt;width:20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" fillcolor="yellow" strokecolor="red" strokeweight="1.5pt">
                <v:textbox>
                  <w:txbxContent>
                    <w:p w:rsidR="00C02184" w:rsidRPr="007C0C89" w:rsidRDefault="00C02184" w:rsidP="00C02184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C02184" w:rsidRPr="007C0C89" w:rsidRDefault="00C02184" w:rsidP="00C02184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65D3A" wp14:editId="2293752E">
                <wp:simplePos x="0" y="0"/>
                <wp:positionH relativeFrom="column">
                  <wp:posOffset>-294005</wp:posOffset>
                </wp:positionH>
                <wp:positionV relativeFrom="paragraph">
                  <wp:posOffset>73025</wp:posOffset>
                </wp:positionV>
                <wp:extent cx="2490470" cy="454025"/>
                <wp:effectExtent l="1270" t="0" r="381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B6" w:rsidRPr="005A0633" w:rsidRDefault="00CA1C24" w:rsidP="00CC7FB6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A063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石巻市長　　齋　藤　</w:t>
                            </w:r>
                            <w:r w:rsidRPr="005A0633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4"/>
                              </w:rPr>
                              <w:t>正</w:t>
                            </w:r>
                            <w:r w:rsidRPr="005A063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A0633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4"/>
                              </w:rPr>
                              <w:t>美</w:t>
                            </w:r>
                            <w:r w:rsidR="00CC7FB6" w:rsidRPr="005A063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5D3A" id="_x0000_s1031" type="#_x0000_t202" style="position:absolute;left:0;text-align:left;margin-left:-23.15pt;margin-top:5.75pt;width:196.1pt;height: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yxhQIAABg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" stroked="f">
                <v:textbox>
                  <w:txbxContent>
                    <w:p w:rsidR="00CC7FB6" w:rsidRPr="005A0633" w:rsidRDefault="00CA1C24" w:rsidP="00CC7FB6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 w:val="24"/>
                        </w:rPr>
                      </w:pPr>
                      <w:r w:rsidRPr="005A063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 xml:space="preserve">石巻市長　　齋　藤　</w:t>
                      </w:r>
                      <w:r w:rsidRPr="005A0633">
                        <w:rPr>
                          <w:rFonts w:ascii="ＭＳ 明朝" w:hAnsi="ＭＳ 明朝"/>
                          <w:b/>
                          <w:color w:val="000000" w:themeColor="text1"/>
                          <w:sz w:val="24"/>
                        </w:rPr>
                        <w:t>正</w:t>
                      </w:r>
                      <w:r w:rsidRPr="005A063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A0633">
                        <w:rPr>
                          <w:rFonts w:ascii="ＭＳ 明朝" w:hAnsi="ＭＳ 明朝"/>
                          <w:b/>
                          <w:color w:val="000000" w:themeColor="text1"/>
                          <w:sz w:val="24"/>
                        </w:rPr>
                        <w:t>美</w:t>
                      </w:r>
                      <w:r w:rsidR="00CC7FB6" w:rsidRPr="005A063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9562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9FE08" wp14:editId="69337583">
                <wp:simplePos x="0" y="0"/>
                <wp:positionH relativeFrom="column">
                  <wp:posOffset>683895</wp:posOffset>
                </wp:positionH>
                <wp:positionV relativeFrom="paragraph">
                  <wp:posOffset>2400300</wp:posOffset>
                </wp:positionV>
                <wp:extent cx="4114800" cy="800100"/>
                <wp:effectExtent l="0" t="0" r="1905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B6" w:rsidRDefault="00CC7FB6" w:rsidP="00CC7FB6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石巻市○○××地先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FE08" id="Text Box 25" o:spid="_x0000_s1032" type="#_x0000_t202" style="position:absolute;left:0;text-align:left;margin-left:53.85pt;margin-top:189pt;width:324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" stroked="f">
                <v:textbox>
                  <w:txbxContent>
                    <w:p w:rsidR="00CC7FB6" w:rsidRDefault="00CC7FB6" w:rsidP="00CC7FB6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石巻市○○××地先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FFF20" wp14:editId="2A5B54FB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685800" cy="3429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FF20" id="Text Box 21" o:spid="_x0000_s1033" type="#_x0000_t202" style="position:absolute;left:0;text-align:left;margin-left:234pt;margin-top:261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9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" filled="f" stroked="f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7D94F" wp14:editId="4FB8610C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342900" cy="3429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D94F" id="Text Box 20" o:spid="_x0000_s1034" type="#_x0000_t202" style="position:absolute;left:0;text-align:left;margin-left:180pt;margin-top:261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wCt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" filled="f" stroked="f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FEFC9" wp14:editId="344ED779">
                <wp:simplePos x="0" y="0"/>
                <wp:positionH relativeFrom="column">
                  <wp:posOffset>1141095</wp:posOffset>
                </wp:positionH>
                <wp:positionV relativeFrom="paragraph">
                  <wp:posOffset>3314700</wp:posOffset>
                </wp:positionV>
                <wp:extent cx="571500" cy="342900"/>
                <wp:effectExtent l="0" t="0" r="1905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４０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EFC9" id="Text Box 19" o:spid="_x0000_s1035" type="#_x0000_t202" style="position:absolute;left:0;text-align:left;margin-left:89.85pt;margin-top:261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/Z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" filled="f" stroked="f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４０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D148C" wp14:editId="3DFA25A9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3314700" cy="8001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水路敷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通路橋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148C" id="Text Box 18" o:spid="_x0000_s1036" type="#_x0000_t202" style="position:absolute;left:0;text-align:left;margin-left:135pt;margin-top:81pt;width:26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L0uQ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" filled="f" stroked="f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水路敷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通路橋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8EF900A" wp14:editId="5975A4E6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7289800" cy="10160000"/>
            <wp:effectExtent l="0" t="0" r="6350" b="0"/>
            <wp:wrapNone/>
            <wp:docPr id="17" name="図 17" descr="その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その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1116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83ACD" wp14:editId="1D84CDD3">
                <wp:simplePos x="0" y="0"/>
                <wp:positionH relativeFrom="column">
                  <wp:posOffset>947371</wp:posOffset>
                </wp:positionH>
                <wp:positionV relativeFrom="paragraph">
                  <wp:posOffset>94615</wp:posOffset>
                </wp:positionV>
                <wp:extent cx="506095" cy="30924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DC" w:rsidRDefault="001116DC" w:rsidP="001116DC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3ACD" id="Text Box 22" o:spid="_x0000_s1037" type="#_x0000_t202" style="position:absolute;left:0;text-align:left;margin-left:74.6pt;margin-top:7.45pt;width:39.8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4r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" filled="f" stroked="f">
                <v:textbox>
                  <w:txbxContent>
                    <w:p w:rsidR="001116DC" w:rsidRDefault="001116DC" w:rsidP="001116DC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F508E7" w:rsidRDefault="001116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355B0" wp14:editId="1F5B0C05">
                <wp:simplePos x="0" y="0"/>
                <wp:positionH relativeFrom="column">
                  <wp:posOffset>1142365</wp:posOffset>
                </wp:positionH>
                <wp:positionV relativeFrom="paragraph">
                  <wp:posOffset>85041</wp:posOffset>
                </wp:positionV>
                <wp:extent cx="1714500" cy="323557"/>
                <wp:effectExtent l="0" t="0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期間を記入して下さい。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55B0" id="_x0000_s1038" type="#_x0000_t202" style="position:absolute;left:0;text-align:left;margin-left:89.95pt;margin-top:6.7pt;width:1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3ttw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" filled="f" stroked="f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期間を記入して下さい。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508E7" w:rsidRDefault="001116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62C89" wp14:editId="17874F86">
                <wp:simplePos x="0" y="0"/>
                <wp:positionH relativeFrom="column">
                  <wp:posOffset>951816</wp:posOffset>
                </wp:positionH>
                <wp:positionV relativeFrom="paragraph">
                  <wp:posOffset>81915</wp:posOffset>
                </wp:positionV>
                <wp:extent cx="506095" cy="30924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DC" w:rsidRDefault="001116DC" w:rsidP="001116DC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2C89" id="_x0000_s1039" type="#_x0000_t202" style="position:absolute;left:0;text-align:left;margin-left:74.95pt;margin-top:6.45pt;width:39.85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R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" filled="f" stroked="f">
                <v:textbox>
                  <w:txbxContent>
                    <w:p w:rsidR="001116DC" w:rsidRDefault="001116DC" w:rsidP="001116DC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9562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3429000" cy="5257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008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8000"/>
                              </w:rPr>
                              <w:t>記載例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電気供給のため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水路敷　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電気供給のための配電線路敷　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石巻市○○××地内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支線　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鋼より線３０ｍ㎡　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請負工事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6E2BA8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令和</w:t>
                            </w:r>
                            <w:r w:rsidR="00F508E7"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　　年　　月許可日から</w:t>
                            </w:r>
                          </w:p>
                          <w:p w:rsidR="00F508E7" w:rsidRDefault="006E2BA8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令和</w:t>
                            </w:r>
                            <w:r w:rsidR="00F508E7">
                              <w:rPr>
                                <w:rFonts w:eastAsia="ＭＳ ゴシック" w:hint="eastAsia"/>
                                <w:color w:val="FF0000"/>
                              </w:rPr>
                              <w:t>○○年　３月３１日まで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支線１本　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:rsidR="00F508E7" w:rsidRDefault="006E2BA8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令和</w:t>
                            </w:r>
                            <w:r w:rsidR="00F508E7"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　　年　　月許可日から</w:t>
                            </w:r>
                          </w:p>
                          <w:p w:rsidR="00F508E7" w:rsidRDefault="006E2BA8" w:rsidP="00F508E7">
                            <w:pPr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令和</w:t>
                            </w:r>
                            <w:r w:rsidR="00F508E7">
                              <w:rPr>
                                <w:rFonts w:eastAsia="ＭＳ ゴシック" w:hint="eastAsia"/>
                                <w:color w:val="FF0000"/>
                              </w:rPr>
                              <w:t>□□年　３月３１日まで</w:t>
                            </w:r>
                          </w:p>
                          <w:p w:rsidR="00F508E7" w:rsidRDefault="00F508E7" w:rsidP="00F508E7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62pt;margin-top:1in;width:270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E8ugIAAMMFAAAOAAAAZHJzL2Uyb0RvYy54bWysVNtunDAQfa/Uf7D8TrjEewGFjZJlqSql&#10;FynpB3jBLFbBprZ3IY367x2b3Q1Jpap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" filled="f" stroked="f" strokecolor="red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color w:val="008000"/>
                        </w:rPr>
                      </w:pPr>
                      <w:r>
                        <w:rPr>
                          <w:rFonts w:eastAsia="ＭＳ ゴシック" w:hint="eastAsia"/>
                          <w:color w:val="008000"/>
                        </w:rPr>
                        <w:t>記載例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電気供給のため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 xml:space="preserve">水路敷　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 xml:space="preserve">電気供給のための配電線路敷　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石巻市○○××地内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 xml:space="preserve">支線　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 xml:space="preserve">鋼より線３０ｍ㎡　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請負工事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6E2BA8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令和</w:t>
                      </w:r>
                      <w:r w:rsidR="00F508E7">
                        <w:rPr>
                          <w:rFonts w:eastAsia="ＭＳ ゴシック" w:hint="eastAsia"/>
                          <w:color w:val="FF0000"/>
                        </w:rPr>
                        <w:t xml:space="preserve">　　年　　月許可日から</w:t>
                      </w:r>
                    </w:p>
                    <w:p w:rsidR="00F508E7" w:rsidRDefault="006E2BA8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令和</w:t>
                      </w:r>
                      <w:r w:rsidR="00F508E7">
                        <w:rPr>
                          <w:rFonts w:eastAsia="ＭＳ ゴシック" w:hint="eastAsia"/>
                          <w:color w:val="FF0000"/>
                        </w:rPr>
                        <w:t>○○年　３月３１日まで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 xml:space="preserve">支線１本　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</w:p>
                    <w:p w:rsidR="00F508E7" w:rsidRDefault="006E2BA8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令和</w:t>
                      </w:r>
                      <w:r w:rsidR="00F508E7">
                        <w:rPr>
                          <w:rFonts w:eastAsia="ＭＳ ゴシック" w:hint="eastAsia"/>
                          <w:color w:val="FF0000"/>
                        </w:rPr>
                        <w:t xml:space="preserve">　　年　　月許可日から</w:t>
                      </w:r>
                    </w:p>
                    <w:p w:rsidR="00F508E7" w:rsidRDefault="006E2BA8" w:rsidP="00F508E7">
                      <w:pPr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令和</w:t>
                      </w:r>
                      <w:r w:rsidR="00F508E7">
                        <w:rPr>
                          <w:rFonts w:eastAsia="ＭＳ ゴシック" w:hint="eastAsia"/>
                          <w:color w:val="FF0000"/>
                        </w:rPr>
                        <w:t>□□年　３月３１日まで</w:t>
                      </w:r>
                    </w:p>
                    <w:p w:rsidR="00F508E7" w:rsidRDefault="00F508E7" w:rsidP="00F508E7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000500" cy="800100"/>
                <wp:effectExtent l="9525" t="9525" r="952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E7" w:rsidRDefault="00F508E7" w:rsidP="00F508E7">
                            <w:pPr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</w:rPr>
                              <w:t>例えば、電気供給のために公共物使用申請する場合は、申請書と一緒に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u w:val="double" w:color="0000FF"/>
                              </w:rPr>
                              <w:t>公共物の敷地又は水面の使用（その２）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u w:val="double" w:color="0000FF"/>
                              </w:rPr>
                              <w:t>工作物の新築、改築、除却（その３）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</w:rPr>
                              <w:t>の両方の様式が必要になります。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63pt;margin-top:-27pt;width:31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" strokecolor="#396" strokeweight="1.5pt">
                <v:textbox>
                  <w:txbxContent>
                    <w:p w:rsidR="00F508E7" w:rsidRDefault="00F508E7" w:rsidP="00F508E7">
                      <w:pPr>
                        <w:rPr>
                          <w:rFonts w:eastAsia="ＭＳ ゴシック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</w:rPr>
                        <w:t>例えば、電気供給のために公共物使用申請する場合は、申請書と一緒に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u w:val="double" w:color="0000FF"/>
                        </w:rPr>
                        <w:t>公共物の敷地又は水面の使用（その２）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</w:rPr>
                        <w:t>、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u w:val="double" w:color="0000FF"/>
                        </w:rPr>
                        <w:t>工作物の新築、改築、除却（その３）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</w:rPr>
                        <w:t>の両方の様式が必要になります。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7099300" cy="10236200"/>
            <wp:effectExtent l="0" t="0" r="6350" b="0"/>
            <wp:wrapNone/>
            <wp:docPr id="13" name="図 13" descr="その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その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9562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-38100</wp:posOffset>
                </wp:positionV>
                <wp:extent cx="2286000" cy="365125"/>
                <wp:effectExtent l="17145" t="9525" r="11430" b="158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E7" w:rsidRDefault="00F508E7" w:rsidP="00F508E7">
                            <w:pPr>
                              <w:pStyle w:val="a3"/>
                              <w:ind w:firstLine="221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別途必要に応じて使用下さい。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3.85pt;margin-top:-3pt;width:180pt;height:2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" strokecolor="#396" strokeweight="1.5pt">
                <v:textbox>
                  <w:txbxContent>
                    <w:p w:rsidR="00F508E7" w:rsidRDefault="00F508E7" w:rsidP="00F508E7">
                      <w:pPr>
                        <w:pStyle w:val="a3"/>
                        <w:ind w:firstLine="221"/>
                        <w:rPr>
                          <w:rFonts w:eastAsia="ＭＳ ゴシック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別途必要に応じて使用下さい。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7099300" cy="10033000"/>
            <wp:effectExtent l="0" t="0" r="6350" b="6350"/>
            <wp:wrapNone/>
            <wp:docPr id="11" name="図 11" descr="その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その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9562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-180975</wp:posOffset>
                </wp:positionV>
                <wp:extent cx="2286000" cy="365125"/>
                <wp:effectExtent l="17145" t="9525" r="11430" b="158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E7" w:rsidRDefault="00F508E7" w:rsidP="00F508E7">
                            <w:pPr>
                              <w:pStyle w:val="a3"/>
                              <w:ind w:firstLine="221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別途必要に応じて使用下さい。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113.85pt;margin-top:-14.25pt;width:180pt;height:2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" strokecolor="#396" strokeweight="1.5pt">
                <v:textbox>
                  <w:txbxContent>
                    <w:p w:rsidR="00F508E7" w:rsidRDefault="00F508E7" w:rsidP="00F508E7">
                      <w:pPr>
                        <w:pStyle w:val="a3"/>
                        <w:ind w:firstLine="221"/>
                        <w:rPr>
                          <w:rFonts w:eastAsia="ＭＳ ゴシック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別途必要に応じて使用下さい。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099300" cy="9779000"/>
            <wp:effectExtent l="0" t="0" r="6350" b="0"/>
            <wp:wrapNone/>
            <wp:docPr id="8" name="図 8" descr="その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その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9562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-190500</wp:posOffset>
                </wp:positionV>
                <wp:extent cx="2286000" cy="365125"/>
                <wp:effectExtent l="17145" t="9525" r="1143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E7" w:rsidRDefault="00F508E7" w:rsidP="00F508E7">
                            <w:pPr>
                              <w:pStyle w:val="a3"/>
                              <w:ind w:firstLine="221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別途必要に応じて使用下さい。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101.85pt;margin-top:-15pt;width:180pt;height:2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c9M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" strokecolor="#396" strokeweight="1.5pt">
                <v:textbox>
                  <w:txbxContent>
                    <w:p w:rsidR="00F508E7" w:rsidRDefault="00F508E7" w:rsidP="00F508E7">
                      <w:pPr>
                        <w:pStyle w:val="a3"/>
                        <w:ind w:firstLine="221"/>
                        <w:rPr>
                          <w:rFonts w:eastAsia="ＭＳ ゴシック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別途必要に応じて使用下さい。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6921500" cy="9486900"/>
            <wp:effectExtent l="0" t="0" r="0" b="0"/>
            <wp:wrapNone/>
            <wp:docPr id="6" name="図 6" descr="その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その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F508E7"/>
    <w:p w:rsidR="00F508E7" w:rsidRDefault="0095620C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-342900</wp:posOffset>
                </wp:positionV>
                <wp:extent cx="2286000" cy="377825"/>
                <wp:effectExtent l="17145" t="9525" r="114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E7" w:rsidRDefault="00F508E7">
                            <w:pPr>
                              <w:pStyle w:val="a3"/>
                              <w:ind w:firstLine="221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別途必要に応じて使用下さい。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89.85pt;margin-top:-27pt;width:180pt;height:2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" strokecolor="#396" strokeweight="1.5pt">
                <v:textbox>
                  <w:txbxContent>
                    <w:p w:rsidR="00F508E7" w:rsidRDefault="00F508E7">
                      <w:pPr>
                        <w:pStyle w:val="a3"/>
                        <w:ind w:firstLine="221"/>
                        <w:rPr>
                          <w:rFonts w:eastAsia="ＭＳ ゴシック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2"/>
                        </w:rPr>
                        <w:t>別途必要に応じて使用下さい。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010400" cy="10121900"/>
            <wp:effectExtent l="0" t="0" r="0" b="0"/>
            <wp:wrapNone/>
            <wp:docPr id="2" name="図 2" descr="その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その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0D" w:rsidRDefault="00E95B0D" w:rsidP="00F508E7">
      <w:r>
        <w:separator/>
      </w:r>
    </w:p>
  </w:endnote>
  <w:endnote w:type="continuationSeparator" w:id="0">
    <w:p w:rsidR="00E95B0D" w:rsidRDefault="00E95B0D" w:rsidP="00F5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0D" w:rsidRDefault="00E95B0D" w:rsidP="00F508E7">
      <w:r>
        <w:separator/>
      </w:r>
    </w:p>
  </w:footnote>
  <w:footnote w:type="continuationSeparator" w:id="0">
    <w:p w:rsidR="00E95B0D" w:rsidRDefault="00E95B0D" w:rsidP="00F5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7"/>
    <w:rsid w:val="000C44B7"/>
    <w:rsid w:val="001116DC"/>
    <w:rsid w:val="00284EC0"/>
    <w:rsid w:val="003009D9"/>
    <w:rsid w:val="0042174D"/>
    <w:rsid w:val="004D1642"/>
    <w:rsid w:val="005A0633"/>
    <w:rsid w:val="006E2BA8"/>
    <w:rsid w:val="006E5A0B"/>
    <w:rsid w:val="008F04D5"/>
    <w:rsid w:val="0095620C"/>
    <w:rsid w:val="00C02184"/>
    <w:rsid w:val="00CA1C24"/>
    <w:rsid w:val="00CC7FB6"/>
    <w:rsid w:val="00E95B0D"/>
    <w:rsid w:val="00F07F88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46F1D"/>
  <w15:docId w15:val="{CFC0BEC2-C6BB-4158-B1C4-2B0349A1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100" w:firstLine="210"/>
    </w:pPr>
    <w:rPr>
      <w:color w:val="800000"/>
    </w:rPr>
  </w:style>
  <w:style w:type="paragraph" w:styleId="a5">
    <w:name w:val="header"/>
    <w:basedOn w:val="a"/>
    <w:link w:val="a6"/>
    <w:uiPriority w:val="99"/>
    <w:unhideWhenUsed/>
    <w:rsid w:val="00F5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8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0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8E7"/>
    <w:rPr>
      <w:kern w:val="2"/>
      <w:sz w:val="21"/>
      <w:szCs w:val="24"/>
    </w:rPr>
  </w:style>
  <w:style w:type="character" w:customStyle="1" w:styleId="a4">
    <w:name w:val="本文インデント (文字)"/>
    <w:link w:val="a3"/>
    <w:semiHidden/>
    <w:rsid w:val="00F508E7"/>
    <w:rPr>
      <w:color w:val="800000"/>
      <w:kern w:val="2"/>
      <w:sz w:val="21"/>
      <w:szCs w:val="24"/>
    </w:rPr>
  </w:style>
  <w:style w:type="paragraph" w:styleId="2">
    <w:name w:val="Body Text Indent 2"/>
    <w:basedOn w:val="a"/>
    <w:link w:val="20"/>
    <w:semiHidden/>
    <w:rsid w:val="00CC7FB6"/>
    <w:pPr>
      <w:ind w:left="420" w:hangingChars="200" w:hanging="420"/>
    </w:pPr>
    <w:rPr>
      <w:color w:val="993366"/>
    </w:rPr>
  </w:style>
  <w:style w:type="character" w:customStyle="1" w:styleId="20">
    <w:name w:val="本文インデント 2 (文字)"/>
    <w:link w:val="2"/>
    <w:semiHidden/>
    <w:rsid w:val="00CC7FB6"/>
    <w:rPr>
      <w:color w:val="993366"/>
      <w:kern w:val="2"/>
      <w:sz w:val="21"/>
      <w:szCs w:val="24"/>
    </w:rPr>
  </w:style>
  <w:style w:type="paragraph" w:styleId="a9">
    <w:name w:val="Body Text"/>
    <w:basedOn w:val="a"/>
    <w:link w:val="aa"/>
    <w:semiHidden/>
    <w:rsid w:val="00CC7FB6"/>
    <w:rPr>
      <w:color w:val="FF0000"/>
    </w:rPr>
  </w:style>
  <w:style w:type="character" w:customStyle="1" w:styleId="aa">
    <w:name w:val="本文 (文字)"/>
    <w:link w:val="a9"/>
    <w:semiHidden/>
    <w:rsid w:val="00CC7FB6"/>
    <w:rPr>
      <w:color w:val="FF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ZAIMU_DOURO</dc:creator>
  <cp:lastModifiedBy>都築 麻耶 [Maya Tsuzuki]</cp:lastModifiedBy>
  <cp:revision>10</cp:revision>
  <dcterms:created xsi:type="dcterms:W3CDTF">2019-04-19T06:06:00Z</dcterms:created>
  <dcterms:modified xsi:type="dcterms:W3CDTF">2021-06-22T05:36:00Z</dcterms:modified>
</cp:coreProperties>
</file>