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5383"/>
        <w:gridCol w:w="3386"/>
      </w:tblGrid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0101" w:type="dxa"/>
            <w:gridSpan w:val="3"/>
          </w:tcPr>
          <w:p w:rsidR="001A3187" w:rsidRDefault="001A3187">
            <w:pPr>
              <w:rPr>
                <w:rFonts w:hint="eastAsia"/>
              </w:rPr>
            </w:pPr>
            <w:bookmarkStart w:id="0" w:name="_GoBack"/>
            <w:bookmarkEnd w:id="0"/>
          </w:p>
          <w:p w:rsidR="001A3187" w:rsidRPr="001A3187" w:rsidRDefault="001A3187">
            <w:pPr>
              <w:jc w:val="center"/>
              <w:rPr>
                <w:rFonts w:eastAsia="ＭＳ ゴシック" w:hint="eastAsia"/>
                <w:b/>
                <w:sz w:val="36"/>
                <w:szCs w:val="36"/>
              </w:rPr>
            </w:pPr>
            <w:r w:rsidRPr="001A3187">
              <w:rPr>
                <w:rFonts w:eastAsia="ＭＳ ゴシック" w:hint="eastAsia"/>
                <w:b/>
                <w:sz w:val="36"/>
                <w:szCs w:val="36"/>
              </w:rPr>
              <w:t>立</w:t>
            </w:r>
            <w:r>
              <w:rPr>
                <w:rFonts w:eastAsia="ＭＳ ゴシック" w:hint="eastAsia"/>
                <w:b/>
                <w:sz w:val="36"/>
                <w:szCs w:val="36"/>
              </w:rPr>
              <w:t xml:space="preserve">　</w:t>
            </w:r>
            <w:r w:rsidRPr="001A3187">
              <w:rPr>
                <w:rFonts w:eastAsia="ＭＳ ゴシック" w:hint="eastAsia"/>
                <w:b/>
                <w:sz w:val="36"/>
                <w:szCs w:val="36"/>
              </w:rPr>
              <w:t xml:space="preserve">　会</w:t>
            </w:r>
            <w:r>
              <w:rPr>
                <w:rFonts w:eastAsia="ＭＳ ゴシック" w:hint="eastAsia"/>
                <w:b/>
                <w:sz w:val="36"/>
                <w:szCs w:val="36"/>
              </w:rPr>
              <w:t xml:space="preserve">　</w:t>
            </w:r>
            <w:r w:rsidRPr="001A3187">
              <w:rPr>
                <w:rFonts w:eastAsia="ＭＳ ゴシック" w:hint="eastAsia"/>
                <w:b/>
                <w:sz w:val="36"/>
                <w:szCs w:val="36"/>
              </w:rPr>
              <w:t xml:space="preserve">　者</w:t>
            </w:r>
            <w:r>
              <w:rPr>
                <w:rFonts w:eastAsia="ＭＳ ゴシック" w:hint="eastAsia"/>
                <w:b/>
                <w:sz w:val="36"/>
                <w:szCs w:val="36"/>
              </w:rPr>
              <w:t xml:space="preserve">　</w:t>
            </w:r>
            <w:r w:rsidRPr="001A3187">
              <w:rPr>
                <w:rFonts w:eastAsia="ＭＳ ゴシック" w:hint="eastAsia"/>
                <w:b/>
                <w:sz w:val="36"/>
                <w:szCs w:val="36"/>
              </w:rPr>
              <w:t xml:space="preserve">　署</w:t>
            </w:r>
            <w:r>
              <w:rPr>
                <w:rFonts w:eastAsia="ＭＳ ゴシック" w:hint="eastAsia"/>
                <w:b/>
                <w:sz w:val="36"/>
                <w:szCs w:val="36"/>
              </w:rPr>
              <w:t xml:space="preserve">　</w:t>
            </w:r>
            <w:r w:rsidRPr="001A3187">
              <w:rPr>
                <w:rFonts w:eastAsia="ＭＳ ゴシック" w:hint="eastAsia"/>
                <w:b/>
                <w:sz w:val="36"/>
                <w:szCs w:val="36"/>
              </w:rPr>
              <w:t xml:space="preserve">　名</w:t>
            </w:r>
            <w:r w:rsidR="00E6042D">
              <w:rPr>
                <w:rFonts w:eastAsia="ＭＳ ゴシック" w:hint="eastAsia"/>
                <w:b/>
                <w:sz w:val="36"/>
                <w:szCs w:val="36"/>
              </w:rPr>
              <w:t xml:space="preserve">　　簿</w:t>
            </w:r>
          </w:p>
          <w:p w:rsidR="001A3187" w:rsidRDefault="001A31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A3187" w:rsidRDefault="001A3187" w:rsidP="001A3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C667D8">
              <w:rPr>
                <w:rFonts w:hint="eastAsia"/>
              </w:rPr>
              <w:t>立会日：</w:t>
            </w:r>
            <w:r w:rsidR="001A2B67">
              <w:rPr>
                <w:rFonts w:hint="eastAsia"/>
              </w:rPr>
              <w:t>令和</w:t>
            </w:r>
            <w:r w:rsidR="004E31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4E31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E31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4E31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4E316E">
              <w:rPr>
                <w:rFonts w:hint="eastAsia"/>
              </w:rPr>
              <w:t xml:space="preserve">　</w:t>
            </w:r>
            <w:r w:rsidR="00DC66AC">
              <w:rPr>
                <w:rFonts w:hint="eastAsia"/>
              </w:rPr>
              <w:t>午前・午後</w:t>
            </w:r>
            <w:r w:rsidR="004E31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：</w:t>
            </w:r>
            <w:r w:rsidR="004E316E">
              <w:rPr>
                <w:rFonts w:hint="eastAsia"/>
              </w:rPr>
              <w:t xml:space="preserve">　　　</w:t>
            </w:r>
            <w:r w:rsidR="00DC66AC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1A3187" w:rsidRDefault="001A3187">
            <w:pPr>
              <w:rPr>
                <w:rFonts w:hint="eastAsia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32" w:type="dxa"/>
            <w:vAlign w:val="center"/>
          </w:tcPr>
          <w:p w:rsidR="001A3187" w:rsidRDefault="001A3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</w:t>
            </w:r>
          </w:p>
          <w:p w:rsidR="001A3187" w:rsidRDefault="001A3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5383" w:type="dxa"/>
            <w:vAlign w:val="center"/>
          </w:tcPr>
          <w:p w:rsidR="001A3187" w:rsidRDefault="001A3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所・氏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86" w:type="dxa"/>
            <w:vAlign w:val="center"/>
          </w:tcPr>
          <w:p w:rsidR="001A3187" w:rsidRDefault="001A3187" w:rsidP="001A3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所有権者氏名及び続柄</w:t>
            </w: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C667D8" w:rsidRDefault="00C667D8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  <w:r w:rsidR="00C667D8">
              <w:rPr>
                <w:rFonts w:hint="eastAsia"/>
                <w:sz w:val="18"/>
              </w:rPr>
              <w:t xml:space="preserve">　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3386" w:type="dxa"/>
          </w:tcPr>
          <w:p w:rsidR="001A3187" w:rsidRDefault="001A3187" w:rsidP="001A318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1A3187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A3187">
              <w:rPr>
                <w:rFonts w:hint="eastAsia"/>
                <w:sz w:val="18"/>
              </w:rPr>
              <w:t>所有権者の</w:t>
            </w:r>
          </w:p>
          <w:p w:rsidR="001A3187" w:rsidRDefault="001A3187" w:rsidP="001A3187">
            <w:pPr>
              <w:spacing w:before="120"/>
              <w:ind w:firstLineChars="92" w:firstLine="177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C667D8" w:rsidRDefault="00C667D8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C667D8" w:rsidRDefault="00C667D8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ind w:firstLineChars="92" w:firstLine="177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ind w:firstLineChars="92" w:firstLine="177"/>
              <w:rPr>
                <w:sz w:val="18"/>
              </w:rPr>
            </w:pPr>
          </w:p>
        </w:tc>
      </w:tr>
      <w:tr w:rsidR="001A31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332" w:type="dxa"/>
            <w:vAlign w:val="center"/>
          </w:tcPr>
          <w:p w:rsidR="001A3187" w:rsidRDefault="001A3187">
            <w:pPr>
              <w:rPr>
                <w:rFonts w:hint="eastAsia"/>
              </w:rPr>
            </w:pPr>
          </w:p>
        </w:tc>
        <w:tc>
          <w:tcPr>
            <w:tcW w:w="5383" w:type="dxa"/>
            <w:vAlign w:val="center"/>
          </w:tcPr>
          <w:p w:rsidR="001A3187" w:rsidRDefault="001A3187" w:rsidP="001A31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</w:p>
          <w:p w:rsidR="001A3187" w:rsidRDefault="001A3187" w:rsidP="001A3187">
            <w:pPr>
              <w:rPr>
                <w:rFonts w:hint="eastAsia"/>
              </w:rPr>
            </w:pPr>
          </w:p>
          <w:p w:rsidR="001A3187" w:rsidRDefault="001A3187" w:rsidP="001A318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386" w:type="dxa"/>
          </w:tcPr>
          <w:p w:rsidR="00C667D8" w:rsidRDefault="00C667D8" w:rsidP="00C667D8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67D8" w:rsidRDefault="00C667D8" w:rsidP="00C667D8">
            <w:pPr>
              <w:spacing w:before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所有権者の</w:t>
            </w:r>
          </w:p>
          <w:p w:rsidR="001A3187" w:rsidRPr="00C667D8" w:rsidRDefault="001A3187" w:rsidP="001A3187">
            <w:pPr>
              <w:spacing w:before="120"/>
              <w:rPr>
                <w:sz w:val="18"/>
              </w:rPr>
            </w:pPr>
          </w:p>
        </w:tc>
      </w:tr>
    </w:tbl>
    <w:p w:rsidR="001A3187" w:rsidRDefault="001A3187"/>
    <w:sectPr w:rsidR="001A3187" w:rsidSect="001A3187">
      <w:pgSz w:w="11907" w:h="16840" w:code="9"/>
      <w:pgMar w:top="1134" w:right="1134" w:bottom="851" w:left="1134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29" w:rsidRDefault="00381A29" w:rsidP="00C667D8">
      <w:r>
        <w:separator/>
      </w:r>
    </w:p>
  </w:endnote>
  <w:endnote w:type="continuationSeparator" w:id="0">
    <w:p w:rsidR="00381A29" w:rsidRDefault="00381A29" w:rsidP="00C6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29" w:rsidRDefault="00381A29" w:rsidP="00C667D8">
      <w:r>
        <w:separator/>
      </w:r>
    </w:p>
  </w:footnote>
  <w:footnote w:type="continuationSeparator" w:id="0">
    <w:p w:rsidR="00381A29" w:rsidRDefault="00381A29" w:rsidP="00C6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87"/>
    <w:rsid w:val="001A2B67"/>
    <w:rsid w:val="001A3187"/>
    <w:rsid w:val="00381A29"/>
    <w:rsid w:val="004A0F3A"/>
    <w:rsid w:val="004E316E"/>
    <w:rsid w:val="008D5D6F"/>
    <w:rsid w:val="00C667D8"/>
    <w:rsid w:val="00DC66AC"/>
    <w:rsid w:val="00E6042D"/>
    <w:rsid w:val="00E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BA6C1-AC99-4D96-8E78-4D4A202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6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667D8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6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67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籍　調　査　立　会　者　名　簿</vt:lpstr>
      <vt:lpstr>地　籍　調　査　立　会　者　名　簿</vt:lpstr>
    </vt:vector>
  </TitlesOfParts>
  <Company>石巻市役所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籍　調　査　立　会　者　名　簿</dc:title>
  <dc:subject/>
  <dc:creator>国土調査係</dc:creator>
  <cp:keywords/>
  <cp:lastModifiedBy>阿部 秀紀 [Hidenori Abe]</cp:lastModifiedBy>
  <cp:revision>2</cp:revision>
  <cp:lastPrinted>2010-09-16T00:02:00Z</cp:lastPrinted>
  <dcterms:created xsi:type="dcterms:W3CDTF">2023-06-19T07:18:00Z</dcterms:created>
  <dcterms:modified xsi:type="dcterms:W3CDTF">2023-06-19T07:18:00Z</dcterms:modified>
</cp:coreProperties>
</file>