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C2C" w:rsidRDefault="00791C2C">
      <w:pPr>
        <w:overflowPunct/>
        <w:jc w:val="both"/>
      </w:pPr>
    </w:p>
    <w:p w:rsidR="00791C2C" w:rsidRDefault="00791C2C">
      <w:pPr>
        <w:overflowPunct/>
        <w:jc w:val="center"/>
        <w:rPr>
          <w:rFonts w:cs="Times New Roman"/>
          <w:lang w:eastAsia="zh-TW"/>
        </w:rPr>
      </w:pPr>
      <w:r>
        <w:rPr>
          <w:rFonts w:hint="eastAsia"/>
        </w:rPr>
        <w:t>石巻市都市公園</w:t>
      </w:r>
      <w:r>
        <w:rPr>
          <w:rFonts w:hint="eastAsia"/>
          <w:lang w:eastAsia="zh-TW"/>
        </w:rPr>
        <w:t>使用料減免申請書</w:t>
      </w: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5670"/>
        <w:gridCol w:w="1559"/>
      </w:tblGrid>
      <w:tr w:rsidR="00791C2C" w:rsidTr="000F5464">
        <w:trPr>
          <w:cantSplit/>
          <w:trHeight w:val="540"/>
        </w:trPr>
        <w:tc>
          <w:tcPr>
            <w:tcW w:w="8789" w:type="dxa"/>
            <w:gridSpan w:val="3"/>
          </w:tcPr>
          <w:p w:rsidR="00791C2C" w:rsidRDefault="00791C2C">
            <w:pPr>
              <w:overflowPunct/>
              <w:jc w:val="both"/>
              <w:rPr>
                <w:rFonts w:cs="Times New Roman"/>
                <w:lang w:eastAsia="zh-TW"/>
              </w:rPr>
            </w:pPr>
          </w:p>
          <w:p w:rsidR="00791C2C" w:rsidRDefault="00791C2C">
            <w:pPr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791C2C" w:rsidRDefault="00791C2C">
            <w:pPr>
              <w:overflowPunct/>
              <w:jc w:val="both"/>
              <w:rPr>
                <w:rFonts w:cs="Times New Roman"/>
              </w:rPr>
            </w:pPr>
          </w:p>
          <w:p w:rsidR="00791C2C" w:rsidRDefault="00791C2C">
            <w:pPr>
              <w:overflowPunct/>
              <w:jc w:val="both"/>
            </w:pPr>
            <w:r>
              <w:rPr>
                <w:rFonts w:hint="eastAsia"/>
              </w:rPr>
              <w:t xml:space="preserve">　石巻市長　　　　</w:t>
            </w:r>
            <w:r>
              <w:t>(</w:t>
            </w:r>
            <w:r>
              <w:rPr>
                <w:rFonts w:hint="eastAsia"/>
              </w:rPr>
              <w:t>あて</w:t>
            </w:r>
            <w:r>
              <w:t>)</w:t>
            </w:r>
          </w:p>
          <w:p w:rsidR="00791C2C" w:rsidRDefault="00791C2C">
            <w:pPr>
              <w:overflowPunct/>
              <w:jc w:val="both"/>
            </w:pPr>
          </w:p>
          <w:p w:rsidR="00791C2C" w:rsidRDefault="00791C2C">
            <w:pPr>
              <w:overflowPunct/>
              <w:jc w:val="right"/>
              <w:rPr>
                <w:rFonts w:cs="Times New Roman"/>
              </w:rPr>
            </w:pPr>
            <w:r>
              <w:t>(</w:t>
            </w:r>
            <w:r>
              <w:rPr>
                <w:rFonts w:hint="eastAsia"/>
              </w:rPr>
              <w:t>申請人</w:t>
            </w:r>
            <w:r>
              <w:t>)</w:t>
            </w:r>
            <w:r>
              <w:rPr>
                <w:rFonts w:hint="eastAsia"/>
                <w:spacing w:val="53"/>
              </w:rPr>
              <w:t>団体</w:t>
            </w:r>
            <w:r>
              <w:rPr>
                <w:rFonts w:hint="eastAsia"/>
              </w:rPr>
              <w:t xml:space="preserve">名　　　　　　　　　　</w:t>
            </w:r>
          </w:p>
          <w:p w:rsidR="00791C2C" w:rsidRDefault="00791C2C">
            <w:pPr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  <w:p w:rsidR="00791C2C" w:rsidRDefault="00791C2C">
            <w:pPr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</w:p>
          <w:p w:rsidR="00791C2C" w:rsidRDefault="00791C2C">
            <w:pPr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電話番号　　　　　　　　　　</w:t>
            </w:r>
          </w:p>
          <w:p w:rsidR="00791C2C" w:rsidRDefault="00791C2C">
            <w:pPr>
              <w:overflowPunct/>
              <w:jc w:val="both"/>
              <w:rPr>
                <w:rFonts w:cs="Times New Roman"/>
              </w:rPr>
            </w:pPr>
          </w:p>
          <w:p w:rsidR="00791C2C" w:rsidRDefault="00791C2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下記のとおり使用料の減免を申請します。</w:t>
            </w:r>
          </w:p>
          <w:p w:rsidR="00791C2C" w:rsidRDefault="00791C2C">
            <w:pPr>
              <w:overflowPunct/>
              <w:jc w:val="both"/>
              <w:rPr>
                <w:rFonts w:cs="Times New Roman"/>
              </w:rPr>
            </w:pPr>
          </w:p>
          <w:p w:rsidR="00791C2C" w:rsidRDefault="00791C2C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記</w:t>
            </w:r>
          </w:p>
          <w:p w:rsidR="00791C2C" w:rsidRDefault="00791C2C">
            <w:pPr>
              <w:overflowPunct/>
              <w:rPr>
                <w:rFonts w:cs="Times New Roman"/>
              </w:rPr>
            </w:pPr>
          </w:p>
        </w:tc>
      </w:tr>
      <w:tr w:rsidR="000F5464" w:rsidTr="000F5464">
        <w:trPr>
          <w:cantSplit/>
          <w:trHeight w:val="760"/>
        </w:trPr>
        <w:tc>
          <w:tcPr>
            <w:tcW w:w="1560" w:type="dxa"/>
            <w:vAlign w:val="center"/>
          </w:tcPr>
          <w:p w:rsidR="000F5464" w:rsidRDefault="000F5464" w:rsidP="00D0686F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公園の名称</w:t>
            </w:r>
          </w:p>
        </w:tc>
        <w:tc>
          <w:tcPr>
            <w:tcW w:w="5670" w:type="dxa"/>
            <w:tcBorders>
              <w:right w:val="nil"/>
            </w:tcBorders>
            <w:vAlign w:val="center"/>
          </w:tcPr>
          <w:p w:rsidR="000F5464" w:rsidRDefault="000F5464" w:rsidP="00D0686F">
            <w:pPr>
              <w:overflowPunct/>
              <w:ind w:leftChars="100" w:left="210"/>
              <w:rPr>
                <w:rFonts w:cs="Times New Roman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0F5464" w:rsidRDefault="000F5464" w:rsidP="00D0686F">
            <w:pPr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公</w:t>
            </w:r>
            <w:r>
              <w:rPr>
                <w:rFonts w:hint="eastAsia"/>
              </w:rPr>
              <w:t xml:space="preserve">園　</w:t>
            </w:r>
          </w:p>
        </w:tc>
      </w:tr>
      <w:tr w:rsidR="00791C2C" w:rsidTr="000F5464">
        <w:trPr>
          <w:cantSplit/>
          <w:trHeight w:val="700"/>
        </w:trPr>
        <w:tc>
          <w:tcPr>
            <w:tcW w:w="1560" w:type="dxa"/>
            <w:vAlign w:val="center"/>
          </w:tcPr>
          <w:p w:rsidR="00791C2C" w:rsidRDefault="00791C2C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229" w:type="dxa"/>
            <w:gridSpan w:val="2"/>
            <w:vAlign w:val="center"/>
          </w:tcPr>
          <w:p w:rsidR="00791C2C" w:rsidRDefault="00791C2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91C2C" w:rsidTr="000F5464">
        <w:trPr>
          <w:cantSplit/>
          <w:trHeight w:val="700"/>
        </w:trPr>
        <w:tc>
          <w:tcPr>
            <w:tcW w:w="1560" w:type="dxa"/>
            <w:vAlign w:val="center"/>
          </w:tcPr>
          <w:p w:rsidR="00791C2C" w:rsidRDefault="00791C2C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減免申請額</w:t>
            </w:r>
          </w:p>
        </w:tc>
        <w:tc>
          <w:tcPr>
            <w:tcW w:w="7229" w:type="dxa"/>
            <w:gridSpan w:val="2"/>
            <w:vAlign w:val="center"/>
          </w:tcPr>
          <w:p w:rsidR="00791C2C" w:rsidRDefault="00791C2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91C2C" w:rsidTr="000F5464">
        <w:trPr>
          <w:cantSplit/>
          <w:trHeight w:val="1400"/>
        </w:trPr>
        <w:tc>
          <w:tcPr>
            <w:tcW w:w="1560" w:type="dxa"/>
            <w:vAlign w:val="center"/>
          </w:tcPr>
          <w:p w:rsidR="00791C2C" w:rsidRDefault="00791C2C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7229" w:type="dxa"/>
            <w:gridSpan w:val="2"/>
            <w:vAlign w:val="center"/>
          </w:tcPr>
          <w:p w:rsidR="00791C2C" w:rsidRDefault="00791C2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91C2C" w:rsidTr="000F5464">
        <w:trPr>
          <w:cantSplit/>
          <w:trHeight w:val="1400"/>
        </w:trPr>
        <w:tc>
          <w:tcPr>
            <w:tcW w:w="1560" w:type="dxa"/>
            <w:vAlign w:val="center"/>
          </w:tcPr>
          <w:p w:rsidR="00791C2C" w:rsidRDefault="00791C2C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229" w:type="dxa"/>
            <w:gridSpan w:val="2"/>
            <w:vAlign w:val="center"/>
          </w:tcPr>
          <w:p w:rsidR="00791C2C" w:rsidRDefault="00791C2C">
            <w:pPr>
              <w:overflowPunct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F5464" w:rsidRDefault="000F5464">
      <w:pPr>
        <w:overflowPunct/>
        <w:jc w:val="both"/>
        <w:rPr>
          <w:rFonts w:cs="Times New Roman"/>
        </w:rPr>
      </w:pPr>
    </w:p>
    <w:p w:rsidR="000F5464" w:rsidRDefault="000F5464" w:rsidP="000F5464">
      <w:pPr>
        <w:overflowPunct/>
        <w:jc w:val="both"/>
      </w:pPr>
      <w:r>
        <w:rPr>
          <w:rFonts w:cs="Times New Roman"/>
        </w:rPr>
        <w:br w:type="page"/>
      </w:r>
    </w:p>
    <w:p w:rsidR="000510D8" w:rsidRDefault="00C3414A" w:rsidP="000510D8">
      <w:pPr>
        <w:overflowPunct/>
      </w:pPr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4232910</wp:posOffset>
                </wp:positionH>
                <wp:positionV relativeFrom="paragraph">
                  <wp:posOffset>-354965</wp:posOffset>
                </wp:positionV>
                <wp:extent cx="1381125" cy="526415"/>
                <wp:effectExtent l="0" t="0" r="9525" b="762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526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464" w:rsidRPr="008D0D51" w:rsidRDefault="000F5464" w:rsidP="000F5464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D0D51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33.3pt;margin-top:-27.95pt;width:108.75pt;height:41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/KmQAIAAFUEAAAOAAAAZHJzL2Uyb0RvYy54bWysVM2O0zAQviPxDpbvNE1ol27UdLV0KULa&#10;BaSFB3Adp7HwH7bbZDm2EuIheAXEmefJizB2sqX8iAMiB8vT8XzzzTcznV+0UqAds45rVeB0NMaI&#10;KapLrjYFfvtm9WiGkfNElURoxQp8xxy+WDx8MG9MzjJda1EyiwBEubwxBa69N3mSOFozSdxIG6bA&#10;WWkriQfTbpLSkgbQpUiy8fgsabQtjdWUOQe/XvVOvIj4VcWof1VVjnkkCgzcfDxtPNfhTBZzkm8s&#10;MTWnAw3yDywk4QqSHqGuiCdoa/lvUJJTq52u/Ihqmeiq4pTFGqCadPxLNbc1MSzWAuI4c5TJ/T9Y&#10;+nL32iJeFjjDSBEJLeoOH7v9l27/rTt8Qt3hc3c4dPuvYKMsyNUYl0PUrYE43z7VLbQ9lu7Mtabv&#10;HFJ6WRO1YZfW6qZmpAS6aYhMTkJ7HBdA1s2NLiEv2XodgdrKyqAlqIMAHdp2d2wVaz2iIeXjWZpm&#10;U4wo+KbZ2SSdxhQkv4821vnnTEsULgW2MAoRneyunQ9sSH7/JCRzWvByxYWIht2sl8KiHYGxWcVv&#10;QP/pmVCoKfD5FHj8HWIcvz9BSO5h/gWXBZ4dH5E8yPZMlXE6PeGivwNloQYdg3S9iL5dt0Nf1rq8&#10;A0Wt7ucc9hIutbYfMGpgxgvs3m+JZRiJFwq6cp5OJmEpojGZPsnAsKee9amHKApQBfYY9delj4sU&#10;SzeX0L0Vj8KGNvdMBq4wu1HvYc/Ccpza8dWPf4PFdwAAAP//AwBQSwMEFAAGAAgAAAAhAOxQ633f&#10;AAAACgEAAA8AAABkcnMvZG93bnJldi54bWxMj8FOwzAMhu9IvENkJG5buomOUppOiGlnxkBC3NLG&#10;a6o1TmmyruPpMSfwzfKn399frCfXiRGH0HpSsJgnIJBqb1pqFLy/bWcZiBA1Gd15QgUXDLAur68K&#10;nRt/plcc97ERHEIh1wpsjH0uZagtOh3mvkfi28EPTkdeh0aaQZ853HVymSQr6XRL/MHqHp8t1sf9&#10;ySkIm91XXx921dGay/fLZkzrj+2nUrc309MjiIhT/IPhV5/VoWSnyp/IBNEpWPEwqmCWpg8gmMiy&#10;uwWISsHyPgFZFvJ/hfIHAAD//wMAUEsBAi0AFAAGAAgAAAAhALaDOJL+AAAA4QEAABMAAAAAAAAA&#10;AAAAAAAAAAAAAFtDb250ZW50X1R5cGVzXS54bWxQSwECLQAUAAYACAAAACEAOP0h/9YAAACUAQAA&#10;CwAAAAAAAAAAAAAAAAAvAQAAX3JlbHMvLnJlbHNQSwECLQAUAAYACAAAACEA3y/ypkACAABVBAAA&#10;DgAAAAAAAAAAAAAAAAAuAgAAZHJzL2Uyb0RvYy54bWxQSwECLQAUAAYACAAAACEA7FDrfd8AAAAK&#10;AQAADwAAAAAAAAAAAAAAAACaBAAAZHJzL2Rvd25yZXYueG1sUEsFBgAAAAAEAAQA8wAAAKYFAAAA&#10;AA==&#10;">
                <v:textbox style="mso-fit-shape-to-text:t">
                  <w:txbxContent>
                    <w:p w:rsidR="000F5464" w:rsidRPr="008D0D51" w:rsidRDefault="000F5464" w:rsidP="000F5464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8D0D51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F5464" w:rsidRDefault="000F5464" w:rsidP="000F5464">
      <w:pPr>
        <w:overflowPunct/>
        <w:jc w:val="center"/>
        <w:rPr>
          <w:rFonts w:cs="Times New Roman"/>
          <w:lang w:eastAsia="zh-TW"/>
        </w:rPr>
      </w:pPr>
      <w:r>
        <w:rPr>
          <w:rFonts w:hint="eastAsia"/>
        </w:rPr>
        <w:t>石巻市都市公園</w:t>
      </w:r>
      <w:r>
        <w:rPr>
          <w:rFonts w:hint="eastAsia"/>
          <w:lang w:eastAsia="zh-TW"/>
        </w:rPr>
        <w:t>使用料減免申請書</w:t>
      </w: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5670"/>
        <w:gridCol w:w="1559"/>
      </w:tblGrid>
      <w:tr w:rsidR="000F5464" w:rsidTr="00D0686F">
        <w:trPr>
          <w:cantSplit/>
          <w:trHeight w:val="540"/>
        </w:trPr>
        <w:tc>
          <w:tcPr>
            <w:tcW w:w="8789" w:type="dxa"/>
            <w:gridSpan w:val="3"/>
          </w:tcPr>
          <w:p w:rsidR="000F5464" w:rsidRDefault="000F5464" w:rsidP="00D0686F">
            <w:pPr>
              <w:overflowPunct/>
              <w:jc w:val="both"/>
              <w:rPr>
                <w:rFonts w:cs="Times New Roman"/>
                <w:lang w:eastAsia="zh-TW"/>
              </w:rPr>
            </w:pPr>
          </w:p>
          <w:p w:rsidR="000F5464" w:rsidRDefault="000F5464" w:rsidP="000F5464">
            <w:pPr>
              <w:overflowPunct/>
              <w:ind w:right="420"/>
              <w:jc w:val="right"/>
              <w:rPr>
                <w:rFonts w:cs="Times New Roman"/>
              </w:rPr>
            </w:pPr>
            <w:r w:rsidRPr="008D0D51">
              <w:rPr>
                <w:rFonts w:hint="eastAsia"/>
                <w:color w:val="FF0000"/>
              </w:rPr>
              <w:t>令和８年４月１日</w:t>
            </w:r>
          </w:p>
          <w:p w:rsidR="000F5464" w:rsidRDefault="000F5464" w:rsidP="000F5464">
            <w:pPr>
              <w:overflowPunct/>
              <w:spacing w:before="274"/>
              <w:jc w:val="both"/>
            </w:pPr>
            <w:r>
              <w:rPr>
                <w:rFonts w:hint="eastAsia"/>
              </w:rPr>
              <w:t xml:space="preserve">　　石巻市長　齋　藤　正　美　殿</w:t>
            </w:r>
          </w:p>
          <w:p w:rsidR="000F5464" w:rsidRDefault="000F5464" w:rsidP="000F5464">
            <w:pPr>
              <w:overflowPunct/>
              <w:spacing w:before="274" w:after="100"/>
              <w:ind w:right="420"/>
              <w:jc w:val="right"/>
              <w:rPr>
                <w:rFonts w:cs="Times New Roman"/>
              </w:rPr>
            </w:pPr>
            <w:r>
              <w:t>(</w:t>
            </w:r>
            <w:r>
              <w:rPr>
                <w:rFonts w:hint="eastAsia"/>
              </w:rPr>
              <w:t>申請人</w:t>
            </w:r>
            <w:r>
              <w:t>)</w:t>
            </w:r>
            <w:r>
              <w:rPr>
                <w:rFonts w:hint="eastAsia"/>
                <w:spacing w:val="52"/>
              </w:rPr>
              <w:t>団体</w:t>
            </w:r>
            <w:r>
              <w:rPr>
                <w:rFonts w:hint="eastAsia"/>
              </w:rPr>
              <w:t xml:space="preserve">名　</w:t>
            </w:r>
            <w:r w:rsidRPr="008D0D51"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  <w:color w:val="FF0000"/>
              </w:rPr>
              <w:t xml:space="preserve">町内会　</w:t>
            </w:r>
            <w:r>
              <w:rPr>
                <w:rFonts w:hint="eastAsia"/>
              </w:rPr>
              <w:t xml:space="preserve">　　　　　　</w:t>
            </w:r>
          </w:p>
          <w:p w:rsidR="000F5464" w:rsidRPr="008D0D51" w:rsidRDefault="000F5464" w:rsidP="000F5464">
            <w:pPr>
              <w:overflowPunct/>
              <w:spacing w:after="100"/>
              <w:ind w:right="420"/>
              <w:jc w:val="right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</w:t>
            </w:r>
            <w:r w:rsidRPr="008D0D51">
              <w:rPr>
                <w:rFonts w:hint="eastAsia"/>
                <w:color w:val="FF0000"/>
              </w:rPr>
              <w:t>石巻市穀町</w:t>
            </w:r>
            <w:r w:rsidRPr="008D0D51">
              <w:rPr>
                <w:rFonts w:cs="Times New Roman" w:hint="eastAsia"/>
                <w:color w:val="FF0000"/>
              </w:rPr>
              <w:t>１４－１</w:t>
            </w:r>
            <w:r>
              <w:rPr>
                <w:rFonts w:cs="Times New Roman" w:hint="eastAsia"/>
              </w:rPr>
              <w:t xml:space="preserve">　　　</w:t>
            </w:r>
          </w:p>
          <w:p w:rsidR="000F5464" w:rsidRDefault="000F5464" w:rsidP="000F5464">
            <w:pPr>
              <w:overflowPunct/>
              <w:spacing w:after="100"/>
              <w:ind w:right="420"/>
              <w:jc w:val="right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</w:t>
            </w:r>
            <w:r w:rsidRPr="008D0D51">
              <w:rPr>
                <w:rFonts w:hint="eastAsia"/>
                <w:color w:val="FF0000"/>
              </w:rPr>
              <w:t>石巻　太郎</w:t>
            </w:r>
            <w:r>
              <w:rPr>
                <w:rFonts w:hint="eastAsia"/>
              </w:rPr>
              <w:t xml:space="preserve">　　　　　　　</w:t>
            </w:r>
          </w:p>
          <w:p w:rsidR="000F5464" w:rsidRDefault="000F5464" w:rsidP="000F5464">
            <w:pPr>
              <w:overflowPunct/>
              <w:ind w:right="42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電話番号　</w:t>
            </w:r>
            <w:r w:rsidRPr="008D0D51">
              <w:rPr>
                <w:rFonts w:hint="eastAsia"/>
                <w:color w:val="FF0000"/>
              </w:rPr>
              <w:t>０２２５－９５－１１１１</w:t>
            </w:r>
          </w:p>
          <w:p w:rsidR="000F5464" w:rsidRDefault="000F5464" w:rsidP="000F5464">
            <w:pPr>
              <w:overflowPunct/>
              <w:spacing w:before="274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　下記のとおり申請します。</w:t>
            </w:r>
          </w:p>
          <w:p w:rsidR="000F5464" w:rsidRDefault="000F5464" w:rsidP="000F5464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記</w:t>
            </w:r>
          </w:p>
          <w:p w:rsidR="000F5464" w:rsidRDefault="000F5464" w:rsidP="00D0686F">
            <w:pPr>
              <w:overflowPunct/>
              <w:rPr>
                <w:rFonts w:cs="Times New Roman"/>
              </w:rPr>
            </w:pPr>
          </w:p>
        </w:tc>
      </w:tr>
      <w:tr w:rsidR="000F5464" w:rsidTr="00D0686F">
        <w:trPr>
          <w:cantSplit/>
          <w:trHeight w:val="760"/>
        </w:trPr>
        <w:tc>
          <w:tcPr>
            <w:tcW w:w="1560" w:type="dxa"/>
            <w:vAlign w:val="center"/>
          </w:tcPr>
          <w:p w:rsidR="000F5464" w:rsidRDefault="000F5464" w:rsidP="000F5464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公園の名称</w:t>
            </w:r>
          </w:p>
        </w:tc>
        <w:tc>
          <w:tcPr>
            <w:tcW w:w="5670" w:type="dxa"/>
            <w:tcBorders>
              <w:right w:val="nil"/>
            </w:tcBorders>
            <w:vAlign w:val="center"/>
          </w:tcPr>
          <w:p w:rsidR="000F5464" w:rsidRPr="00350C99" w:rsidRDefault="000F5464" w:rsidP="000F5464">
            <w:pPr>
              <w:overflowPunct/>
              <w:ind w:leftChars="100" w:left="210"/>
              <w:rPr>
                <w:rFonts w:cs="Times New Roman"/>
                <w:color w:val="FF0000"/>
              </w:rPr>
            </w:pPr>
            <w:r>
              <w:rPr>
                <w:rFonts w:cs="Times New Roman" w:hint="eastAsia"/>
                <w:color w:val="FF0000"/>
              </w:rPr>
              <w:t>○○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0F5464" w:rsidRDefault="000F5464" w:rsidP="000F5464">
            <w:pPr>
              <w:overflowPunct/>
              <w:jc w:val="right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公</w:t>
            </w:r>
            <w:r>
              <w:rPr>
                <w:rFonts w:hint="eastAsia"/>
              </w:rPr>
              <w:t xml:space="preserve">園　</w:t>
            </w:r>
          </w:p>
        </w:tc>
      </w:tr>
      <w:tr w:rsidR="000F5464" w:rsidTr="00D0686F">
        <w:trPr>
          <w:cantSplit/>
          <w:trHeight w:val="700"/>
        </w:trPr>
        <w:tc>
          <w:tcPr>
            <w:tcW w:w="1560" w:type="dxa"/>
            <w:vAlign w:val="center"/>
          </w:tcPr>
          <w:p w:rsidR="000F5464" w:rsidRDefault="000F5464" w:rsidP="000F5464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229" w:type="dxa"/>
            <w:gridSpan w:val="2"/>
            <w:vAlign w:val="center"/>
          </w:tcPr>
          <w:p w:rsidR="000F5464" w:rsidRPr="00350C99" w:rsidRDefault="000F5464" w:rsidP="000F5464">
            <w:pPr>
              <w:overflowPunct/>
              <w:ind w:leftChars="100" w:left="210"/>
              <w:jc w:val="both"/>
              <w:rPr>
                <w:rFonts w:cs="Times New Roman"/>
                <w:color w:val="FF0000"/>
              </w:rPr>
            </w:pPr>
            <w:r w:rsidRPr="00350C99">
              <w:rPr>
                <w:rFonts w:cs="Times New Roman" w:hint="eastAsia"/>
                <w:color w:val="FF0000"/>
              </w:rPr>
              <w:t>地元町内会夏祭り</w:t>
            </w:r>
          </w:p>
        </w:tc>
      </w:tr>
      <w:tr w:rsidR="000F5464" w:rsidTr="00D0686F">
        <w:trPr>
          <w:cantSplit/>
          <w:trHeight w:val="700"/>
        </w:trPr>
        <w:tc>
          <w:tcPr>
            <w:tcW w:w="1560" w:type="dxa"/>
            <w:vAlign w:val="center"/>
          </w:tcPr>
          <w:p w:rsidR="000F5464" w:rsidRDefault="000F5464" w:rsidP="000F5464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減免申請額</w:t>
            </w:r>
          </w:p>
        </w:tc>
        <w:tc>
          <w:tcPr>
            <w:tcW w:w="7229" w:type="dxa"/>
            <w:gridSpan w:val="2"/>
            <w:vAlign w:val="center"/>
          </w:tcPr>
          <w:p w:rsidR="000F5464" w:rsidRDefault="00656E74" w:rsidP="000F5464">
            <w:pPr>
              <w:overflowPunct/>
              <w:ind w:leftChars="100" w:left="210"/>
              <w:jc w:val="both"/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>
                      <wp:simplePos x="0" y="0"/>
                      <wp:positionH relativeFrom="margin">
                        <wp:posOffset>1483995</wp:posOffset>
                      </wp:positionH>
                      <wp:positionV relativeFrom="paragraph">
                        <wp:posOffset>-38100</wp:posOffset>
                      </wp:positionV>
                      <wp:extent cx="2854960" cy="456565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4960" cy="456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F5464" w:rsidRPr="008D0D51" w:rsidRDefault="000F5464" w:rsidP="000F5464">
                                  <w:pPr>
                                    <w:jc w:val="center"/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減免額は無記入でお願いします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116.85pt;margin-top:-3pt;width:224.8pt;height:35.9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c2BSgIAAGgEAAAOAAAAZHJzL2Uyb0RvYy54bWysVF2O0zAQfkfiDpbf2bRVu+xGTVdLlyKk&#10;5UdaOIDjOI2F4zG226Q8biXEIbgC4pnz5CKMnWyJgCdEIlmejOfzzPfNZHnV1orshXUSdEanZxNK&#10;hOZQSL3N6Pt3mycXlDjPdMEUaJHRg3D0avX40bIxqZhBBaoQliCIdmljMlp5b9IkcbwSNXNnYIRG&#10;Zwm2Zh5Nu00KyxpEr1Uym0zOkwZsYSxw4Rx+vemddBXxy1Jw/6YsnfBEZRRz83G1cc3DmqyWLN1a&#10;ZirJhzTYP2RRM6nx0hPUDfOM7Kz8A6qW3IKD0p9xqBMoS8lFrAGrmU5+q+auYkbEWpAcZ040uf8H&#10;y1/v31oiC9SOEs1qlKg7fu7uv3X3P7rjF9Idv3bHY3f/HW0yC3Q1xqUYdWcwzrfPoA2hoXRnboF/&#10;cETDumJ6K66thaYSrMB0pyEyGYX2OC6A5M0rKPBetvMQgdrS1gEQ2SGIjrIdTlKJ1hOOH2cXi/nl&#10;Obo4+uaLc3zjFSx9iDbW+RcCahI2GbXYChGd7W+dD9mw9OFIzB6ULDZSqWjYbb5WluwZts0mPgO6&#10;Gx9TmjQZvVzMFj0BY58bQ0zi8zeIWnrsfyXrjF6cDrE00PZcF7E7PZOq32PKSg88Bup6En2bt4OC&#10;gzw5FAck1kLf7jieuKnAfqKkwVbPqPu4Y1ZQol5qFOdyOp+H2YjGfPF0hoYde/Kxh2mOUBn1lPTb&#10;te/naWes3FZ4U98OGq5R0FJGroPyfVZD+tjOUYJh9MK8jO146tcPYvUTAAD//wMAUEsDBBQABgAI&#10;AAAAIQCpojcM4AAAAAkBAAAPAAAAZHJzL2Rvd25yZXYueG1sTI/LTsMwEEX3SPyDNUhsUOtQQ5qG&#10;OBVCAsEOSlW2bjxNIvwItpuGv2dYwW5Gc3Tn3Go9WcNGDLH3TsL1PAOGrvG6d62E7fvjrAAWk3Ja&#10;Ge9QwjdGWNfnZ5UqtT+5Nxw3qWUU4mKpJHQpDSXnsenQqjj3Azq6HXywKtEaWq6DOlG4NXyRZTm3&#10;qnf0oVMDPnTYfG6OVkJx8zx+xBfxumvyg1mlq+X49BWkvLyY7u+AJZzSHwy/+qQONTnt/dHpyIyE&#10;hRBLQiXMcupEQF4IAWxPw+0KeF3x/w3qHwAAAP//AwBQSwECLQAUAAYACAAAACEAtoM4kv4AAADh&#10;AQAAEwAAAAAAAAAAAAAAAAAAAAAAW0NvbnRlbnRfVHlwZXNdLnhtbFBLAQItABQABgAIAAAAIQA4&#10;/SH/1gAAAJQBAAALAAAAAAAAAAAAAAAAAC8BAABfcmVscy8ucmVsc1BLAQItABQABgAIAAAAIQBU&#10;qc2BSgIAAGgEAAAOAAAAAAAAAAAAAAAAAC4CAABkcnMvZTJvRG9jLnhtbFBLAQItABQABgAIAAAA&#10;IQCpojcM4AAAAAkBAAAPAAAAAAAAAAAAAAAAAKQEAABkcnMvZG93bnJldi54bWxQSwUGAAAAAAQA&#10;BADzAAAAsQUAAAAA&#10;">
                      <v:textbox>
                        <w:txbxContent>
                          <w:p w:rsidR="000F5464" w:rsidRPr="008D0D51" w:rsidRDefault="000F5464" w:rsidP="000F5464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減免額は無記入でお願いします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0F5464" w:rsidTr="00D0686F">
        <w:trPr>
          <w:cantSplit/>
          <w:trHeight w:val="1400"/>
        </w:trPr>
        <w:tc>
          <w:tcPr>
            <w:tcW w:w="1560" w:type="dxa"/>
            <w:vAlign w:val="center"/>
          </w:tcPr>
          <w:p w:rsidR="000F5464" w:rsidRDefault="000F5464" w:rsidP="000F5464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7229" w:type="dxa"/>
            <w:gridSpan w:val="2"/>
            <w:vAlign w:val="center"/>
          </w:tcPr>
          <w:p w:rsidR="000F5464" w:rsidRPr="000F5464" w:rsidRDefault="000F5464" w:rsidP="000F5464">
            <w:pPr>
              <w:overflowPunct/>
              <w:ind w:leftChars="100" w:left="210"/>
              <w:jc w:val="both"/>
              <w:rPr>
                <w:rFonts w:cs="Times New Roman"/>
                <w:color w:val="FF0000"/>
              </w:rPr>
            </w:pPr>
            <w:r w:rsidRPr="000F5464">
              <w:rPr>
                <w:rFonts w:cs="Times New Roman" w:hint="eastAsia"/>
                <w:color w:val="FF0000"/>
              </w:rPr>
              <w:t>地元町内会で使用するため</w:t>
            </w:r>
          </w:p>
        </w:tc>
      </w:tr>
      <w:tr w:rsidR="000F5464" w:rsidTr="00D0686F">
        <w:trPr>
          <w:cantSplit/>
          <w:trHeight w:val="1400"/>
        </w:trPr>
        <w:tc>
          <w:tcPr>
            <w:tcW w:w="1560" w:type="dxa"/>
            <w:vAlign w:val="center"/>
          </w:tcPr>
          <w:p w:rsidR="000F5464" w:rsidRDefault="000F5464" w:rsidP="000F5464">
            <w:pPr>
              <w:overflowPunct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229" w:type="dxa"/>
            <w:gridSpan w:val="2"/>
            <w:vAlign w:val="center"/>
          </w:tcPr>
          <w:p w:rsidR="000F5464" w:rsidRDefault="000F5464" w:rsidP="000F5464">
            <w:pPr>
              <w:overflowPunct/>
              <w:ind w:leftChars="100" w:left="210"/>
              <w:jc w:val="both"/>
              <w:rPr>
                <w:rFonts w:cs="Times New Roman"/>
              </w:rPr>
            </w:pPr>
          </w:p>
        </w:tc>
      </w:tr>
    </w:tbl>
    <w:p w:rsidR="000F5464" w:rsidRDefault="000F5464" w:rsidP="000F5464">
      <w:pPr>
        <w:overflowPunct/>
        <w:jc w:val="both"/>
        <w:rPr>
          <w:rFonts w:cs="Times New Roman"/>
        </w:rPr>
      </w:pPr>
    </w:p>
    <w:p w:rsidR="00791C2C" w:rsidRDefault="00791C2C">
      <w:pPr>
        <w:overflowPunct/>
        <w:jc w:val="both"/>
        <w:rPr>
          <w:rFonts w:cs="Times New Roman"/>
        </w:rPr>
      </w:pPr>
    </w:p>
    <w:sectPr w:rsidR="00791C2C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2EA" w:rsidRDefault="009462E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462EA" w:rsidRDefault="009462E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2EA" w:rsidRDefault="009462E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462EA" w:rsidRDefault="009462E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2C"/>
    <w:rsid w:val="000510D8"/>
    <w:rsid w:val="000F5464"/>
    <w:rsid w:val="00325FEF"/>
    <w:rsid w:val="00656E74"/>
    <w:rsid w:val="006E40C7"/>
    <w:rsid w:val="00791C2C"/>
    <w:rsid w:val="007E2C17"/>
    <w:rsid w:val="009462EA"/>
    <w:rsid w:val="00C3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E194501-0D1F-4195-BD50-0EB9A561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kern w:val="0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34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414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377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鍵 治彦 [Haruhiko Kagi]</cp:lastModifiedBy>
  <cp:revision>4</cp:revision>
  <cp:lastPrinted>2026-06-30T04:07:00Z</cp:lastPrinted>
  <dcterms:created xsi:type="dcterms:W3CDTF">2026-06-30T04:03:00Z</dcterms:created>
  <dcterms:modified xsi:type="dcterms:W3CDTF">2026-06-30T04:07:00Z</dcterms:modified>
  <cp:category>_x000d_</cp:category>
</cp:coreProperties>
</file>