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BB7" w:rsidRPr="0078469A" w:rsidRDefault="00C16D1A" w:rsidP="00B72BB7">
      <w:pPr>
        <w:rPr>
          <w:rFonts w:ascii="ＭＳ 明朝" w:eastAsia="ＭＳ 明朝" w:hAnsi="ＭＳ 明朝"/>
        </w:rPr>
      </w:pPr>
      <w:bookmarkStart w:id="0" w:name="_GoBack"/>
      <w:bookmarkEnd w:id="0"/>
      <w:r w:rsidRPr="0078469A">
        <w:rPr>
          <w:rFonts w:ascii="ＭＳ 明朝" w:eastAsia="ＭＳ 明朝" w:hAnsi="ＭＳ 明朝" w:hint="eastAsia"/>
        </w:rPr>
        <w:t>様式第</w:t>
      </w:r>
      <w:r w:rsidR="00BC28C2" w:rsidRPr="0078469A">
        <w:rPr>
          <w:rFonts w:ascii="ＭＳ 明朝" w:eastAsia="ＭＳ 明朝" w:hAnsi="ＭＳ 明朝" w:hint="eastAsia"/>
        </w:rPr>
        <w:t>９</w:t>
      </w:r>
      <w:r w:rsidR="00B72BB7" w:rsidRPr="0078469A">
        <w:rPr>
          <w:rFonts w:ascii="ＭＳ 明朝" w:eastAsia="ＭＳ 明朝" w:hAnsi="ＭＳ 明朝" w:hint="eastAsia"/>
        </w:rPr>
        <w:t>号（第１３条関係）</w:t>
      </w:r>
    </w:p>
    <w:p w:rsidR="00B72BB7" w:rsidRPr="0078469A" w:rsidRDefault="00B72BB7" w:rsidP="00B72BB7">
      <w:pPr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420" w:lineRule="atLeast"/>
        <w:jc w:val="righ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年　　月　　日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石巻市有機農業推進協議会長　あて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ind w:firstLineChars="1800" w:firstLine="378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申請者　住　　所　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ind w:firstLineChars="2200" w:firstLine="46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氏　　名　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ind w:firstLineChars="2200" w:firstLine="46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電話番号　</w:t>
      </w:r>
    </w:p>
    <w:p w:rsidR="00085CEA" w:rsidRPr="0078469A" w:rsidRDefault="00085CEA" w:rsidP="00085CEA">
      <w:pPr>
        <w:rPr>
          <w:rFonts w:ascii="ＭＳ 明朝" w:eastAsia="ＭＳ 明朝" w:hAnsi="ＭＳ 明朝"/>
        </w:rPr>
      </w:pPr>
    </w:p>
    <w:p w:rsidR="00085CEA" w:rsidRPr="0078469A" w:rsidRDefault="00085CEA" w:rsidP="00085CEA">
      <w:pPr>
        <w:jc w:val="center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Pr="0078469A">
        <w:rPr>
          <w:rFonts w:ascii="ＭＳ 明朝" w:eastAsia="ＭＳ 明朝" w:hAnsi="ＭＳ 明朝" w:hint="eastAsia"/>
        </w:rPr>
        <w:t>請求書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年</w:t>
      </w:r>
      <w:r w:rsidR="00085CEA"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Pr="0078469A">
        <w:rPr>
          <w:rFonts w:ascii="ＭＳ 明朝" w:eastAsia="ＭＳ 明朝" w:hAnsi="ＭＳ 明朝" w:cs="ＭＳ 明朝" w:hint="eastAsia"/>
          <w:kern w:val="0"/>
          <w:szCs w:val="21"/>
        </w:rPr>
        <w:t>月</w:t>
      </w:r>
      <w:r w:rsidR="00085CEA"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Pr="0078469A">
        <w:rPr>
          <w:rFonts w:ascii="ＭＳ 明朝" w:eastAsia="ＭＳ 明朝" w:hAnsi="ＭＳ 明朝" w:cs="ＭＳ 明朝" w:hint="eastAsia"/>
          <w:kern w:val="0"/>
          <w:szCs w:val="21"/>
        </w:rPr>
        <w:t>日付け石有推協第</w:t>
      </w:r>
      <w:r w:rsidR="006F0DB2"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　　</w:t>
      </w:r>
      <w:r w:rsidRPr="0078469A">
        <w:rPr>
          <w:rFonts w:ascii="ＭＳ 明朝" w:eastAsia="ＭＳ 明朝" w:hAnsi="ＭＳ 明朝" w:cs="ＭＳ 明朝" w:hint="eastAsia"/>
          <w:kern w:val="0"/>
          <w:szCs w:val="21"/>
        </w:rPr>
        <w:t>号で</w:t>
      </w:r>
      <w:r w:rsidR="006F0DB2" w:rsidRPr="0078469A">
        <w:rPr>
          <w:rFonts w:ascii="ＭＳ 明朝" w:eastAsia="ＭＳ 明朝" w:hAnsi="ＭＳ 明朝" w:cs="ＭＳ 明朝" w:hint="eastAsia"/>
          <w:kern w:val="0"/>
          <w:szCs w:val="21"/>
        </w:rPr>
        <w:t>交付決定のあった</w:t>
      </w:r>
      <w:r w:rsidR="00085CEA" w:rsidRPr="0078469A">
        <w:rPr>
          <w:rFonts w:ascii="ＭＳ 明朝" w:eastAsia="ＭＳ 明朝" w:hAnsi="ＭＳ 明朝" w:hint="eastAsia"/>
        </w:rPr>
        <w:t>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="00085CEA" w:rsidRPr="0078469A">
        <w:rPr>
          <w:rFonts w:ascii="ＭＳ 明朝" w:eastAsia="ＭＳ 明朝" w:hAnsi="ＭＳ 明朝" w:hint="eastAsia"/>
        </w:rPr>
        <w:t>を、</w:t>
      </w:r>
      <w:r w:rsidR="00085CEA" w:rsidRPr="0078469A">
        <w:rPr>
          <w:rFonts w:ascii="ＭＳ 明朝" w:eastAsia="ＭＳ 明朝" w:hAnsi="ＭＳ 明朝" w:cs="ＭＳ 明朝" w:hint="eastAsia"/>
          <w:kern w:val="0"/>
          <w:szCs w:val="21"/>
        </w:rPr>
        <w:t>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="00085CEA" w:rsidRPr="0078469A">
        <w:rPr>
          <w:rFonts w:ascii="ＭＳ 明朝" w:eastAsia="ＭＳ 明朝" w:hAnsi="ＭＳ 明朝" w:cs="ＭＳ 明朝" w:hint="eastAsia"/>
          <w:kern w:val="0"/>
          <w:szCs w:val="21"/>
        </w:rPr>
        <w:t>交付要綱第１３条第１項の規定により、</w:t>
      </w:r>
      <w:r w:rsidR="00085CEA" w:rsidRPr="0078469A">
        <w:rPr>
          <w:rFonts w:ascii="ＭＳ 明朝" w:eastAsia="ＭＳ 明朝" w:hAnsi="ＭＳ 明朝" w:hint="eastAsia"/>
        </w:rPr>
        <w:t>次のとおり請求します。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center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記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１　</w:t>
      </w:r>
      <w:r w:rsidR="006F0DB2" w:rsidRPr="0078469A">
        <w:rPr>
          <w:rFonts w:ascii="ＭＳ 明朝" w:eastAsia="ＭＳ 明朝" w:hAnsi="ＭＳ 明朝" w:cs="ＭＳ 明朝" w:hint="eastAsia"/>
          <w:kern w:val="0"/>
          <w:szCs w:val="21"/>
        </w:rPr>
        <w:t>請求金額</w:t>
      </w: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　金　　　　　円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085CEA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２</w:t>
      </w:r>
      <w:r w:rsidR="00B72BB7"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振込先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6"/>
        <w:gridCol w:w="627"/>
        <w:gridCol w:w="627"/>
        <w:gridCol w:w="627"/>
        <w:gridCol w:w="627"/>
        <w:gridCol w:w="627"/>
        <w:gridCol w:w="202"/>
        <w:gridCol w:w="426"/>
        <w:gridCol w:w="2409"/>
        <w:gridCol w:w="1696"/>
      </w:tblGrid>
      <w:tr w:rsidR="0078469A" w:rsidRPr="0078469A" w:rsidTr="00346171">
        <w:trPr>
          <w:trHeight w:val="465"/>
        </w:trPr>
        <w:tc>
          <w:tcPr>
            <w:tcW w:w="3964" w:type="dxa"/>
            <w:gridSpan w:val="7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金融機関名</w:t>
            </w:r>
          </w:p>
        </w:tc>
        <w:tc>
          <w:tcPr>
            <w:tcW w:w="2835" w:type="dxa"/>
            <w:gridSpan w:val="2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本・支店名</w:t>
            </w:r>
          </w:p>
        </w:tc>
        <w:tc>
          <w:tcPr>
            <w:tcW w:w="1696" w:type="dxa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種別</w:t>
            </w:r>
          </w:p>
        </w:tc>
      </w:tr>
      <w:tr w:rsidR="0078469A" w:rsidRPr="0078469A" w:rsidTr="00346171">
        <w:trPr>
          <w:trHeight w:val="557"/>
        </w:trPr>
        <w:tc>
          <w:tcPr>
            <w:tcW w:w="3964" w:type="dxa"/>
            <w:gridSpan w:val="7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銀行・農協</w:t>
            </w:r>
          </w:p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組合・金庫</w:t>
            </w:r>
          </w:p>
        </w:tc>
        <w:tc>
          <w:tcPr>
            <w:tcW w:w="2835" w:type="dxa"/>
            <w:gridSpan w:val="2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店</w:t>
            </w:r>
          </w:p>
        </w:tc>
        <w:tc>
          <w:tcPr>
            <w:tcW w:w="1696" w:type="dxa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普通・当座</w:t>
            </w:r>
          </w:p>
        </w:tc>
      </w:tr>
      <w:tr w:rsidR="0078469A" w:rsidRPr="0078469A" w:rsidTr="00346171">
        <w:trPr>
          <w:trHeight w:val="313"/>
        </w:trPr>
        <w:tc>
          <w:tcPr>
            <w:tcW w:w="4390" w:type="dxa"/>
            <w:gridSpan w:val="8"/>
            <w:vMerge w:val="restart"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口座番号</w:t>
            </w:r>
          </w:p>
        </w:tc>
        <w:tc>
          <w:tcPr>
            <w:tcW w:w="4105" w:type="dxa"/>
            <w:gridSpan w:val="2"/>
            <w:tcBorders>
              <w:bottom w:val="dashSmallGap" w:sz="4" w:space="0" w:color="auto"/>
            </w:tcBorders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フリガナ</w:t>
            </w:r>
          </w:p>
        </w:tc>
      </w:tr>
      <w:tr w:rsidR="0078469A" w:rsidRPr="0078469A" w:rsidTr="00346171">
        <w:trPr>
          <w:trHeight w:val="473"/>
        </w:trPr>
        <w:tc>
          <w:tcPr>
            <w:tcW w:w="4390" w:type="dxa"/>
            <w:gridSpan w:val="8"/>
            <w:vMerge/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105" w:type="dxa"/>
            <w:gridSpan w:val="2"/>
            <w:tcBorders>
              <w:top w:val="dashSmallGap" w:sz="4" w:space="0" w:color="auto"/>
            </w:tcBorders>
            <w:vAlign w:val="center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78469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口座名義人</w:t>
            </w:r>
          </w:p>
        </w:tc>
      </w:tr>
      <w:tr w:rsidR="0078469A" w:rsidRPr="0078469A" w:rsidTr="00346171">
        <w:trPr>
          <w:trHeight w:val="371"/>
        </w:trPr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8" w:type="dxa"/>
            <w:gridSpan w:val="2"/>
            <w:vMerge w:val="restart"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105" w:type="dxa"/>
            <w:gridSpan w:val="2"/>
            <w:tcBorders>
              <w:bottom w:val="dashSmallGap" w:sz="4" w:space="0" w:color="auto"/>
            </w:tcBorders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B72BB7" w:rsidRPr="0078469A" w:rsidTr="00346171">
        <w:trPr>
          <w:trHeight w:val="599"/>
        </w:trPr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7" w:type="dxa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8" w:type="dxa"/>
            <w:gridSpan w:val="2"/>
            <w:vMerge/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105" w:type="dxa"/>
            <w:gridSpan w:val="2"/>
            <w:tcBorders>
              <w:top w:val="dashSmallGap" w:sz="4" w:space="0" w:color="auto"/>
            </w:tcBorders>
          </w:tcPr>
          <w:p w:rsidR="00B72BB7" w:rsidRPr="0078469A" w:rsidRDefault="00B72BB7" w:rsidP="00346171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</w:tbl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085CEA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>３</w:t>
      </w:r>
      <w:r w:rsidR="00B72BB7"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添付書類</w:t>
      </w: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78469A">
        <w:rPr>
          <w:rFonts w:ascii="ＭＳ 明朝" w:eastAsia="ＭＳ 明朝" w:hAnsi="ＭＳ 明朝" w:cs="ＭＳ 明朝" w:hint="eastAsia"/>
          <w:kern w:val="0"/>
          <w:szCs w:val="21"/>
        </w:rPr>
        <w:t xml:space="preserve">　　(1)</w:t>
      </w:r>
      <w:r w:rsidR="00085CEA" w:rsidRPr="0078469A">
        <w:rPr>
          <w:rFonts w:ascii="ＭＳ 明朝" w:eastAsia="ＭＳ 明朝" w:hAnsi="ＭＳ 明朝" w:cs="ＭＳ 明朝" w:hint="eastAsia"/>
          <w:kern w:val="0"/>
          <w:szCs w:val="21"/>
        </w:rPr>
        <w:t>振込先の口座番号及び口座名義人が分かる書類（通帳の写し等）</w:t>
      </w:r>
    </w:p>
    <w:p w:rsidR="00B72BB7" w:rsidRPr="0078469A" w:rsidRDefault="00B72BB7" w:rsidP="00085CEA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B72BB7">
      <w:pPr>
        <w:autoSpaceDE w:val="0"/>
        <w:autoSpaceDN w:val="0"/>
        <w:adjustRightInd w:val="0"/>
        <w:spacing w:line="240" w:lineRule="atLeast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:rsidR="00B72BB7" w:rsidRPr="0078469A" w:rsidRDefault="00B72BB7" w:rsidP="007C4E20">
      <w:pPr>
        <w:rPr>
          <w:rFonts w:ascii="ＭＳ 明朝" w:eastAsia="ＭＳ 明朝" w:hAnsi="ＭＳ 明朝"/>
        </w:rPr>
      </w:pPr>
    </w:p>
    <w:sectPr w:rsidR="00B72BB7" w:rsidRPr="0078469A" w:rsidSect="004F0392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EA2" w:rsidRDefault="00473EA2" w:rsidP="00473EA2">
      <w:r>
        <w:separator/>
      </w:r>
    </w:p>
  </w:endnote>
  <w:endnote w:type="continuationSeparator" w:id="0">
    <w:p w:rsidR="00473EA2" w:rsidRDefault="00473EA2" w:rsidP="0047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EA2" w:rsidRDefault="00473EA2" w:rsidP="00473EA2">
      <w:r>
        <w:separator/>
      </w:r>
    </w:p>
  </w:footnote>
  <w:footnote w:type="continuationSeparator" w:id="0">
    <w:p w:rsidR="00473EA2" w:rsidRDefault="00473EA2" w:rsidP="0047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E4391"/>
    <w:multiLevelType w:val="hybridMultilevel"/>
    <w:tmpl w:val="283849EC"/>
    <w:lvl w:ilvl="0" w:tplc="9F40F58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6E"/>
    <w:rsid w:val="000230C1"/>
    <w:rsid w:val="00085CEA"/>
    <w:rsid w:val="000A03BF"/>
    <w:rsid w:val="000A11BC"/>
    <w:rsid w:val="000A63EA"/>
    <w:rsid w:val="000A67C5"/>
    <w:rsid w:val="000D73E7"/>
    <w:rsid w:val="001400AA"/>
    <w:rsid w:val="00186F3B"/>
    <w:rsid w:val="001A579F"/>
    <w:rsid w:val="001E2D02"/>
    <w:rsid w:val="00244816"/>
    <w:rsid w:val="00277D59"/>
    <w:rsid w:val="002828FB"/>
    <w:rsid w:val="002D2C68"/>
    <w:rsid w:val="002F4FC7"/>
    <w:rsid w:val="00333A82"/>
    <w:rsid w:val="0034313A"/>
    <w:rsid w:val="0034445A"/>
    <w:rsid w:val="0037439A"/>
    <w:rsid w:val="00421E4F"/>
    <w:rsid w:val="0042713A"/>
    <w:rsid w:val="00473EA2"/>
    <w:rsid w:val="004C253B"/>
    <w:rsid w:val="004F0392"/>
    <w:rsid w:val="004F0CF8"/>
    <w:rsid w:val="004F550A"/>
    <w:rsid w:val="00512385"/>
    <w:rsid w:val="00593EAB"/>
    <w:rsid w:val="005C1444"/>
    <w:rsid w:val="00646E99"/>
    <w:rsid w:val="006823C6"/>
    <w:rsid w:val="00684A9C"/>
    <w:rsid w:val="006D0C36"/>
    <w:rsid w:val="006D4F36"/>
    <w:rsid w:val="006F0DB2"/>
    <w:rsid w:val="00746E3B"/>
    <w:rsid w:val="0075321A"/>
    <w:rsid w:val="0078469A"/>
    <w:rsid w:val="00784FC0"/>
    <w:rsid w:val="00793C43"/>
    <w:rsid w:val="007C4E20"/>
    <w:rsid w:val="007D6F65"/>
    <w:rsid w:val="00812BB3"/>
    <w:rsid w:val="0083033C"/>
    <w:rsid w:val="008322A8"/>
    <w:rsid w:val="00861EE3"/>
    <w:rsid w:val="008D4147"/>
    <w:rsid w:val="008E5C7C"/>
    <w:rsid w:val="00963764"/>
    <w:rsid w:val="0098620F"/>
    <w:rsid w:val="00991263"/>
    <w:rsid w:val="009E15CC"/>
    <w:rsid w:val="00A36CEF"/>
    <w:rsid w:val="00A45265"/>
    <w:rsid w:val="00A648F5"/>
    <w:rsid w:val="00AA3767"/>
    <w:rsid w:val="00AA7162"/>
    <w:rsid w:val="00AB4F2F"/>
    <w:rsid w:val="00AC776E"/>
    <w:rsid w:val="00B02CC4"/>
    <w:rsid w:val="00B111A7"/>
    <w:rsid w:val="00B20985"/>
    <w:rsid w:val="00B41261"/>
    <w:rsid w:val="00B72BB7"/>
    <w:rsid w:val="00B86D02"/>
    <w:rsid w:val="00BB05FA"/>
    <w:rsid w:val="00BC28C2"/>
    <w:rsid w:val="00C16D1A"/>
    <w:rsid w:val="00C37CF0"/>
    <w:rsid w:val="00C703F3"/>
    <w:rsid w:val="00C87460"/>
    <w:rsid w:val="00CD7850"/>
    <w:rsid w:val="00CF07AB"/>
    <w:rsid w:val="00D25138"/>
    <w:rsid w:val="00E31622"/>
    <w:rsid w:val="00EA2E2B"/>
    <w:rsid w:val="00F07AA6"/>
    <w:rsid w:val="00F5495E"/>
    <w:rsid w:val="00FB595B"/>
    <w:rsid w:val="00FB7326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EC80255"/>
  <w15:chartTrackingRefBased/>
  <w15:docId w15:val="{AB49BFB5-A1A2-43F6-B645-973FFB45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AC776E"/>
  </w:style>
  <w:style w:type="paragraph" w:customStyle="1" w:styleId="1">
    <w:name w:val="日付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AC776E"/>
  </w:style>
  <w:style w:type="character" w:customStyle="1" w:styleId="p">
    <w:name w:val="p"/>
    <w:basedOn w:val="a0"/>
    <w:rsid w:val="00AC776E"/>
  </w:style>
  <w:style w:type="character" w:customStyle="1" w:styleId="brackets-color1">
    <w:name w:val="brackets-color1"/>
    <w:basedOn w:val="a0"/>
    <w:rsid w:val="00AC776E"/>
  </w:style>
  <w:style w:type="character" w:styleId="a3">
    <w:name w:val="Hyperlink"/>
    <w:basedOn w:val="a0"/>
    <w:uiPriority w:val="99"/>
    <w:unhideWhenUsed/>
    <w:rsid w:val="00AC776E"/>
    <w:rPr>
      <w:color w:val="0000FF"/>
      <w:u w:val="single"/>
    </w:rPr>
  </w:style>
  <w:style w:type="paragraph" w:customStyle="1" w:styleId="s-head">
    <w:name w:val="s-head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AC776E"/>
  </w:style>
  <w:style w:type="character" w:customStyle="1" w:styleId="word-space">
    <w:name w:val="word-space"/>
    <w:basedOn w:val="a0"/>
    <w:rsid w:val="00AC776E"/>
  </w:style>
  <w:style w:type="character" w:customStyle="1" w:styleId="table-title">
    <w:name w:val="table-title"/>
    <w:basedOn w:val="a0"/>
    <w:rsid w:val="00AC776E"/>
  </w:style>
  <w:style w:type="paragraph" w:customStyle="1" w:styleId="p1">
    <w:name w:val="p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form-title">
    <w:name w:val="form-title"/>
    <w:basedOn w:val="a0"/>
    <w:rsid w:val="00AC776E"/>
  </w:style>
  <w:style w:type="paragraph" w:styleId="Web">
    <w:name w:val="Normal (Web)"/>
    <w:basedOn w:val="a"/>
    <w:uiPriority w:val="99"/>
    <w:semiHidden/>
    <w:unhideWhenUsed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2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2E2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05E6"/>
    <w:pPr>
      <w:ind w:leftChars="400" w:left="840"/>
    </w:pPr>
  </w:style>
  <w:style w:type="table" w:styleId="a7">
    <w:name w:val="Table Grid"/>
    <w:basedOn w:val="a1"/>
    <w:uiPriority w:val="39"/>
    <w:rsid w:val="00FD0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0D73E7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0D73E7"/>
  </w:style>
  <w:style w:type="paragraph" w:styleId="aa">
    <w:name w:val="Closing"/>
    <w:basedOn w:val="a"/>
    <w:link w:val="ab"/>
    <w:uiPriority w:val="99"/>
    <w:semiHidden/>
    <w:unhideWhenUsed/>
    <w:rsid w:val="000D73E7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0D73E7"/>
  </w:style>
  <w:style w:type="paragraph" w:styleId="ac">
    <w:name w:val="header"/>
    <w:basedOn w:val="a"/>
    <w:link w:val="ad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73EA2"/>
  </w:style>
  <w:style w:type="paragraph" w:styleId="ae">
    <w:name w:val="footer"/>
    <w:basedOn w:val="a"/>
    <w:link w:val="af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7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5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2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3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0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8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4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2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5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8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9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0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4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9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1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6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9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9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627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4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404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4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6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4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8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4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6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0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3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3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8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4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9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0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2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6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5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0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2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03A4-1126-4A59-9554-0BE8AAD5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紀子 [Noriko Yokoyama]</dc:creator>
  <cp:keywords/>
  <dc:description/>
  <cp:lastModifiedBy>横山 紀子 [Noriko Yokoyama]</cp:lastModifiedBy>
  <cp:revision>2</cp:revision>
  <cp:lastPrinted>2026-09-28T06:50:00Z</cp:lastPrinted>
  <dcterms:created xsi:type="dcterms:W3CDTF">2026-09-28T07:19:00Z</dcterms:created>
  <dcterms:modified xsi:type="dcterms:W3CDTF">2026-09-28T07:19:00Z</dcterms:modified>
</cp:coreProperties>
</file>