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147" w:rsidRPr="0078469A" w:rsidRDefault="008D4147" w:rsidP="008D4147">
      <w:pPr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様式第</w:t>
      </w:r>
      <w:r w:rsidR="00BC28C2" w:rsidRPr="0078469A">
        <w:rPr>
          <w:rFonts w:ascii="ＭＳ 明朝" w:eastAsia="ＭＳ 明朝" w:hAnsi="ＭＳ 明朝" w:hint="eastAsia"/>
        </w:rPr>
        <w:t>７</w:t>
      </w:r>
      <w:r w:rsidRPr="0078469A">
        <w:rPr>
          <w:rFonts w:ascii="ＭＳ 明朝" w:eastAsia="ＭＳ 明朝" w:hAnsi="ＭＳ 明朝" w:hint="eastAsia"/>
        </w:rPr>
        <w:t>号（第１１条関係）</w:t>
      </w:r>
    </w:p>
    <w:p w:rsidR="008D4147" w:rsidRPr="0078469A" w:rsidRDefault="008D4147" w:rsidP="008D4147">
      <w:pPr>
        <w:rPr>
          <w:rFonts w:ascii="ＭＳ 明朝" w:eastAsia="ＭＳ 明朝" w:hAnsi="ＭＳ 明朝"/>
        </w:rPr>
      </w:pPr>
    </w:p>
    <w:p w:rsidR="008D4147" w:rsidRPr="0078469A" w:rsidRDefault="008D4147" w:rsidP="008D4147">
      <w:pPr>
        <w:jc w:val="right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年　　月　　日</w:t>
      </w:r>
    </w:p>
    <w:p w:rsidR="008D4147" w:rsidRPr="0078469A" w:rsidRDefault="008D4147" w:rsidP="008D4147">
      <w:pPr>
        <w:rPr>
          <w:rFonts w:ascii="ＭＳ 明朝" w:eastAsia="ＭＳ 明朝" w:hAnsi="ＭＳ 明朝"/>
        </w:rPr>
      </w:pPr>
    </w:p>
    <w:p w:rsidR="008D4147" w:rsidRPr="0078469A" w:rsidRDefault="008D4147" w:rsidP="008D4147">
      <w:pPr>
        <w:ind w:firstLineChars="100" w:firstLine="21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石巻市有機農業推進協議会長　あて</w:t>
      </w:r>
    </w:p>
    <w:p w:rsidR="008D4147" w:rsidRPr="0078469A" w:rsidRDefault="008D4147" w:rsidP="008D4147">
      <w:pPr>
        <w:rPr>
          <w:rFonts w:ascii="ＭＳ 明朝" w:eastAsia="ＭＳ 明朝" w:hAnsi="ＭＳ 明朝"/>
        </w:rPr>
      </w:pPr>
    </w:p>
    <w:p w:rsidR="008D4147" w:rsidRPr="0078469A" w:rsidRDefault="008D4147" w:rsidP="008D4147">
      <w:pPr>
        <w:ind w:firstLineChars="1900" w:firstLine="399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住　　所</w:t>
      </w:r>
    </w:p>
    <w:p w:rsidR="008D4147" w:rsidRPr="0078469A" w:rsidRDefault="008D4147" w:rsidP="008D4147">
      <w:pPr>
        <w:ind w:firstLineChars="1900" w:firstLine="399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氏　　名</w:t>
      </w:r>
    </w:p>
    <w:p w:rsidR="008D4147" w:rsidRPr="0078469A" w:rsidRDefault="008D4147" w:rsidP="008D4147">
      <w:pPr>
        <w:ind w:firstLineChars="1900" w:firstLine="399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電話番号</w:t>
      </w:r>
    </w:p>
    <w:p w:rsidR="008D4147" w:rsidRPr="0078469A" w:rsidRDefault="008D4147" w:rsidP="008D4147">
      <w:pPr>
        <w:rPr>
          <w:rFonts w:ascii="ＭＳ 明朝" w:eastAsia="ＭＳ 明朝" w:hAnsi="ＭＳ 明朝"/>
        </w:rPr>
      </w:pPr>
    </w:p>
    <w:p w:rsidR="008D4147" w:rsidRPr="0078469A" w:rsidRDefault="008D4147" w:rsidP="008D4147">
      <w:pPr>
        <w:jc w:val="center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石巻市有機農業推進協議会</w:t>
      </w:r>
      <w:r w:rsidR="00277D59" w:rsidRPr="0078469A">
        <w:rPr>
          <w:rFonts w:ascii="ＭＳ 明朝" w:eastAsia="ＭＳ 明朝" w:hAnsi="ＭＳ 明朝" w:hint="eastAsia"/>
        </w:rPr>
        <w:t>有機ＪＡＳ認証手数料補助金</w:t>
      </w:r>
      <w:r w:rsidRPr="0078469A">
        <w:rPr>
          <w:rFonts w:ascii="ＭＳ 明朝" w:eastAsia="ＭＳ 明朝" w:hAnsi="ＭＳ 明朝" w:hint="eastAsia"/>
        </w:rPr>
        <w:t>実績報告書</w:t>
      </w:r>
    </w:p>
    <w:p w:rsidR="008D4147" w:rsidRPr="0078469A" w:rsidRDefault="008D4147" w:rsidP="008D4147">
      <w:pPr>
        <w:rPr>
          <w:rFonts w:ascii="ＭＳ 明朝" w:eastAsia="ＭＳ 明朝" w:hAnsi="ＭＳ 明朝"/>
        </w:rPr>
      </w:pPr>
    </w:p>
    <w:p w:rsidR="008D4147" w:rsidRPr="0078469A" w:rsidRDefault="008D4147" w:rsidP="008D4147">
      <w:pPr>
        <w:ind w:firstLineChars="100" w:firstLine="21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有機農業振興事業を実施したので、下記のとおり石巻市有機農業推進協議会</w:t>
      </w:r>
      <w:r w:rsidR="00277D59" w:rsidRPr="0078469A">
        <w:rPr>
          <w:rFonts w:ascii="ＭＳ 明朝" w:eastAsia="ＭＳ 明朝" w:hAnsi="ＭＳ 明朝" w:hint="eastAsia"/>
        </w:rPr>
        <w:t>有機ＪＡＳ認証手数料補助金</w:t>
      </w:r>
      <w:r w:rsidRPr="0078469A">
        <w:rPr>
          <w:rFonts w:ascii="ＭＳ 明朝" w:eastAsia="ＭＳ 明朝" w:hAnsi="ＭＳ 明朝" w:hint="eastAsia"/>
        </w:rPr>
        <w:t>交付要綱第１１条の規定により関係書類を添えて報告します。</w:t>
      </w:r>
    </w:p>
    <w:p w:rsidR="008D4147" w:rsidRPr="0078469A" w:rsidRDefault="008D4147" w:rsidP="008D4147">
      <w:pPr>
        <w:rPr>
          <w:rFonts w:ascii="ＭＳ 明朝" w:eastAsia="ＭＳ 明朝" w:hAnsi="ＭＳ 明朝"/>
        </w:rPr>
      </w:pPr>
    </w:p>
    <w:p w:rsidR="008D4147" w:rsidRPr="0078469A" w:rsidRDefault="008D4147" w:rsidP="008D4147">
      <w:pPr>
        <w:jc w:val="center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記</w:t>
      </w:r>
    </w:p>
    <w:p w:rsidR="008D4147" w:rsidRPr="0078469A" w:rsidRDefault="008D4147" w:rsidP="008D4147">
      <w:pPr>
        <w:rPr>
          <w:rFonts w:ascii="ＭＳ 明朝" w:eastAsia="ＭＳ 明朝" w:hAnsi="ＭＳ 明朝"/>
        </w:rPr>
      </w:pPr>
    </w:p>
    <w:p w:rsidR="008D4147" w:rsidRPr="0078469A" w:rsidRDefault="008D4147" w:rsidP="008D4147">
      <w:pPr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 xml:space="preserve">１　補助金実績額　　</w:t>
      </w:r>
      <w:r w:rsidRPr="0078469A">
        <w:rPr>
          <w:rFonts w:ascii="ＭＳ 明朝" w:eastAsia="ＭＳ 明朝" w:hAnsi="ＭＳ 明朝" w:hint="eastAsia"/>
          <w:u w:val="single"/>
        </w:rPr>
        <w:t>金　　　　　　円</w:t>
      </w:r>
    </w:p>
    <w:p w:rsidR="008D4147" w:rsidRPr="0078469A" w:rsidRDefault="008D4147" w:rsidP="008D4147">
      <w:pPr>
        <w:rPr>
          <w:rFonts w:ascii="ＭＳ 明朝" w:eastAsia="ＭＳ 明朝" w:hAnsi="ＭＳ 明朝"/>
        </w:rPr>
      </w:pPr>
    </w:p>
    <w:p w:rsidR="008D4147" w:rsidRPr="0078469A" w:rsidRDefault="008D4147" w:rsidP="008D4147">
      <w:pPr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２　実績金額内訳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40"/>
        <w:gridCol w:w="3254"/>
      </w:tblGrid>
      <w:tr w:rsidR="0078469A" w:rsidRPr="0078469A" w:rsidTr="003254BD">
        <w:tc>
          <w:tcPr>
            <w:tcW w:w="5240" w:type="dxa"/>
          </w:tcPr>
          <w:p w:rsidR="008D4147" w:rsidRPr="0078469A" w:rsidRDefault="008D4147" w:rsidP="003254BD">
            <w:pPr>
              <w:jc w:val="center"/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3254" w:type="dxa"/>
          </w:tcPr>
          <w:p w:rsidR="008D4147" w:rsidRPr="0078469A" w:rsidRDefault="008D4147" w:rsidP="003254BD">
            <w:pPr>
              <w:jc w:val="center"/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内訳</w:t>
            </w:r>
          </w:p>
        </w:tc>
      </w:tr>
      <w:tr w:rsidR="0078469A" w:rsidRPr="0078469A" w:rsidTr="003254BD">
        <w:tc>
          <w:tcPr>
            <w:tcW w:w="5240" w:type="dxa"/>
          </w:tcPr>
          <w:p w:rsidR="008D4147" w:rsidRPr="0078469A" w:rsidRDefault="008D4147" w:rsidP="003254BD">
            <w:pPr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生産行程管理者</w:t>
            </w:r>
          </w:p>
        </w:tc>
        <w:tc>
          <w:tcPr>
            <w:tcW w:w="3254" w:type="dxa"/>
          </w:tcPr>
          <w:p w:rsidR="008D4147" w:rsidRPr="0078469A" w:rsidRDefault="008D4147" w:rsidP="003254BD">
            <w:pPr>
              <w:jc w:val="center"/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新規　・　継続</w:t>
            </w:r>
          </w:p>
        </w:tc>
      </w:tr>
      <w:tr w:rsidR="0078469A" w:rsidRPr="0078469A" w:rsidTr="003254BD">
        <w:tc>
          <w:tcPr>
            <w:tcW w:w="5240" w:type="dxa"/>
          </w:tcPr>
          <w:p w:rsidR="008D4147" w:rsidRPr="0078469A" w:rsidRDefault="008D4147" w:rsidP="003254BD">
            <w:pPr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有機ＪＡＳ認証事業　金額（千円未満切捨て）</w:t>
            </w:r>
          </w:p>
        </w:tc>
        <w:tc>
          <w:tcPr>
            <w:tcW w:w="3254" w:type="dxa"/>
          </w:tcPr>
          <w:p w:rsidR="008D4147" w:rsidRPr="0078469A" w:rsidRDefault="008D4147" w:rsidP="003254BD">
            <w:pPr>
              <w:jc w:val="right"/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8469A" w:rsidRPr="0078469A" w:rsidTr="003254BD">
        <w:tc>
          <w:tcPr>
            <w:tcW w:w="5240" w:type="dxa"/>
          </w:tcPr>
          <w:p w:rsidR="008D4147" w:rsidRPr="0078469A" w:rsidRDefault="008D4147" w:rsidP="003254BD">
            <w:pPr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有機ＪＡＳ面積事業　金額（千円未満切捨て）</w:t>
            </w:r>
          </w:p>
        </w:tc>
        <w:tc>
          <w:tcPr>
            <w:tcW w:w="3254" w:type="dxa"/>
          </w:tcPr>
          <w:p w:rsidR="008D4147" w:rsidRPr="0078469A" w:rsidRDefault="008D4147" w:rsidP="003254BD">
            <w:pPr>
              <w:jc w:val="right"/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8469A" w:rsidRPr="0078469A" w:rsidTr="003254BD">
        <w:tc>
          <w:tcPr>
            <w:tcW w:w="5240" w:type="dxa"/>
          </w:tcPr>
          <w:p w:rsidR="008D4147" w:rsidRPr="0078469A" w:rsidRDefault="0034313A" w:rsidP="003254B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前</w:t>
            </w:r>
            <w:r w:rsidR="008D4147" w:rsidRPr="0078469A">
              <w:rPr>
                <w:rFonts w:ascii="ＭＳ 明朝" w:eastAsia="ＭＳ 明朝" w:hAnsi="ＭＳ 明朝" w:hint="eastAsia"/>
              </w:rPr>
              <w:t>年度有機ＪＡＳ認証面積</w:t>
            </w:r>
          </w:p>
        </w:tc>
        <w:tc>
          <w:tcPr>
            <w:tcW w:w="3254" w:type="dxa"/>
          </w:tcPr>
          <w:p w:rsidR="008D4147" w:rsidRPr="0078469A" w:rsidRDefault="008D4147" w:rsidP="003254BD">
            <w:pPr>
              <w:jc w:val="right"/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ａ</w:t>
            </w:r>
          </w:p>
        </w:tc>
      </w:tr>
      <w:tr w:rsidR="008D4147" w:rsidRPr="0078469A" w:rsidTr="003254BD">
        <w:tc>
          <w:tcPr>
            <w:tcW w:w="5240" w:type="dxa"/>
          </w:tcPr>
          <w:p w:rsidR="008D4147" w:rsidRPr="0078469A" w:rsidRDefault="008D4147" w:rsidP="003254BD">
            <w:pPr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申請年度有機ＪＡＳ認証面積</w:t>
            </w:r>
          </w:p>
        </w:tc>
        <w:tc>
          <w:tcPr>
            <w:tcW w:w="3254" w:type="dxa"/>
          </w:tcPr>
          <w:p w:rsidR="008D4147" w:rsidRPr="0078469A" w:rsidRDefault="008D4147" w:rsidP="003254BD">
            <w:pPr>
              <w:jc w:val="right"/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ａ</w:t>
            </w:r>
          </w:p>
        </w:tc>
      </w:tr>
    </w:tbl>
    <w:p w:rsidR="008D4147" w:rsidRPr="0078469A" w:rsidRDefault="008D4147" w:rsidP="008D4147">
      <w:pPr>
        <w:rPr>
          <w:rFonts w:ascii="ＭＳ 明朝" w:eastAsia="ＭＳ 明朝" w:hAnsi="ＭＳ 明朝"/>
        </w:rPr>
      </w:pPr>
    </w:p>
    <w:p w:rsidR="008D4147" w:rsidRPr="0078469A" w:rsidRDefault="008D4147" w:rsidP="008D4147">
      <w:pPr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３　添付書類</w:t>
      </w:r>
    </w:p>
    <w:p w:rsidR="008D4147" w:rsidRPr="0078469A" w:rsidRDefault="008D4147" w:rsidP="008D4147">
      <w:pPr>
        <w:ind w:left="420" w:hangingChars="200" w:hanging="42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 xml:space="preserve">　(1)当該年度に登録認定機関から交付された有機ＪＡＳ認定証又は年次調査結果通知書の写し</w:t>
      </w:r>
    </w:p>
    <w:p w:rsidR="008D4147" w:rsidRPr="0078469A" w:rsidRDefault="008D4147" w:rsidP="008D4147">
      <w:pPr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 xml:space="preserve">　(2)当該年度の有機ＪＡＳ認証ほ場の一覧が分かる書類の写し</w:t>
      </w:r>
    </w:p>
    <w:p w:rsidR="008D4147" w:rsidRPr="0078469A" w:rsidRDefault="008D4147" w:rsidP="008D4147">
      <w:pPr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 xml:space="preserve">　(3)有機ＪＡＳ認定審査料等の領収書の写し</w:t>
      </w:r>
    </w:p>
    <w:p w:rsidR="008D4147" w:rsidRPr="0078469A" w:rsidRDefault="008D4147" w:rsidP="008D4147">
      <w:pPr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 xml:space="preserve">　(4)請求書等明細が分かる書類の写し</w:t>
      </w:r>
    </w:p>
    <w:p w:rsidR="008D4147" w:rsidRPr="0078469A" w:rsidRDefault="008D4147" w:rsidP="008D4147">
      <w:pPr>
        <w:ind w:left="420" w:hangingChars="200" w:hanging="42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 xml:space="preserve">　(5)前年度登録認定機関により交付された有機ＪＡＳの認定証又は年次調査結果通知書の写し（有機ＪＡＳ面積事業を申請する場合に限る。）</w:t>
      </w:r>
    </w:p>
    <w:p w:rsidR="008D4147" w:rsidRPr="0078469A" w:rsidRDefault="008D4147" w:rsidP="008D4147">
      <w:pPr>
        <w:ind w:left="420" w:hangingChars="200" w:hanging="42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 xml:space="preserve">　(6)前年度の有機ＪＡＳ認証ほ場の一覧が分かる書類の写し（有機ＪＡＳ面積事業を申請する場合に限る。）</w:t>
      </w:r>
      <w:bookmarkStart w:id="0" w:name="_GoBack"/>
      <w:bookmarkEnd w:id="0"/>
    </w:p>
    <w:sectPr w:rsidR="008D4147" w:rsidRPr="0078469A" w:rsidSect="004F0392">
      <w:pgSz w:w="11906" w:h="16838" w:code="9"/>
      <w:pgMar w:top="1701" w:right="1701" w:bottom="1701" w:left="170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EA2" w:rsidRDefault="00473EA2" w:rsidP="00473EA2">
      <w:r>
        <w:separator/>
      </w:r>
    </w:p>
  </w:endnote>
  <w:endnote w:type="continuationSeparator" w:id="0">
    <w:p w:rsidR="00473EA2" w:rsidRDefault="00473EA2" w:rsidP="00473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EA2" w:rsidRDefault="00473EA2" w:rsidP="00473EA2">
      <w:r>
        <w:separator/>
      </w:r>
    </w:p>
  </w:footnote>
  <w:footnote w:type="continuationSeparator" w:id="0">
    <w:p w:rsidR="00473EA2" w:rsidRDefault="00473EA2" w:rsidP="00473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E4391"/>
    <w:multiLevelType w:val="hybridMultilevel"/>
    <w:tmpl w:val="283849EC"/>
    <w:lvl w:ilvl="0" w:tplc="9F40F58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76E"/>
    <w:rsid w:val="000230C1"/>
    <w:rsid w:val="00085CEA"/>
    <w:rsid w:val="000A03BF"/>
    <w:rsid w:val="000A11BC"/>
    <w:rsid w:val="000A63EA"/>
    <w:rsid w:val="000A67C5"/>
    <w:rsid w:val="000D73E7"/>
    <w:rsid w:val="001400AA"/>
    <w:rsid w:val="00186F3B"/>
    <w:rsid w:val="001A579F"/>
    <w:rsid w:val="001E2D02"/>
    <w:rsid w:val="00244816"/>
    <w:rsid w:val="00277D59"/>
    <w:rsid w:val="002828FB"/>
    <w:rsid w:val="00290010"/>
    <w:rsid w:val="002D2C68"/>
    <w:rsid w:val="002F4FC7"/>
    <w:rsid w:val="00333A82"/>
    <w:rsid w:val="0034313A"/>
    <w:rsid w:val="0034445A"/>
    <w:rsid w:val="0037439A"/>
    <w:rsid w:val="00421E4F"/>
    <w:rsid w:val="0042713A"/>
    <w:rsid w:val="00473EA2"/>
    <w:rsid w:val="004C253B"/>
    <w:rsid w:val="004F0392"/>
    <w:rsid w:val="004F0CF8"/>
    <w:rsid w:val="004F550A"/>
    <w:rsid w:val="00512385"/>
    <w:rsid w:val="00593EAB"/>
    <w:rsid w:val="005C1444"/>
    <w:rsid w:val="00646E99"/>
    <w:rsid w:val="006823C6"/>
    <w:rsid w:val="00684A9C"/>
    <w:rsid w:val="006D0C36"/>
    <w:rsid w:val="006D4F36"/>
    <w:rsid w:val="006F0DB2"/>
    <w:rsid w:val="00746E3B"/>
    <w:rsid w:val="0078469A"/>
    <w:rsid w:val="00784FC0"/>
    <w:rsid w:val="00793C43"/>
    <w:rsid w:val="007C4E20"/>
    <w:rsid w:val="007D6F65"/>
    <w:rsid w:val="00812BB3"/>
    <w:rsid w:val="0083033C"/>
    <w:rsid w:val="008322A8"/>
    <w:rsid w:val="00861EE3"/>
    <w:rsid w:val="008D4147"/>
    <w:rsid w:val="008E5C7C"/>
    <w:rsid w:val="00963764"/>
    <w:rsid w:val="0098620F"/>
    <w:rsid w:val="00991263"/>
    <w:rsid w:val="009E15CC"/>
    <w:rsid w:val="00A36CEF"/>
    <w:rsid w:val="00A45265"/>
    <w:rsid w:val="00A648F5"/>
    <w:rsid w:val="00AA3767"/>
    <w:rsid w:val="00AA7162"/>
    <w:rsid w:val="00AB4F2F"/>
    <w:rsid w:val="00AC776E"/>
    <w:rsid w:val="00B02CC4"/>
    <w:rsid w:val="00B111A7"/>
    <w:rsid w:val="00B20985"/>
    <w:rsid w:val="00B41261"/>
    <w:rsid w:val="00B72BB7"/>
    <w:rsid w:val="00B86D02"/>
    <w:rsid w:val="00BB05FA"/>
    <w:rsid w:val="00BC28C2"/>
    <w:rsid w:val="00C16D1A"/>
    <w:rsid w:val="00C37CF0"/>
    <w:rsid w:val="00C703F3"/>
    <w:rsid w:val="00C87460"/>
    <w:rsid w:val="00CD7850"/>
    <w:rsid w:val="00CF07AB"/>
    <w:rsid w:val="00D25138"/>
    <w:rsid w:val="00E31622"/>
    <w:rsid w:val="00EA2E2B"/>
    <w:rsid w:val="00F07AA6"/>
    <w:rsid w:val="00F5495E"/>
    <w:rsid w:val="00FB595B"/>
    <w:rsid w:val="00FB7326"/>
    <w:rsid w:val="00FD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699F187"/>
  <w15:chartTrackingRefBased/>
  <w15:docId w15:val="{AB49BFB5-A1A2-43F6-B645-973FFB45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2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-irregular">
    <w:name w:val="title-irregular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AC776E"/>
  </w:style>
  <w:style w:type="paragraph" w:customStyle="1" w:styleId="1">
    <w:name w:val="日付1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0">
    <w:name w:val="表題1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AC776E"/>
  </w:style>
  <w:style w:type="character" w:customStyle="1" w:styleId="p">
    <w:name w:val="p"/>
    <w:basedOn w:val="a0"/>
    <w:rsid w:val="00AC776E"/>
  </w:style>
  <w:style w:type="character" w:customStyle="1" w:styleId="brackets-color1">
    <w:name w:val="brackets-color1"/>
    <w:basedOn w:val="a0"/>
    <w:rsid w:val="00AC776E"/>
  </w:style>
  <w:style w:type="character" w:styleId="a3">
    <w:name w:val="Hyperlink"/>
    <w:basedOn w:val="a0"/>
    <w:uiPriority w:val="99"/>
    <w:unhideWhenUsed/>
    <w:rsid w:val="00AC776E"/>
    <w:rPr>
      <w:color w:val="0000FF"/>
      <w:u w:val="single"/>
    </w:rPr>
  </w:style>
  <w:style w:type="paragraph" w:customStyle="1" w:styleId="s-head">
    <w:name w:val="s-head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AC776E"/>
  </w:style>
  <w:style w:type="character" w:customStyle="1" w:styleId="word-space">
    <w:name w:val="word-space"/>
    <w:basedOn w:val="a0"/>
    <w:rsid w:val="00AC776E"/>
  </w:style>
  <w:style w:type="character" w:customStyle="1" w:styleId="table-title">
    <w:name w:val="table-title"/>
    <w:basedOn w:val="a0"/>
    <w:rsid w:val="00AC776E"/>
  </w:style>
  <w:style w:type="paragraph" w:customStyle="1" w:styleId="p1">
    <w:name w:val="p1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form-title">
    <w:name w:val="form-title"/>
    <w:basedOn w:val="a0"/>
    <w:rsid w:val="00AC776E"/>
  </w:style>
  <w:style w:type="paragraph" w:styleId="Web">
    <w:name w:val="Normal (Web)"/>
    <w:basedOn w:val="a"/>
    <w:uiPriority w:val="99"/>
    <w:semiHidden/>
    <w:unhideWhenUsed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A2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A2E2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FD05E6"/>
    <w:pPr>
      <w:ind w:leftChars="400" w:left="840"/>
    </w:pPr>
  </w:style>
  <w:style w:type="table" w:styleId="a7">
    <w:name w:val="Table Grid"/>
    <w:basedOn w:val="a1"/>
    <w:uiPriority w:val="39"/>
    <w:rsid w:val="00FD0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semiHidden/>
    <w:unhideWhenUsed/>
    <w:rsid w:val="000D73E7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sid w:val="000D73E7"/>
  </w:style>
  <w:style w:type="paragraph" w:styleId="aa">
    <w:name w:val="Closing"/>
    <w:basedOn w:val="a"/>
    <w:link w:val="ab"/>
    <w:uiPriority w:val="99"/>
    <w:semiHidden/>
    <w:unhideWhenUsed/>
    <w:rsid w:val="000D73E7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sid w:val="000D73E7"/>
  </w:style>
  <w:style w:type="paragraph" w:styleId="ac">
    <w:name w:val="header"/>
    <w:basedOn w:val="a"/>
    <w:link w:val="ad"/>
    <w:uiPriority w:val="99"/>
    <w:unhideWhenUsed/>
    <w:rsid w:val="00473EA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73EA2"/>
  </w:style>
  <w:style w:type="paragraph" w:styleId="ae">
    <w:name w:val="footer"/>
    <w:basedOn w:val="a"/>
    <w:link w:val="af"/>
    <w:uiPriority w:val="99"/>
    <w:unhideWhenUsed/>
    <w:rsid w:val="00473EA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7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5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39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8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0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9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0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0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5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2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1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64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33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2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3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80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8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0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3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8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4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6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1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2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7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41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0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5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7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3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5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36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48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6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80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20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9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0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5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23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5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3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6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20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76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2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40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0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48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2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2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79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7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0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8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1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2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46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87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44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6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7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35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9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63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4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98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4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2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4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5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5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4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35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7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0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3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3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7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9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2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5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93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1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9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56627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84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8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9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9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740462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99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349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2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2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6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1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5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6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3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4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8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2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7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2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2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8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26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5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7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2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8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6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3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1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9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4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4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8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36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2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7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0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09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7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3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4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3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5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8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0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7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9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41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7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97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0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4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0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6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02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2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4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4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6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9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8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5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13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55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7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9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6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0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6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2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8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E98F8-4077-4925-9D49-50E6DE4F7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紀子 [Noriko Yokoyama]</dc:creator>
  <cp:keywords/>
  <dc:description/>
  <cp:lastModifiedBy>横山 紀子 [Noriko Yokoyama]</cp:lastModifiedBy>
  <cp:revision>2</cp:revision>
  <cp:lastPrinted>2026-09-28T06:50:00Z</cp:lastPrinted>
  <dcterms:created xsi:type="dcterms:W3CDTF">2026-09-28T07:13:00Z</dcterms:created>
  <dcterms:modified xsi:type="dcterms:W3CDTF">2026-09-28T07:13:00Z</dcterms:modified>
</cp:coreProperties>
</file>