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C36" w:rsidRPr="0078469A" w:rsidRDefault="00EA2E2B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様式第１号（</w:t>
      </w:r>
      <w:r w:rsidR="00C87460" w:rsidRPr="0078469A">
        <w:rPr>
          <w:rFonts w:ascii="ＭＳ 明朝" w:eastAsia="ＭＳ 明朝" w:hAnsi="ＭＳ 明朝" w:hint="eastAsia"/>
        </w:rPr>
        <w:t>第６条関係</w:t>
      </w:r>
      <w:r w:rsidRPr="0078469A">
        <w:rPr>
          <w:rFonts w:ascii="ＭＳ 明朝" w:eastAsia="ＭＳ 明朝" w:hAnsi="ＭＳ 明朝" w:hint="eastAsia"/>
        </w:rPr>
        <w:t>）</w:t>
      </w:r>
    </w:p>
    <w:p w:rsidR="00EA2E2B" w:rsidRPr="0078469A" w:rsidRDefault="00EA2E2B">
      <w:pPr>
        <w:rPr>
          <w:rFonts w:ascii="ＭＳ 明朝" w:eastAsia="ＭＳ 明朝" w:hAnsi="ＭＳ 明朝"/>
        </w:rPr>
      </w:pPr>
    </w:p>
    <w:p w:rsidR="00EA2E2B" w:rsidRPr="0078469A" w:rsidRDefault="0042713A" w:rsidP="00421E4F">
      <w:pPr>
        <w:jc w:val="right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年　　月　　日</w:t>
      </w:r>
    </w:p>
    <w:p w:rsidR="00EA2E2B" w:rsidRPr="0078469A" w:rsidRDefault="00EA2E2B">
      <w:pPr>
        <w:rPr>
          <w:rFonts w:ascii="ＭＳ 明朝" w:eastAsia="ＭＳ 明朝" w:hAnsi="ＭＳ 明朝"/>
        </w:rPr>
      </w:pPr>
    </w:p>
    <w:p w:rsidR="00EA2E2B" w:rsidRPr="0078469A" w:rsidRDefault="0042713A" w:rsidP="00421E4F">
      <w:pPr>
        <w:ind w:firstLineChars="100" w:firstLine="21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石巻市有機農業推進協議会長　あて</w:t>
      </w:r>
    </w:p>
    <w:p w:rsidR="0042713A" w:rsidRPr="0078469A" w:rsidRDefault="0042713A">
      <w:pPr>
        <w:rPr>
          <w:rFonts w:ascii="ＭＳ 明朝" w:eastAsia="ＭＳ 明朝" w:hAnsi="ＭＳ 明朝"/>
        </w:rPr>
      </w:pPr>
    </w:p>
    <w:p w:rsidR="0042713A" w:rsidRPr="0078469A" w:rsidRDefault="0042713A" w:rsidP="00421E4F">
      <w:pPr>
        <w:ind w:firstLineChars="1900" w:firstLine="399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住　　所</w:t>
      </w:r>
    </w:p>
    <w:p w:rsidR="0042713A" w:rsidRPr="0078469A" w:rsidRDefault="0042713A" w:rsidP="00421E4F">
      <w:pPr>
        <w:ind w:firstLineChars="1900" w:firstLine="399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氏　　名</w:t>
      </w:r>
    </w:p>
    <w:p w:rsidR="0042713A" w:rsidRPr="0078469A" w:rsidRDefault="0042713A" w:rsidP="00421E4F">
      <w:pPr>
        <w:ind w:firstLineChars="1900" w:firstLine="399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電話番号</w:t>
      </w:r>
    </w:p>
    <w:p w:rsidR="0042713A" w:rsidRPr="0078469A" w:rsidRDefault="0042713A">
      <w:pPr>
        <w:rPr>
          <w:rFonts w:ascii="ＭＳ 明朝" w:eastAsia="ＭＳ 明朝" w:hAnsi="ＭＳ 明朝"/>
        </w:rPr>
      </w:pPr>
    </w:p>
    <w:p w:rsidR="0042713A" w:rsidRPr="0078469A" w:rsidRDefault="0042713A" w:rsidP="00085CEA">
      <w:pPr>
        <w:jc w:val="center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石巻市有機農業推進協議会</w:t>
      </w:r>
      <w:r w:rsidR="00277D59" w:rsidRPr="0078469A">
        <w:rPr>
          <w:rFonts w:ascii="ＭＳ 明朝" w:eastAsia="ＭＳ 明朝" w:hAnsi="ＭＳ 明朝" w:hint="eastAsia"/>
        </w:rPr>
        <w:t>有機ＪＡＳ認証手数料補助金</w:t>
      </w:r>
      <w:r w:rsidRPr="0078469A">
        <w:rPr>
          <w:rFonts w:ascii="ＭＳ 明朝" w:eastAsia="ＭＳ 明朝" w:hAnsi="ＭＳ 明朝" w:hint="eastAsia"/>
        </w:rPr>
        <w:t>交付申請</w:t>
      </w:r>
      <w:r w:rsidR="00421E4F" w:rsidRPr="0078469A">
        <w:rPr>
          <w:rFonts w:ascii="ＭＳ 明朝" w:eastAsia="ＭＳ 明朝" w:hAnsi="ＭＳ 明朝" w:hint="eastAsia"/>
        </w:rPr>
        <w:t>書</w:t>
      </w:r>
    </w:p>
    <w:p w:rsidR="0042713A" w:rsidRPr="0078469A" w:rsidRDefault="0042713A">
      <w:pPr>
        <w:rPr>
          <w:rFonts w:ascii="ＭＳ 明朝" w:eastAsia="ＭＳ 明朝" w:hAnsi="ＭＳ 明朝"/>
        </w:rPr>
      </w:pPr>
    </w:p>
    <w:p w:rsidR="0042713A" w:rsidRPr="0078469A" w:rsidRDefault="0042713A" w:rsidP="00421E4F">
      <w:pPr>
        <w:ind w:firstLineChars="100" w:firstLine="21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有機農業振興事業を実施したいので、下記のとおり石巻市有機農業推進協議会</w:t>
      </w:r>
      <w:r w:rsidR="00277D59" w:rsidRPr="0078469A">
        <w:rPr>
          <w:rFonts w:ascii="ＭＳ 明朝" w:eastAsia="ＭＳ 明朝" w:hAnsi="ＭＳ 明朝" w:hint="eastAsia"/>
        </w:rPr>
        <w:t>有機ＪＡＳ認証手数料補助金</w:t>
      </w:r>
      <w:r w:rsidRPr="0078469A">
        <w:rPr>
          <w:rFonts w:ascii="ＭＳ 明朝" w:eastAsia="ＭＳ 明朝" w:hAnsi="ＭＳ 明朝" w:hint="eastAsia"/>
        </w:rPr>
        <w:t>交付要綱</w:t>
      </w:r>
      <w:r w:rsidR="00421E4F" w:rsidRPr="0078469A">
        <w:rPr>
          <w:rFonts w:ascii="ＭＳ 明朝" w:eastAsia="ＭＳ 明朝" w:hAnsi="ＭＳ 明朝" w:hint="eastAsia"/>
        </w:rPr>
        <w:t>第６</w:t>
      </w:r>
      <w:r w:rsidRPr="0078469A">
        <w:rPr>
          <w:rFonts w:ascii="ＭＳ 明朝" w:eastAsia="ＭＳ 明朝" w:hAnsi="ＭＳ 明朝" w:hint="eastAsia"/>
        </w:rPr>
        <w:t>条の規定により関係書類を添えて申請します。</w:t>
      </w:r>
    </w:p>
    <w:p w:rsidR="0042713A" w:rsidRPr="0078469A" w:rsidRDefault="0042713A">
      <w:pPr>
        <w:rPr>
          <w:rFonts w:ascii="ＭＳ 明朝" w:eastAsia="ＭＳ 明朝" w:hAnsi="ＭＳ 明朝"/>
        </w:rPr>
      </w:pPr>
    </w:p>
    <w:p w:rsidR="00FD05E6" w:rsidRPr="0078469A" w:rsidRDefault="00FD05E6" w:rsidP="00FD05E6">
      <w:pPr>
        <w:jc w:val="center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記</w:t>
      </w:r>
    </w:p>
    <w:p w:rsidR="00FD05E6" w:rsidRPr="0078469A" w:rsidRDefault="00FD05E6">
      <w:pPr>
        <w:rPr>
          <w:rFonts w:ascii="ＭＳ 明朝" w:eastAsia="ＭＳ 明朝" w:hAnsi="ＭＳ 明朝"/>
        </w:rPr>
      </w:pPr>
    </w:p>
    <w:p w:rsidR="00FD05E6" w:rsidRPr="0078469A" w:rsidRDefault="00FD05E6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１　補助金交付申請額　　</w:t>
      </w:r>
      <w:r w:rsidRPr="0078469A">
        <w:rPr>
          <w:rFonts w:ascii="ＭＳ 明朝" w:eastAsia="ＭＳ 明朝" w:hAnsi="ＭＳ 明朝" w:hint="eastAsia"/>
          <w:u w:val="single"/>
        </w:rPr>
        <w:t>金　　　　　　円</w:t>
      </w:r>
    </w:p>
    <w:p w:rsidR="00FD05E6" w:rsidRPr="0078469A" w:rsidRDefault="00FD05E6">
      <w:pPr>
        <w:rPr>
          <w:rFonts w:ascii="ＭＳ 明朝" w:eastAsia="ＭＳ 明朝" w:hAnsi="ＭＳ 明朝"/>
        </w:rPr>
      </w:pPr>
    </w:p>
    <w:p w:rsidR="00FD05E6" w:rsidRPr="0078469A" w:rsidRDefault="00FD05E6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２　交付金額内訳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40"/>
        <w:gridCol w:w="3254"/>
      </w:tblGrid>
      <w:tr w:rsidR="0078469A" w:rsidRPr="0078469A" w:rsidTr="00FD05E6">
        <w:tc>
          <w:tcPr>
            <w:tcW w:w="5240" w:type="dxa"/>
          </w:tcPr>
          <w:p w:rsidR="00FD05E6" w:rsidRPr="0078469A" w:rsidRDefault="00FD05E6" w:rsidP="00FD05E6">
            <w:pPr>
              <w:jc w:val="center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区分</w:t>
            </w:r>
          </w:p>
        </w:tc>
        <w:tc>
          <w:tcPr>
            <w:tcW w:w="3254" w:type="dxa"/>
          </w:tcPr>
          <w:p w:rsidR="00FD05E6" w:rsidRPr="0078469A" w:rsidRDefault="00FD05E6" w:rsidP="00FD05E6">
            <w:pPr>
              <w:jc w:val="center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内訳</w:t>
            </w:r>
          </w:p>
        </w:tc>
      </w:tr>
      <w:tr w:rsidR="0078469A" w:rsidRPr="0078469A" w:rsidTr="00FD05E6">
        <w:tc>
          <w:tcPr>
            <w:tcW w:w="5240" w:type="dxa"/>
          </w:tcPr>
          <w:p w:rsidR="00FD05E6" w:rsidRPr="0078469A" w:rsidRDefault="00FD05E6">
            <w:pPr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生産行程管理者</w:t>
            </w:r>
          </w:p>
        </w:tc>
        <w:tc>
          <w:tcPr>
            <w:tcW w:w="3254" w:type="dxa"/>
          </w:tcPr>
          <w:p w:rsidR="00FD05E6" w:rsidRPr="0078469A" w:rsidRDefault="00FD05E6" w:rsidP="00FD05E6">
            <w:pPr>
              <w:jc w:val="center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新規　・　継続</w:t>
            </w:r>
          </w:p>
        </w:tc>
      </w:tr>
      <w:tr w:rsidR="0078469A" w:rsidRPr="0078469A" w:rsidTr="00FD05E6">
        <w:tc>
          <w:tcPr>
            <w:tcW w:w="5240" w:type="dxa"/>
          </w:tcPr>
          <w:p w:rsidR="00FD05E6" w:rsidRPr="0078469A" w:rsidRDefault="00FD05E6">
            <w:pPr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有機ＪＡＳ認証事業　金額（千円未満切捨て）</w:t>
            </w:r>
          </w:p>
        </w:tc>
        <w:tc>
          <w:tcPr>
            <w:tcW w:w="3254" w:type="dxa"/>
          </w:tcPr>
          <w:p w:rsidR="00FD05E6" w:rsidRPr="0078469A" w:rsidRDefault="00FD05E6" w:rsidP="00FD05E6">
            <w:pPr>
              <w:jc w:val="right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8469A" w:rsidRPr="0078469A" w:rsidTr="00FD05E6">
        <w:tc>
          <w:tcPr>
            <w:tcW w:w="5240" w:type="dxa"/>
          </w:tcPr>
          <w:p w:rsidR="00FD05E6" w:rsidRPr="0078469A" w:rsidRDefault="00FD05E6">
            <w:pPr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有機ＪＡＳ面積事業　金額（千円未満切捨て）</w:t>
            </w:r>
          </w:p>
        </w:tc>
        <w:tc>
          <w:tcPr>
            <w:tcW w:w="3254" w:type="dxa"/>
          </w:tcPr>
          <w:p w:rsidR="00FD05E6" w:rsidRPr="0078469A" w:rsidRDefault="00FD05E6" w:rsidP="00FD05E6">
            <w:pPr>
              <w:jc w:val="right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8469A" w:rsidRPr="0078469A" w:rsidTr="00FD05E6">
        <w:tc>
          <w:tcPr>
            <w:tcW w:w="5240" w:type="dxa"/>
          </w:tcPr>
          <w:p w:rsidR="00FD05E6" w:rsidRPr="0078469A" w:rsidRDefault="003431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前</w:t>
            </w:r>
            <w:r w:rsidR="00FD05E6" w:rsidRPr="0078469A">
              <w:rPr>
                <w:rFonts w:ascii="ＭＳ 明朝" w:eastAsia="ＭＳ 明朝" w:hAnsi="ＭＳ 明朝" w:hint="eastAsia"/>
              </w:rPr>
              <w:t>年度有機ＪＡＳ認証面積</w:t>
            </w:r>
          </w:p>
        </w:tc>
        <w:tc>
          <w:tcPr>
            <w:tcW w:w="3254" w:type="dxa"/>
          </w:tcPr>
          <w:p w:rsidR="00FD05E6" w:rsidRPr="0078469A" w:rsidRDefault="00FD05E6" w:rsidP="00FD05E6">
            <w:pPr>
              <w:jc w:val="right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ａ</w:t>
            </w:r>
          </w:p>
        </w:tc>
      </w:tr>
      <w:tr w:rsidR="00FD05E6" w:rsidRPr="0078469A" w:rsidTr="00FD05E6">
        <w:tc>
          <w:tcPr>
            <w:tcW w:w="5240" w:type="dxa"/>
          </w:tcPr>
          <w:p w:rsidR="00FD05E6" w:rsidRPr="0078469A" w:rsidRDefault="00FD05E6">
            <w:pPr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申請年度有機ＪＡＳ認証面積</w:t>
            </w:r>
          </w:p>
        </w:tc>
        <w:tc>
          <w:tcPr>
            <w:tcW w:w="3254" w:type="dxa"/>
          </w:tcPr>
          <w:p w:rsidR="00FD05E6" w:rsidRPr="0078469A" w:rsidRDefault="00FD05E6" w:rsidP="00FD05E6">
            <w:pPr>
              <w:jc w:val="right"/>
              <w:rPr>
                <w:rFonts w:ascii="ＭＳ 明朝" w:eastAsia="ＭＳ 明朝" w:hAnsi="ＭＳ 明朝"/>
              </w:rPr>
            </w:pPr>
            <w:r w:rsidRPr="0078469A">
              <w:rPr>
                <w:rFonts w:ascii="ＭＳ 明朝" w:eastAsia="ＭＳ 明朝" w:hAnsi="ＭＳ 明朝" w:hint="eastAsia"/>
              </w:rPr>
              <w:t>ａ</w:t>
            </w:r>
          </w:p>
        </w:tc>
      </w:tr>
    </w:tbl>
    <w:p w:rsidR="00FD05E6" w:rsidRPr="0078469A" w:rsidRDefault="00FD05E6">
      <w:pPr>
        <w:rPr>
          <w:rFonts w:ascii="ＭＳ 明朝" w:eastAsia="ＭＳ 明朝" w:hAnsi="ＭＳ 明朝"/>
        </w:rPr>
      </w:pPr>
    </w:p>
    <w:p w:rsidR="00FD05E6" w:rsidRPr="0078469A" w:rsidRDefault="00FD05E6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>３　添付書類</w:t>
      </w:r>
    </w:p>
    <w:p w:rsidR="00FD05E6" w:rsidRPr="0078469A" w:rsidRDefault="00FD05E6" w:rsidP="00FD05E6">
      <w:pPr>
        <w:ind w:left="420" w:hangingChars="200" w:hanging="42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　(1)当該年度に登録認定機関から交付された有機ＪＡＳ認定証又は年次調査結果通知書の写し</w:t>
      </w:r>
    </w:p>
    <w:p w:rsidR="00FD05E6" w:rsidRPr="0078469A" w:rsidRDefault="00FD05E6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　(2)当該年度の有機ＪＡＳ認証ほ場の一覧が分かる書類の写し</w:t>
      </w:r>
    </w:p>
    <w:p w:rsidR="00FD05E6" w:rsidRPr="0078469A" w:rsidRDefault="00FD05E6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　(3)有機ＪＡＳ認定審査料等の領収書の写し</w:t>
      </w:r>
    </w:p>
    <w:p w:rsidR="00FD05E6" w:rsidRPr="0078469A" w:rsidRDefault="00FD05E6">
      <w:pPr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　(4)請求書等明細が分かる書類の写し</w:t>
      </w:r>
    </w:p>
    <w:p w:rsidR="00FD05E6" w:rsidRPr="0078469A" w:rsidRDefault="00FD05E6" w:rsidP="00421E4F">
      <w:pPr>
        <w:ind w:left="420" w:hangingChars="200" w:hanging="42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　(5)前年度登録認定機関により交付された有機ＪＡＳの認定証又は年次調査結果通知書の写し（有機ＪＡＳ面積事業を申請する場合に限る。）</w:t>
      </w:r>
    </w:p>
    <w:p w:rsidR="00FD05E6" w:rsidRPr="0078469A" w:rsidRDefault="00FD05E6" w:rsidP="00421E4F">
      <w:pPr>
        <w:ind w:left="420" w:hangingChars="200" w:hanging="420"/>
        <w:rPr>
          <w:rFonts w:ascii="ＭＳ 明朝" w:eastAsia="ＭＳ 明朝" w:hAnsi="ＭＳ 明朝"/>
        </w:rPr>
      </w:pPr>
      <w:r w:rsidRPr="0078469A">
        <w:rPr>
          <w:rFonts w:ascii="ＭＳ 明朝" w:eastAsia="ＭＳ 明朝" w:hAnsi="ＭＳ 明朝" w:hint="eastAsia"/>
        </w:rPr>
        <w:t xml:space="preserve">　(6)前年度の有機ＪＡＳ認証ほ場の一覧が</w:t>
      </w:r>
      <w:r w:rsidR="00421E4F" w:rsidRPr="0078469A">
        <w:rPr>
          <w:rFonts w:ascii="ＭＳ 明朝" w:eastAsia="ＭＳ 明朝" w:hAnsi="ＭＳ 明朝" w:hint="eastAsia"/>
        </w:rPr>
        <w:t>分かる書類の写し（有機ＪＡＳ面積事業を申請する場合に限る。）</w:t>
      </w:r>
      <w:bookmarkStart w:id="0" w:name="_GoBack"/>
      <w:bookmarkEnd w:id="0"/>
    </w:p>
    <w:sectPr w:rsidR="00FD05E6" w:rsidRPr="0078469A" w:rsidSect="004F0392">
      <w:pgSz w:w="11906" w:h="16838" w:code="9"/>
      <w:pgMar w:top="1701" w:right="1701" w:bottom="1701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EA2" w:rsidRDefault="00473EA2" w:rsidP="00473EA2">
      <w:r>
        <w:separator/>
      </w:r>
    </w:p>
  </w:endnote>
  <w:endnote w:type="continuationSeparator" w:id="0">
    <w:p w:rsidR="00473EA2" w:rsidRDefault="00473EA2" w:rsidP="00473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EA2" w:rsidRDefault="00473EA2" w:rsidP="00473EA2">
      <w:r>
        <w:separator/>
      </w:r>
    </w:p>
  </w:footnote>
  <w:footnote w:type="continuationSeparator" w:id="0">
    <w:p w:rsidR="00473EA2" w:rsidRDefault="00473EA2" w:rsidP="00473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E4391"/>
    <w:multiLevelType w:val="hybridMultilevel"/>
    <w:tmpl w:val="283849EC"/>
    <w:lvl w:ilvl="0" w:tplc="9F40F58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76E"/>
    <w:rsid w:val="000230C1"/>
    <w:rsid w:val="00085CEA"/>
    <w:rsid w:val="000A03BF"/>
    <w:rsid w:val="000A11BC"/>
    <w:rsid w:val="000A63EA"/>
    <w:rsid w:val="000A67C5"/>
    <w:rsid w:val="000D73E7"/>
    <w:rsid w:val="001400AA"/>
    <w:rsid w:val="00186F3B"/>
    <w:rsid w:val="001A579F"/>
    <w:rsid w:val="001E2D02"/>
    <w:rsid w:val="00244816"/>
    <w:rsid w:val="00277D59"/>
    <w:rsid w:val="002828FB"/>
    <w:rsid w:val="002D2C68"/>
    <w:rsid w:val="002F4FC7"/>
    <w:rsid w:val="00333A82"/>
    <w:rsid w:val="0034313A"/>
    <w:rsid w:val="0034445A"/>
    <w:rsid w:val="0037439A"/>
    <w:rsid w:val="00421E4F"/>
    <w:rsid w:val="0042713A"/>
    <w:rsid w:val="00473EA2"/>
    <w:rsid w:val="004C253B"/>
    <w:rsid w:val="004F0392"/>
    <w:rsid w:val="004F0CF8"/>
    <w:rsid w:val="004F550A"/>
    <w:rsid w:val="00512385"/>
    <w:rsid w:val="00593EAB"/>
    <w:rsid w:val="005C1444"/>
    <w:rsid w:val="00646E99"/>
    <w:rsid w:val="006823C6"/>
    <w:rsid w:val="00684A9C"/>
    <w:rsid w:val="006D0C36"/>
    <w:rsid w:val="006D4F36"/>
    <w:rsid w:val="006F0DB2"/>
    <w:rsid w:val="00746E3B"/>
    <w:rsid w:val="0078469A"/>
    <w:rsid w:val="00784FC0"/>
    <w:rsid w:val="00793C43"/>
    <w:rsid w:val="007C4E20"/>
    <w:rsid w:val="007D6F65"/>
    <w:rsid w:val="007D7F68"/>
    <w:rsid w:val="00812BB3"/>
    <w:rsid w:val="0083033C"/>
    <w:rsid w:val="00861EE3"/>
    <w:rsid w:val="008D4147"/>
    <w:rsid w:val="008E5C7C"/>
    <w:rsid w:val="00963764"/>
    <w:rsid w:val="0098620F"/>
    <w:rsid w:val="00991263"/>
    <w:rsid w:val="009E15CC"/>
    <w:rsid w:val="00A36CEF"/>
    <w:rsid w:val="00A45265"/>
    <w:rsid w:val="00A648F5"/>
    <w:rsid w:val="00AA3767"/>
    <w:rsid w:val="00AA7162"/>
    <w:rsid w:val="00AB4F2F"/>
    <w:rsid w:val="00AC776E"/>
    <w:rsid w:val="00B02CC4"/>
    <w:rsid w:val="00B111A7"/>
    <w:rsid w:val="00B20985"/>
    <w:rsid w:val="00B41261"/>
    <w:rsid w:val="00B72BB7"/>
    <w:rsid w:val="00B86D02"/>
    <w:rsid w:val="00BB05FA"/>
    <w:rsid w:val="00BC28C2"/>
    <w:rsid w:val="00C16D1A"/>
    <w:rsid w:val="00C37CF0"/>
    <w:rsid w:val="00C703F3"/>
    <w:rsid w:val="00C87460"/>
    <w:rsid w:val="00CD7850"/>
    <w:rsid w:val="00CF07AB"/>
    <w:rsid w:val="00D25138"/>
    <w:rsid w:val="00E31622"/>
    <w:rsid w:val="00EA2E2B"/>
    <w:rsid w:val="00F07AA6"/>
    <w:rsid w:val="00F5495E"/>
    <w:rsid w:val="00FB595B"/>
    <w:rsid w:val="00FB7326"/>
    <w:rsid w:val="00FD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0D861B4"/>
  <w15:chartTrackingRefBased/>
  <w15:docId w15:val="{AB49BFB5-A1A2-43F6-B645-973FFB45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2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-irregular">
    <w:name w:val="title-irregular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AC776E"/>
  </w:style>
  <w:style w:type="paragraph" w:customStyle="1" w:styleId="1">
    <w:name w:val="日付1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表題1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AC776E"/>
  </w:style>
  <w:style w:type="character" w:customStyle="1" w:styleId="p">
    <w:name w:val="p"/>
    <w:basedOn w:val="a0"/>
    <w:rsid w:val="00AC776E"/>
  </w:style>
  <w:style w:type="character" w:customStyle="1" w:styleId="brackets-color1">
    <w:name w:val="brackets-color1"/>
    <w:basedOn w:val="a0"/>
    <w:rsid w:val="00AC776E"/>
  </w:style>
  <w:style w:type="character" w:styleId="a3">
    <w:name w:val="Hyperlink"/>
    <w:basedOn w:val="a0"/>
    <w:uiPriority w:val="99"/>
    <w:unhideWhenUsed/>
    <w:rsid w:val="00AC776E"/>
    <w:rPr>
      <w:color w:val="0000FF"/>
      <w:u w:val="single"/>
    </w:rPr>
  </w:style>
  <w:style w:type="paragraph" w:customStyle="1" w:styleId="s-head">
    <w:name w:val="s-head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AC776E"/>
  </w:style>
  <w:style w:type="character" w:customStyle="1" w:styleId="word-space">
    <w:name w:val="word-space"/>
    <w:basedOn w:val="a0"/>
    <w:rsid w:val="00AC776E"/>
  </w:style>
  <w:style w:type="character" w:customStyle="1" w:styleId="table-title">
    <w:name w:val="table-title"/>
    <w:basedOn w:val="a0"/>
    <w:rsid w:val="00AC776E"/>
  </w:style>
  <w:style w:type="paragraph" w:customStyle="1" w:styleId="p1">
    <w:name w:val="p1"/>
    <w:basedOn w:val="a"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form-title">
    <w:name w:val="form-title"/>
    <w:basedOn w:val="a0"/>
    <w:rsid w:val="00AC776E"/>
  </w:style>
  <w:style w:type="paragraph" w:styleId="Web">
    <w:name w:val="Normal (Web)"/>
    <w:basedOn w:val="a"/>
    <w:uiPriority w:val="99"/>
    <w:semiHidden/>
    <w:unhideWhenUsed/>
    <w:rsid w:val="00AC77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A2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A2E2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FD05E6"/>
    <w:pPr>
      <w:ind w:leftChars="400" w:left="840"/>
    </w:pPr>
  </w:style>
  <w:style w:type="table" w:styleId="a7">
    <w:name w:val="Table Grid"/>
    <w:basedOn w:val="a1"/>
    <w:uiPriority w:val="39"/>
    <w:rsid w:val="00FD0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semiHidden/>
    <w:unhideWhenUsed/>
    <w:rsid w:val="000D73E7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sid w:val="000D73E7"/>
  </w:style>
  <w:style w:type="paragraph" w:styleId="aa">
    <w:name w:val="Closing"/>
    <w:basedOn w:val="a"/>
    <w:link w:val="ab"/>
    <w:uiPriority w:val="99"/>
    <w:semiHidden/>
    <w:unhideWhenUsed/>
    <w:rsid w:val="000D73E7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0D73E7"/>
  </w:style>
  <w:style w:type="paragraph" w:styleId="ac">
    <w:name w:val="header"/>
    <w:basedOn w:val="a"/>
    <w:link w:val="ad"/>
    <w:uiPriority w:val="99"/>
    <w:unhideWhenUsed/>
    <w:rsid w:val="00473EA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73EA2"/>
  </w:style>
  <w:style w:type="paragraph" w:styleId="ae">
    <w:name w:val="footer"/>
    <w:basedOn w:val="a"/>
    <w:link w:val="af"/>
    <w:uiPriority w:val="99"/>
    <w:unhideWhenUsed/>
    <w:rsid w:val="00473EA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7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5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3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8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9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0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5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2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1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4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3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2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3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0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8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0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3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4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1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2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7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4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0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5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7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3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5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3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48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80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0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9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0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5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23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5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6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20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76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40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0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48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2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2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9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7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0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8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1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2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46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7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44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6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7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35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9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63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4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9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4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4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5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5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4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5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7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3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3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7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9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2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5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9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1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9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6627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4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8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9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740462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99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34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2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5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2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6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1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5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6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4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8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2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7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8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26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5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2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8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3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1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9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4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4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8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6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2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7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0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09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7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3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3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5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8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0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9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41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7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97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0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4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0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6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02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2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4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6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9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8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5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55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7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9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6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0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6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2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8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A5081-F509-4748-867D-129A8F9BC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紀子 [Noriko Yokoyama]</dc:creator>
  <cp:keywords/>
  <dc:description/>
  <cp:lastModifiedBy>横山 紀子 [Noriko Yokoyama]</cp:lastModifiedBy>
  <cp:revision>2</cp:revision>
  <cp:lastPrinted>2026-09-28T06:50:00Z</cp:lastPrinted>
  <dcterms:created xsi:type="dcterms:W3CDTF">2026-09-28T07:07:00Z</dcterms:created>
  <dcterms:modified xsi:type="dcterms:W3CDTF">2026-09-28T07:07:00Z</dcterms:modified>
</cp:coreProperties>
</file>