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EE" w:rsidRDefault="009360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（様式第３号）</w:t>
      </w:r>
    </w:p>
    <w:p w:rsidR="0093607F" w:rsidRDefault="0093607F" w:rsidP="0093607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確認通知書・適合通知書交付申請書</w:t>
      </w:r>
    </w:p>
    <w:p w:rsidR="0093607F" w:rsidRDefault="0093607F" w:rsidP="0093607F">
      <w:pPr>
        <w:jc w:val="center"/>
        <w:rPr>
          <w:rFonts w:ascii="ＭＳ 明朝" w:eastAsia="ＭＳ 明朝" w:hAnsi="ＭＳ 明朝" w:hint="eastAsia"/>
        </w:rPr>
      </w:pPr>
    </w:p>
    <w:p w:rsidR="0093607F" w:rsidRDefault="0093607F" w:rsidP="00C61203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　月　　日</w:t>
      </w:r>
    </w:p>
    <w:p w:rsidR="0093607F" w:rsidRDefault="0093607F" w:rsidP="0093607F">
      <w:pPr>
        <w:jc w:val="right"/>
        <w:rPr>
          <w:rFonts w:ascii="ＭＳ 明朝" w:eastAsia="ＭＳ 明朝" w:hAnsi="ＭＳ 明朝"/>
        </w:rPr>
      </w:pPr>
    </w:p>
    <w:p w:rsidR="0093607F" w:rsidRDefault="0093607F" w:rsidP="009360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石　巻　市　長　殿</w:t>
      </w:r>
    </w:p>
    <w:p w:rsidR="0093607F" w:rsidRDefault="0093607F" w:rsidP="0093607F">
      <w:pPr>
        <w:jc w:val="left"/>
        <w:rPr>
          <w:rFonts w:ascii="ＭＳ 明朝" w:eastAsia="ＭＳ 明朝" w:hAnsi="ＭＳ 明朝" w:hint="eastAsia"/>
        </w:rPr>
      </w:pPr>
    </w:p>
    <w:p w:rsidR="0093607F" w:rsidRDefault="0093607F" w:rsidP="0093607F">
      <w:pPr>
        <w:wordWrap w:val="0"/>
        <w:ind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</w:t>
      </w:r>
    </w:p>
    <w:p w:rsidR="0093607F" w:rsidRDefault="0093607F" w:rsidP="009360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氏名　　　　　　　　　　　</w:t>
      </w:r>
    </w:p>
    <w:p w:rsidR="0093607F" w:rsidRDefault="0093607F" w:rsidP="0093607F">
      <w:pPr>
        <w:jc w:val="right"/>
        <w:rPr>
          <w:rFonts w:ascii="ＭＳ 明朝" w:eastAsia="ＭＳ 明朝" w:hAnsi="ＭＳ 明朝" w:hint="eastAsia"/>
        </w:rPr>
      </w:pPr>
    </w:p>
    <w:p w:rsidR="0093607F" w:rsidRDefault="0093607F" w:rsidP="009360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下記により提出した伐採及び伐採後の造林の届出書について、〔確認通知書・適合通知書〕の交付を申請します。</w:t>
      </w:r>
    </w:p>
    <w:p w:rsidR="0093607F" w:rsidRDefault="0093607F" w:rsidP="0093607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p w:rsidR="0093607F" w:rsidRDefault="0093607F" w:rsidP="0093607F">
      <w:pPr>
        <w:jc w:val="center"/>
        <w:rPr>
          <w:rFonts w:ascii="ＭＳ 明朝" w:eastAsia="ＭＳ 明朝" w:hAnsi="ＭＳ 明朝"/>
        </w:rPr>
      </w:pPr>
    </w:p>
    <w:p w:rsidR="00C61203" w:rsidRDefault="0093607F" w:rsidP="0093607F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　届出年月日</w:t>
      </w:r>
    </w:p>
    <w:p w:rsidR="00C61203" w:rsidRDefault="00C61203" w:rsidP="009360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2D081" wp14:editId="63A5C7C4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5334000" cy="4381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1203" w:rsidRDefault="00C61203" w:rsidP="00C61203">
                            <w:pPr>
                              <w:spacing w:line="360" w:lineRule="auto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C61203" w:rsidRDefault="00C61203" w:rsidP="00C61203">
                            <w:pPr>
                              <w:jc w:val="left"/>
                            </w:pPr>
                          </w:p>
                          <w:p w:rsidR="00C61203" w:rsidRDefault="00C61203" w:rsidP="00C61203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2D0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0;margin-top:5.95pt;width:420pt;height:34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0maQIAALIEAAAOAAAAZHJzL2Uyb0RvYy54bWysVMtuEzEU3SPxD5b3dJImfRB1UoVWRUgV&#10;rdSirh2Ppxnh8TW2k5mybCTER/ALiDXfMz/CsfPoixVi47nvx7n3ztFxW2u2UM5XZHLe3+lxpoyk&#10;ojK3Of90ffbmkDMfhCmEJqNyfqc8Px6/fnXU2JHapRnpQjmGIMaPGpvzWQh2lGVezlQt/A5ZZaAs&#10;ydUigHW3WeFEg+i1znZ7vf2sIVdYR1J5D+npSsnHKX5ZKhkuytKrwHTOUVtIr0vvNL7Z+EiMbp2w&#10;s0quyxD/UEUtKoOk21CnIgg2d9WLUHUlHXkqw46kOqOyrKRKPaCbfu9ZN1czYVXqBeB4u4XJ/7+w&#10;8uPi0rGqyPkBZ0bUGFG3/Nbd/+zuf3fL76xb/uiWy+7+F3h2EOFqrB/B68rCL7TvqMXYN3IPYUSh&#10;LV0dv+iPQQ/g77ZgqzYwCeHeYDDs9aCS0A0Hh/29NI3swds6H94rqlkkcu4wzISxWJz7gEpgujGJ&#10;yTzpqjirtE5MXCB1oh1bCIxeh1QjPJ5YacOanO8PkPpFhBh66z/VQn6OXT6NAE4bCCMmq94jFdpp&#10;uwZqSsUdcHK0Wjxv5VmFuOfCh0vhsGnoH9cTLvCUmlAMrSnOZuS+/k0e7bEA0HLWYHNz7r/MhVOc&#10;6Q8Gq/G2PxzGVU/McO9gF4x7rJk+1ph5fUJAqI87tTKR0T7oDVk6qm9wZJOYFSphJHLnPGzIk7C6&#10;JxypVJNJMsJyWxHOzZWVMXQEN+J53d4IZ9fzDNiEj7TZcTF6NtaVbfQ0NJkHKqs08wjwCtU17jiM&#10;NJb1EcfLe8wnq4dfzfgPAAAA//8DAFBLAwQUAAYACAAAACEArGTwB9gAAAAGAQAADwAAAGRycy9k&#10;b3ducmV2LnhtbEyPQU/DMAyF70j8h8hI3FgyhFBbmk6ABhdObIiz13hpRJNUSdaVf485wc1+z3r+&#10;XrtZ/ChmStnFoGG9UiAo9NG4YDV87F9uKhC5YDA4xkAavinDpru8aLEx8Rzead4VKzgk5AY1DKVM&#10;jZS5H8hjXsWJAnvHmDwWXpOVJuGZw/0ob5W6lx5d4A8DTvQ8UP+1O3kN2ydb277CNGwr49y8fB7f&#10;7KvW11fL4wOIQkv5O4ZffEaHjpkO8RRMFqMGLlJYXdcg2K3uFAsHHlQNsmvlf/zuBwAA//8DAFBL&#10;AQItABQABgAIAAAAIQC2gziS/gAAAOEBAAATAAAAAAAAAAAAAAAAAAAAAABbQ29udGVudF9UeXBl&#10;c10ueG1sUEsBAi0AFAAGAAgAAAAhADj9If/WAAAAlAEAAAsAAAAAAAAAAAAAAAAALwEAAF9yZWxz&#10;Ly5yZWxzUEsBAi0AFAAGAAgAAAAhACGKjSZpAgAAsgQAAA4AAAAAAAAAAAAAAAAALgIAAGRycy9l&#10;Mm9Eb2MueG1sUEsBAi0AFAAGAAgAAAAhAKxk8AfYAAAABgEAAA8AAAAAAAAAAAAAAAAAwwQAAGRy&#10;cy9kb3ducmV2LnhtbFBLBQYAAAAABAAEAPMAAADIBQAAAAA=&#10;" fillcolor="white [3201]" strokeweight=".5pt">
                <v:textbox>
                  <w:txbxContent>
                    <w:p w:rsidR="00C61203" w:rsidRDefault="00C61203" w:rsidP="00C61203">
                      <w:pPr>
                        <w:spacing w:line="360" w:lineRule="auto"/>
                        <w:jc w:val="left"/>
                        <w:rPr>
                          <w:rFonts w:hint="eastAsia"/>
                        </w:rPr>
                      </w:pPr>
                    </w:p>
                    <w:p w:rsidR="00C61203" w:rsidRDefault="00C61203" w:rsidP="00C61203">
                      <w:pPr>
                        <w:jc w:val="left"/>
                      </w:pPr>
                    </w:p>
                    <w:p w:rsidR="00C61203" w:rsidRDefault="00C61203" w:rsidP="00C61203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1203" w:rsidRDefault="00C61203" w:rsidP="0093607F">
      <w:pPr>
        <w:jc w:val="left"/>
        <w:rPr>
          <w:rFonts w:ascii="ＭＳ 明朝" w:eastAsia="ＭＳ 明朝" w:hAnsi="ＭＳ 明朝"/>
        </w:rPr>
      </w:pPr>
    </w:p>
    <w:p w:rsidR="00C61203" w:rsidRDefault="00C61203" w:rsidP="0093607F">
      <w:pPr>
        <w:jc w:val="left"/>
        <w:rPr>
          <w:rFonts w:ascii="ＭＳ 明朝" w:eastAsia="ＭＳ 明朝" w:hAnsi="ＭＳ 明朝" w:hint="eastAsia"/>
        </w:rPr>
      </w:pPr>
    </w:p>
    <w:p w:rsidR="00C61203" w:rsidRDefault="00C61203" w:rsidP="0093607F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　届出を行った森林の所在</w:t>
      </w:r>
    </w:p>
    <w:p w:rsidR="00C61203" w:rsidRDefault="00C61203" w:rsidP="009360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28FC4" wp14:editId="3CC2400C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5334000" cy="4381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1203" w:rsidRDefault="00C61203" w:rsidP="00C61203">
                            <w:pPr>
                              <w:spacing w:line="360" w:lineRule="auto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C61203" w:rsidRDefault="00C61203" w:rsidP="00C61203">
                            <w:pPr>
                              <w:jc w:val="left"/>
                            </w:pPr>
                          </w:p>
                          <w:p w:rsidR="00C61203" w:rsidRDefault="00C61203" w:rsidP="00C61203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28FC4" id="テキスト ボックス 6" o:spid="_x0000_s1027" type="#_x0000_t202" style="position:absolute;margin-left:0;margin-top:6.7pt;width:420pt;height:34.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HUawIAALkEAAAOAAAAZHJzL2Uyb0RvYy54bWysVMtuEzEU3SPxD5b3dJImLSXqpAqtipCq&#10;tlKLunY8nmaEx9fYTmbKspEQH8EvINZ8z/wIx86jL1aIjee+H+feO4dHba3ZQjlfkcl5f6fHmTKS&#10;isrc5vzT9embA858EKYQmozK+Z3y/Gj8+tVhY0dql2akC+UYghg/amzOZyHYUZZ5OVO18DtklYGy&#10;JFeLANbdZoUTDaLXOtvt9fazhlxhHUnlPaQnKyUfp/hlqWS4KEuvAtM5R20hvS690/hm40MxunXC&#10;ziq5LkP8QxW1qAySbkOdiCDY3FUvQtWVdOSpDDuS6ozKspIq9YBu+r1n3VzNhFWpF4Dj7RYm///C&#10;yvPFpWNVkfN9zoyoMaJu+a27/9nd/+6W31m3/NEtl939L/BsP8LVWD+C15WFX2jfU4uxb+QewohC&#10;W7o6ftEfgx7A323BVm1gEsK9wWDY60EloRsODvp7aRrZg7d1PnxQVLNI5NxhmAljsTjzAZXAdGMS&#10;k3nSVXFaaZ2YuEDqWDu2EBi9DqlGeDyx0oY16HyA1C8ixNBb/6kW8nPs8mkEcNpAGDFZ9R6p0E7b&#10;BOlgg8uUijvA5Wi1f97K0wrhz4QPl8Jh4QADjihc4Ck1oSZaU5zNyH39mzzaYw+g5azBAufcf5kL&#10;pzjTHw025F1/OIwbn5jh3ttdMO6xZvpYY+b1MQGoPs7VykRG+6A3ZOmovsGtTWJWqISRyJ3zsCGP&#10;w+qscKtSTSbJCDtuRTgzV1bG0BHjCOt1eyOcXY81YCHOabPqYvRsuivb6GloMg9UVmn0EecVqmv4&#10;cR9pOutbjgf4mE9WD3+c8R8AAAD//wMAUEsDBBQABgAIAAAAIQBMlwT92QAAAAYBAAAPAAAAZHJz&#10;L2Rvd25yZXYueG1sTI9BT8MwDIXvSPyHyEjcWMqoUClNJ0CDCycG4uw1XhLRJFWSdeXfY05ws9+z&#10;nr/XbRY/iplSdjEouF5VICgMUbtgFHy8P181IHLBoHGMgRR8U4ZNf37WYavjKbzRvCtGcEjILSqw&#10;pUytlHmw5DGv4kSBvUNMHguvyUid8MThfpTrqrqVHl3gDxYnerI0fO2OXsH20dyZocFkt412bl4+&#10;D6/mRanLi+XhHkShpfwdwy8+o0PPTPt4DDqLUQEXKaze1CDYbeqKhT0P6xpk38n/+P0PAAAA//8D&#10;AFBLAQItABQABgAIAAAAIQC2gziS/gAAAOEBAAATAAAAAAAAAAAAAAAAAAAAAABbQ29udGVudF9U&#10;eXBlc10ueG1sUEsBAi0AFAAGAAgAAAAhADj9If/WAAAAlAEAAAsAAAAAAAAAAAAAAAAALwEAAF9y&#10;ZWxzLy5yZWxzUEsBAi0AFAAGAAgAAAAhANsb8dRrAgAAuQQAAA4AAAAAAAAAAAAAAAAALgIAAGRy&#10;cy9lMm9Eb2MueG1sUEsBAi0AFAAGAAgAAAAhAEyXBP3ZAAAABgEAAA8AAAAAAAAAAAAAAAAAxQQA&#10;AGRycy9kb3ducmV2LnhtbFBLBQYAAAAABAAEAPMAAADLBQAAAAA=&#10;" fillcolor="white [3201]" strokeweight=".5pt">
                <v:textbox>
                  <w:txbxContent>
                    <w:p w:rsidR="00C61203" w:rsidRDefault="00C61203" w:rsidP="00C61203">
                      <w:pPr>
                        <w:spacing w:line="360" w:lineRule="auto"/>
                        <w:jc w:val="left"/>
                        <w:rPr>
                          <w:rFonts w:hint="eastAsia"/>
                        </w:rPr>
                      </w:pPr>
                    </w:p>
                    <w:p w:rsidR="00C61203" w:rsidRDefault="00C61203" w:rsidP="00C61203">
                      <w:pPr>
                        <w:jc w:val="left"/>
                      </w:pPr>
                    </w:p>
                    <w:p w:rsidR="00C61203" w:rsidRDefault="00C61203" w:rsidP="00C61203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1203" w:rsidRDefault="00C61203" w:rsidP="0093607F">
      <w:pPr>
        <w:jc w:val="left"/>
        <w:rPr>
          <w:rFonts w:ascii="ＭＳ 明朝" w:eastAsia="ＭＳ 明朝" w:hAnsi="ＭＳ 明朝"/>
        </w:rPr>
      </w:pPr>
    </w:p>
    <w:p w:rsidR="00C61203" w:rsidRDefault="00C61203" w:rsidP="0093607F">
      <w:pPr>
        <w:jc w:val="left"/>
        <w:rPr>
          <w:rFonts w:ascii="ＭＳ 明朝" w:eastAsia="ＭＳ 明朝" w:hAnsi="ＭＳ 明朝" w:hint="eastAsia"/>
        </w:rPr>
      </w:pPr>
    </w:p>
    <w:p w:rsidR="00C61203" w:rsidRDefault="00C61203" w:rsidP="0093607F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　交付申請理由</w:t>
      </w:r>
    </w:p>
    <w:p w:rsidR="00C61203" w:rsidRPr="0093607F" w:rsidRDefault="00C61203" w:rsidP="0093607F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DBB96" wp14:editId="5A723E3C">
                <wp:simplePos x="0" y="0"/>
                <wp:positionH relativeFrom="margin">
                  <wp:posOffset>204470</wp:posOffset>
                </wp:positionH>
                <wp:positionV relativeFrom="paragraph">
                  <wp:posOffset>66040</wp:posOffset>
                </wp:positionV>
                <wp:extent cx="5334000" cy="4381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1203" w:rsidRDefault="00C61203" w:rsidP="00C61203">
                            <w:pPr>
                              <w:spacing w:line="360" w:lineRule="auto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C61203" w:rsidRDefault="00C61203" w:rsidP="00C61203">
                            <w:pPr>
                              <w:jc w:val="left"/>
                            </w:pPr>
                          </w:p>
                          <w:p w:rsidR="00C61203" w:rsidRDefault="00C61203" w:rsidP="00C61203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BB96" id="テキスト ボックス 5" o:spid="_x0000_s1028" type="#_x0000_t202" style="position:absolute;margin-left:16.1pt;margin-top:5.2pt;width:420pt;height:34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/4bQIAALkEAAAOAAAAZHJzL2Uyb0RvYy54bWysVM2O0zAQviPxDpbvNOk/VE1XpasipGp3&#10;pS7as+s4bYTjMbbbpBy30oqH4BUQZ54nL8LY/dl24YS4OJ6/zzPfzGR4VRWSbISxOaiENhsxJUJx&#10;SHO1TOin++mbt5RYx1TKJCiR0K2w9Gr0+tWw1APRghXIVBiCIMoOSp3QlXN6EEWWr0TBbAO0UGjM&#10;wBTMoWiWUWpYieiFjFpx3ItKMKk2wIW1qL3eG+ko4GeZ4O42y6xwRCYUc3PhNOFc+DMaDdlgaZhe&#10;5fyQBvuHLAqWK3z0BHXNHCNrk/8BVeTcgIXMNTgUEWRZzkWoAatpxi+qma+YFqEWJMfqE032/8Hy&#10;m82dIXma0C4lihXYonr3VD/+qB9/1btvpN59r3e7+vEnyqTr6Sq1HWDUXGOcq95DhW0/6i0qPQtV&#10;Zgr/xfoI2pH47YlsUTnCUdlttztxjCaOtk6n3+sH+Og5WhvrPggoiL8k1GAzA8dsM7MOM0HXo4t/&#10;zILM02kuZRD8AImJNGTDsPXShRwx4sJLKlImtNfuxgH4wuahT/ELyfhnX+UlAkpSodJzsq/d31y1&#10;qAKlrSMvC0i3SJeB/fxZzac5ws+YdXfM4MAhDbhE7haPTALmBIcbJSswX/+m9/44B2ilpMQBTqj9&#10;smZGUCI/KpyQd81Ox098EDrdfgsFc25ZnFvUupgAEtXEddU8XL2/k8drZqB4wF0b+1fRxBTHtxPq&#10;jteJ268V7ioX43FwwhnXzM3UXHMP7Rvjab2vHpjRh7Y6HIgbOI46G7zo7t7XRyoYrx1keWi953nP&#10;6oF+3I/QncMu+wU8l4PX8x9n9BsAAP//AwBQSwMEFAAGAAgAAAAhAJVKIq3bAAAACAEAAA8AAABk&#10;cnMvZG93bnJldi54bWxMj8FOwzAQRO9I/IO1SNyoQ6hoGuJUgAoXThTEeRtvbYt4HcVuGv4e9wTH&#10;nRnNvmk2s+/FRGN0gRXcLgoQxF3Qjo2Cz4+XmwpETMga+8Ck4IcibNrLiwZrHU78TtMuGZFLONao&#10;wKY01FLGzpLHuAgDcfYOYfSY8jkaqUc85XLfy7Io7qVHx/mDxYGeLXXfu6NXsH0ya9NVONptpZ2b&#10;5q/Dm3lV6vpqfnwAkWhOf2E442d0aDPTPhxZR9EruCvLnMx6sQSR/Wp1FvYKVuslyLaR/we0vwAA&#10;AP//AwBQSwECLQAUAAYACAAAACEAtoM4kv4AAADhAQAAEwAAAAAAAAAAAAAAAAAAAAAAW0NvbnRl&#10;bnRfVHlwZXNdLnhtbFBLAQItABQABgAIAAAAIQA4/SH/1gAAAJQBAAALAAAAAAAAAAAAAAAAAC8B&#10;AABfcmVscy8ucmVsc1BLAQItABQABgAIAAAAIQAWdU/4bQIAALkEAAAOAAAAAAAAAAAAAAAAAC4C&#10;AABkcnMvZTJvRG9jLnhtbFBLAQItABQABgAIAAAAIQCVSiKt2wAAAAgBAAAPAAAAAAAAAAAAAAAA&#10;AMcEAABkcnMvZG93bnJldi54bWxQSwUGAAAAAAQABADzAAAAzwUAAAAA&#10;" fillcolor="white [3201]" strokeweight=".5pt">
                <v:textbox>
                  <w:txbxContent>
                    <w:p w:rsidR="00C61203" w:rsidRDefault="00C61203" w:rsidP="00C61203">
                      <w:pPr>
                        <w:spacing w:line="360" w:lineRule="auto"/>
                        <w:jc w:val="left"/>
                        <w:rPr>
                          <w:rFonts w:hint="eastAsia"/>
                        </w:rPr>
                      </w:pPr>
                    </w:p>
                    <w:p w:rsidR="00C61203" w:rsidRDefault="00C61203" w:rsidP="00C61203">
                      <w:pPr>
                        <w:jc w:val="left"/>
                      </w:pPr>
                    </w:p>
                    <w:p w:rsidR="00C61203" w:rsidRDefault="00C61203" w:rsidP="00C61203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</w:rPr>
        <w:tab/>
      </w:r>
    </w:p>
    <w:sectPr w:rsidR="00C61203" w:rsidRPr="0093607F" w:rsidSect="0093607F">
      <w:pgSz w:w="11906" w:h="16838"/>
      <w:pgMar w:top="178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7F" w:rsidRDefault="0093607F" w:rsidP="0093607F">
      <w:r>
        <w:separator/>
      </w:r>
    </w:p>
  </w:endnote>
  <w:endnote w:type="continuationSeparator" w:id="0">
    <w:p w:rsidR="0093607F" w:rsidRDefault="0093607F" w:rsidP="0093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7F" w:rsidRDefault="0093607F" w:rsidP="0093607F">
      <w:r>
        <w:separator/>
      </w:r>
    </w:p>
  </w:footnote>
  <w:footnote w:type="continuationSeparator" w:id="0">
    <w:p w:rsidR="0093607F" w:rsidRDefault="0093607F" w:rsidP="0093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C8"/>
    <w:rsid w:val="0082261C"/>
    <w:rsid w:val="008C1E09"/>
    <w:rsid w:val="0093607F"/>
    <w:rsid w:val="00C61203"/>
    <w:rsid w:val="00E8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7D04C37"/>
  <w15:chartTrackingRefBased/>
  <w15:docId w15:val="{B1A9D78C-1CD3-4577-83E7-355AA939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07F"/>
  </w:style>
  <w:style w:type="paragraph" w:styleId="a5">
    <w:name w:val="footer"/>
    <w:basedOn w:val="a"/>
    <w:link w:val="a6"/>
    <w:uiPriority w:val="99"/>
    <w:unhideWhenUsed/>
    <w:rsid w:val="00936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07F"/>
  </w:style>
  <w:style w:type="paragraph" w:styleId="a7">
    <w:name w:val="Note Heading"/>
    <w:basedOn w:val="a"/>
    <w:next w:val="a"/>
    <w:link w:val="a8"/>
    <w:uiPriority w:val="99"/>
    <w:semiHidden/>
    <w:unhideWhenUsed/>
    <w:rsid w:val="0093607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3607F"/>
  </w:style>
  <w:style w:type="paragraph" w:styleId="a9">
    <w:name w:val="Closing"/>
    <w:basedOn w:val="a"/>
    <w:link w:val="aa"/>
    <w:uiPriority w:val="99"/>
    <w:semiHidden/>
    <w:unhideWhenUsed/>
    <w:rsid w:val="0093607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3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朋也 [Tomoya Takahashi]</dc:creator>
  <cp:keywords/>
  <dc:description/>
  <cp:lastModifiedBy>高橋 朋也 [Tomoya Takahashi]</cp:lastModifiedBy>
  <cp:revision>2</cp:revision>
  <dcterms:created xsi:type="dcterms:W3CDTF">2022-06-08T01:12:00Z</dcterms:created>
  <dcterms:modified xsi:type="dcterms:W3CDTF">2022-06-08T01:34:00Z</dcterms:modified>
</cp:coreProperties>
</file>