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F66DA" w14:textId="325AD647" w:rsidR="000162B9" w:rsidRPr="0021125E" w:rsidRDefault="000162B9" w:rsidP="00AF3819">
      <w:pPr>
        <w:ind w:left="630" w:hangingChars="300" w:hanging="630"/>
      </w:pPr>
      <w:r w:rsidRPr="0021125E">
        <w:rPr>
          <w:rFonts w:hint="eastAsia"/>
        </w:rPr>
        <w:t>様式第１号（第６条関係）</w:t>
      </w:r>
    </w:p>
    <w:p w14:paraId="0DDED64D" w14:textId="4473D654" w:rsidR="00265C99" w:rsidRPr="0021125E" w:rsidRDefault="00265C99" w:rsidP="0055371A">
      <w:pPr>
        <w:jc w:val="center"/>
      </w:pPr>
      <w:r w:rsidRPr="0021125E">
        <w:rPr>
          <w:rFonts w:hint="eastAsia"/>
        </w:rPr>
        <w:t>（表）</w:t>
      </w:r>
    </w:p>
    <w:p w14:paraId="69186984" w14:textId="77777777" w:rsidR="000B75E8" w:rsidRPr="0021125E" w:rsidRDefault="000B75E8" w:rsidP="0055371A"/>
    <w:p w14:paraId="4B7E816D" w14:textId="4F6B2F02" w:rsidR="00612042" w:rsidRPr="0021125E" w:rsidRDefault="001C4AEA" w:rsidP="0055371A">
      <w:pPr>
        <w:jc w:val="center"/>
      </w:pPr>
      <w:r w:rsidRPr="0021125E">
        <w:rPr>
          <w:rFonts w:hint="eastAsia"/>
        </w:rPr>
        <w:t>石巻市水産加工業物価高騰対策緊急経営支援事業補助金交付申請書</w:t>
      </w:r>
    </w:p>
    <w:p w14:paraId="2F67423D" w14:textId="77777777" w:rsidR="000B75E8" w:rsidRPr="0021125E" w:rsidRDefault="000B75E8" w:rsidP="0055371A"/>
    <w:p w14:paraId="2764DF80" w14:textId="70459399" w:rsidR="000B75E8" w:rsidRPr="0021125E" w:rsidRDefault="000B75E8" w:rsidP="0055371A">
      <w:pPr>
        <w:jc w:val="right"/>
      </w:pPr>
      <w:r w:rsidRPr="0021125E">
        <w:rPr>
          <w:rFonts w:hint="eastAsia"/>
        </w:rPr>
        <w:t>年　　月　　日</w:t>
      </w:r>
    </w:p>
    <w:p w14:paraId="63DEF3F6" w14:textId="77777777" w:rsidR="000B75E8" w:rsidRPr="0021125E" w:rsidRDefault="000B75E8" w:rsidP="0055371A"/>
    <w:p w14:paraId="7B4202A0" w14:textId="77777777" w:rsidR="000B75E8" w:rsidRPr="0021125E" w:rsidRDefault="000B75E8" w:rsidP="0055371A">
      <w:r w:rsidRPr="0021125E">
        <w:rPr>
          <w:rFonts w:hint="eastAsia"/>
        </w:rPr>
        <w:t xml:space="preserve">　石巻市長（あて）</w:t>
      </w:r>
    </w:p>
    <w:p w14:paraId="70494FB8" w14:textId="77777777" w:rsidR="00E56287" w:rsidRPr="0021125E" w:rsidRDefault="00E56287" w:rsidP="0055371A"/>
    <w:p w14:paraId="430896E3" w14:textId="64EFEA4C" w:rsidR="00E9658A" w:rsidRPr="0021125E" w:rsidRDefault="00E4096B" w:rsidP="00E4096B">
      <w:pPr>
        <w:ind w:leftChars="1400" w:left="2940"/>
      </w:pPr>
      <w:r w:rsidRPr="0021125E">
        <w:rPr>
          <w:rFonts w:hint="eastAsia"/>
        </w:rPr>
        <w:t xml:space="preserve">申請者　</w:t>
      </w:r>
      <w:r w:rsidR="000B75E8" w:rsidRPr="0021125E">
        <w:rPr>
          <w:rFonts w:hint="eastAsia"/>
          <w:spacing w:val="210"/>
        </w:rPr>
        <w:t>住</w:t>
      </w:r>
      <w:r w:rsidR="000B75E8" w:rsidRPr="0021125E">
        <w:rPr>
          <w:rFonts w:hint="eastAsia"/>
        </w:rPr>
        <w:t>所</w:t>
      </w:r>
      <w:r w:rsidR="00E9658A" w:rsidRPr="0021125E">
        <w:rPr>
          <w:rFonts w:hint="eastAsia"/>
        </w:rPr>
        <w:t xml:space="preserve">　</w:t>
      </w:r>
    </w:p>
    <w:p w14:paraId="0E938284" w14:textId="4D1B3256" w:rsidR="00E9658A" w:rsidRPr="0021125E" w:rsidRDefault="000B75E8" w:rsidP="0055371A">
      <w:pPr>
        <w:ind w:leftChars="1800" w:left="3780"/>
      </w:pPr>
      <w:r w:rsidRPr="0021125E">
        <w:rPr>
          <w:rFonts w:hint="eastAsia"/>
          <w:spacing w:val="210"/>
        </w:rPr>
        <w:t>名</w:t>
      </w:r>
      <w:r w:rsidRPr="0021125E">
        <w:rPr>
          <w:rFonts w:hint="eastAsia"/>
        </w:rPr>
        <w:t>称</w:t>
      </w:r>
      <w:r w:rsidR="00E9658A" w:rsidRPr="0021125E">
        <w:rPr>
          <w:rFonts w:hint="eastAsia"/>
        </w:rPr>
        <w:t xml:space="preserve">　</w:t>
      </w:r>
    </w:p>
    <w:p w14:paraId="6006F3C1" w14:textId="188809DC" w:rsidR="000B75E8" w:rsidRPr="0021125E" w:rsidRDefault="000B75E8" w:rsidP="0055371A">
      <w:pPr>
        <w:ind w:leftChars="1800" w:left="3780"/>
      </w:pPr>
      <w:r w:rsidRPr="0021125E">
        <w:rPr>
          <w:rFonts w:hint="eastAsia"/>
        </w:rPr>
        <w:t xml:space="preserve">代表者名　</w:t>
      </w:r>
    </w:p>
    <w:p w14:paraId="05C20BE8" w14:textId="77777777" w:rsidR="000B75E8" w:rsidRPr="0021125E" w:rsidRDefault="000B75E8" w:rsidP="0055371A"/>
    <w:p w14:paraId="004F8021" w14:textId="214965AE" w:rsidR="000B75E8" w:rsidRPr="0021125E" w:rsidRDefault="001C4AEA" w:rsidP="0055371A">
      <w:r w:rsidRPr="0021125E">
        <w:rPr>
          <w:rFonts w:hint="eastAsia"/>
        </w:rPr>
        <w:t xml:space="preserve">　石巻市水産加工業物価高騰対策緊急経営支援事業補助金の交付を受け</w:t>
      </w:r>
      <w:r w:rsidR="00612042" w:rsidRPr="0021125E">
        <w:rPr>
          <w:rFonts w:hint="eastAsia"/>
        </w:rPr>
        <w:t>たいので、石巻市</w:t>
      </w:r>
      <w:r w:rsidRPr="0021125E">
        <w:rPr>
          <w:rFonts w:hint="eastAsia"/>
        </w:rPr>
        <w:t>水産加工業物価高騰対策緊急経営支援事業</w:t>
      </w:r>
      <w:r w:rsidR="00612042" w:rsidRPr="0021125E">
        <w:rPr>
          <w:rFonts w:hint="eastAsia"/>
        </w:rPr>
        <w:t>補</w:t>
      </w:r>
      <w:r w:rsidR="006801FC" w:rsidRPr="0021125E">
        <w:rPr>
          <w:rFonts w:hint="eastAsia"/>
        </w:rPr>
        <w:t>助金交付要綱第６</w:t>
      </w:r>
      <w:r w:rsidR="00612042" w:rsidRPr="0021125E">
        <w:rPr>
          <w:rFonts w:hint="eastAsia"/>
        </w:rPr>
        <w:t>条第１項の規定により、</w:t>
      </w:r>
      <w:r w:rsidR="00FD2B26" w:rsidRPr="0021125E">
        <w:rPr>
          <w:rFonts w:hint="eastAsia"/>
        </w:rPr>
        <w:t>下記のとおり</w:t>
      </w:r>
      <w:r w:rsidR="00612042" w:rsidRPr="0021125E">
        <w:rPr>
          <w:rFonts w:hint="eastAsia"/>
        </w:rPr>
        <w:t>申請します。</w:t>
      </w:r>
    </w:p>
    <w:p w14:paraId="04F311FD" w14:textId="77777777" w:rsidR="000B75E8" w:rsidRPr="0021125E" w:rsidRDefault="000B75E8" w:rsidP="0055371A">
      <w:pPr>
        <w:ind w:left="210" w:hangingChars="100" w:hanging="210"/>
      </w:pPr>
    </w:p>
    <w:p w14:paraId="298D5E61" w14:textId="2181DA21" w:rsidR="00BE6197" w:rsidRPr="0021125E" w:rsidRDefault="00BE6197" w:rsidP="0055371A">
      <w:pPr>
        <w:pStyle w:val="aa"/>
        <w:rPr>
          <w:kern w:val="2"/>
        </w:rPr>
      </w:pPr>
      <w:r w:rsidRPr="0021125E">
        <w:rPr>
          <w:rFonts w:hint="eastAsia"/>
          <w:kern w:val="2"/>
        </w:rPr>
        <w:t>記</w:t>
      </w:r>
    </w:p>
    <w:p w14:paraId="0D99F9EF" w14:textId="2E721F2C" w:rsidR="00BE6197" w:rsidRPr="0021125E" w:rsidRDefault="00BE6197" w:rsidP="0055371A"/>
    <w:p w14:paraId="4DA22A4B" w14:textId="0C9059CF" w:rsidR="00416372" w:rsidRPr="0021125E" w:rsidRDefault="00265C99" w:rsidP="0055371A">
      <w:r w:rsidRPr="0021125E">
        <w:rPr>
          <w:rFonts w:hint="eastAsia"/>
        </w:rPr>
        <w:t>１　交付</w:t>
      </w:r>
      <w:r w:rsidR="00BE6197" w:rsidRPr="0021125E">
        <w:rPr>
          <w:rFonts w:hint="eastAsia"/>
        </w:rPr>
        <w:t xml:space="preserve">申請額　　</w:t>
      </w:r>
      <w:r w:rsidR="00BE6197" w:rsidRPr="0021125E">
        <w:rPr>
          <w:rFonts w:hint="eastAsia"/>
          <w:u w:val="single"/>
        </w:rPr>
        <w:t xml:space="preserve">　　　　　　　　　　円</w:t>
      </w:r>
    </w:p>
    <w:p w14:paraId="5300DA03" w14:textId="4012B312" w:rsidR="00BE6197" w:rsidRPr="0021125E" w:rsidRDefault="00AE3AF9" w:rsidP="001F3120">
      <w:pPr>
        <w:ind w:leftChars="500" w:left="1050"/>
        <w:rPr>
          <w:u w:val="single"/>
        </w:rPr>
      </w:pPr>
      <w:r w:rsidRPr="0021125E">
        <w:rPr>
          <w:rFonts w:hint="eastAsia"/>
        </w:rPr>
        <w:t>【</w:t>
      </w:r>
      <w:r w:rsidR="005813DF" w:rsidRPr="0021125E">
        <w:rPr>
          <w:rFonts w:hint="eastAsia"/>
        </w:rPr>
        <w:t>（ａ－ｂ－ｃ）×１／２</w:t>
      </w:r>
      <w:r w:rsidRPr="0021125E">
        <w:rPr>
          <w:rFonts w:hint="eastAsia"/>
        </w:rPr>
        <w:t>】</w:t>
      </w:r>
      <w:r w:rsidR="001F3120" w:rsidRPr="0021125E">
        <w:rPr>
          <w:rFonts w:hint="eastAsia"/>
        </w:rPr>
        <w:t>（</w:t>
      </w:r>
      <w:r w:rsidRPr="0021125E">
        <w:rPr>
          <w:rFonts w:hint="eastAsia"/>
        </w:rPr>
        <w:t>１，０００円未満切捨て</w:t>
      </w:r>
      <w:r w:rsidR="001F3120" w:rsidRPr="0021125E">
        <w:rPr>
          <w:rFonts w:hint="eastAsia"/>
        </w:rPr>
        <w:t>）</w:t>
      </w:r>
    </w:p>
    <w:p w14:paraId="02F8877D" w14:textId="77777777" w:rsidR="00BE6197" w:rsidRPr="0021125E" w:rsidRDefault="00BE6197" w:rsidP="0055371A"/>
    <w:p w14:paraId="4241C68F" w14:textId="103CAE54" w:rsidR="00BE6197" w:rsidRPr="0021125E" w:rsidRDefault="00BE6197" w:rsidP="0055371A">
      <w:r w:rsidRPr="0021125E">
        <w:rPr>
          <w:rFonts w:hint="eastAsia"/>
        </w:rPr>
        <w:t>２　補助金申請に係る根拠等</w:t>
      </w:r>
    </w:p>
    <w:p w14:paraId="62C131EA" w14:textId="05B70AA8" w:rsidR="00BE6197" w:rsidRPr="0021125E" w:rsidRDefault="00265C99" w:rsidP="0055371A">
      <w:r w:rsidRPr="0021125E">
        <w:rPr>
          <w:rFonts w:hint="eastAsia"/>
        </w:rPr>
        <w:t xml:space="preserve">　</w:t>
      </w:r>
      <w:r w:rsidRPr="0021125E">
        <w:t>(1)</w:t>
      </w:r>
      <w:r w:rsidRPr="0021125E">
        <w:rPr>
          <w:rFonts w:hint="eastAsia"/>
        </w:rPr>
        <w:t xml:space="preserve">　</w:t>
      </w:r>
      <w:r w:rsidR="00056232" w:rsidRPr="0021125E">
        <w:rPr>
          <w:rFonts w:hint="eastAsia"/>
        </w:rPr>
        <w:t>令和７年</w:t>
      </w:r>
      <w:r w:rsidR="00BE6197" w:rsidRPr="0021125E">
        <w:rPr>
          <w:rFonts w:hint="eastAsia"/>
        </w:rPr>
        <w:t>４月１日を含む</w:t>
      </w:r>
      <w:r w:rsidR="00662244" w:rsidRPr="0021125E">
        <w:rPr>
          <w:rFonts w:hint="eastAsia"/>
        </w:rPr>
        <w:t>事業</w:t>
      </w:r>
      <w:r w:rsidR="00BE6197" w:rsidRPr="0021125E">
        <w:rPr>
          <w:rFonts w:hint="eastAsia"/>
        </w:rPr>
        <w:t>年度の水産加工原</w:t>
      </w:r>
      <w:r w:rsidR="00F555A2" w:rsidRPr="0021125E">
        <w:rPr>
          <w:rFonts w:hint="eastAsia"/>
        </w:rPr>
        <w:t>材</w:t>
      </w:r>
      <w:r w:rsidR="00BE6197" w:rsidRPr="0021125E">
        <w:rPr>
          <w:rFonts w:hint="eastAsia"/>
        </w:rPr>
        <w:t>料</w:t>
      </w:r>
      <w:r w:rsidR="00F555A2" w:rsidRPr="0021125E">
        <w:rPr>
          <w:rFonts w:hint="eastAsia"/>
        </w:rPr>
        <w:t>の</w:t>
      </w:r>
      <w:r w:rsidR="00BE6197" w:rsidRPr="0021125E">
        <w:rPr>
          <w:rFonts w:hint="eastAsia"/>
        </w:rPr>
        <w:t>仕入価格</w:t>
      </w:r>
    </w:p>
    <w:p w14:paraId="6DB70A1D" w14:textId="677DE3CB" w:rsidR="00BE6197" w:rsidRPr="0021125E" w:rsidRDefault="00B8455D" w:rsidP="00623067">
      <w:pPr>
        <w:ind w:leftChars="500" w:left="1050"/>
      </w:pPr>
      <w:r w:rsidRPr="0021125E">
        <w:rPr>
          <w:rFonts w:hint="eastAsia"/>
        </w:rPr>
        <w:t xml:space="preserve">【ａ】　</w:t>
      </w:r>
      <w:r w:rsidR="00BE6197" w:rsidRPr="0021125E">
        <w:rPr>
          <w:rFonts w:hint="eastAsia"/>
          <w:u w:val="single"/>
        </w:rPr>
        <w:t xml:space="preserve">　　　　　　　　　　</w:t>
      </w:r>
      <w:r w:rsidR="00BE6197" w:rsidRPr="0021125E">
        <w:rPr>
          <w:rFonts w:hint="eastAsia"/>
        </w:rPr>
        <w:t>円</w:t>
      </w:r>
    </w:p>
    <w:p w14:paraId="2972EE60" w14:textId="77777777" w:rsidR="00BE6197" w:rsidRPr="0021125E" w:rsidRDefault="00BE6197" w:rsidP="0055371A"/>
    <w:p w14:paraId="5A7469A4" w14:textId="336804EB" w:rsidR="00BE6197" w:rsidRPr="0021125E" w:rsidRDefault="00265C99" w:rsidP="0055371A">
      <w:r w:rsidRPr="0021125E">
        <w:rPr>
          <w:rFonts w:hint="eastAsia"/>
        </w:rPr>
        <w:t xml:space="preserve">　</w:t>
      </w:r>
      <w:r w:rsidRPr="0021125E">
        <w:t>(2)</w:t>
      </w:r>
      <w:r w:rsidRPr="0021125E">
        <w:rPr>
          <w:rFonts w:hint="eastAsia"/>
        </w:rPr>
        <w:t xml:space="preserve">　</w:t>
      </w:r>
      <w:r w:rsidRPr="0021125E">
        <w:t>(1)の</w:t>
      </w:r>
      <w:r w:rsidR="00AF69B8" w:rsidRPr="0021125E">
        <w:rPr>
          <w:rFonts w:hint="eastAsia"/>
        </w:rPr>
        <w:t>事業年度の</w:t>
      </w:r>
      <w:r w:rsidRPr="0021125E">
        <w:t>前</w:t>
      </w:r>
      <w:r w:rsidR="00AF69B8" w:rsidRPr="0021125E">
        <w:rPr>
          <w:rFonts w:hint="eastAsia"/>
        </w:rPr>
        <w:t>事業</w:t>
      </w:r>
      <w:r w:rsidRPr="0021125E">
        <w:t>年度の水産加工原材料の仕入価格</w:t>
      </w:r>
    </w:p>
    <w:p w14:paraId="62F79A69" w14:textId="23CAACD1" w:rsidR="00623067" w:rsidRPr="0021125E" w:rsidRDefault="00623067" w:rsidP="00623067">
      <w:pPr>
        <w:ind w:leftChars="500" w:left="1050"/>
      </w:pPr>
      <w:r w:rsidRPr="0021125E">
        <w:rPr>
          <w:rFonts w:hint="eastAsia"/>
        </w:rPr>
        <w:t xml:space="preserve">【ｂ】　</w:t>
      </w:r>
      <w:r w:rsidRPr="0021125E">
        <w:rPr>
          <w:rFonts w:hint="eastAsia"/>
          <w:u w:val="single"/>
        </w:rPr>
        <w:t xml:space="preserve">　　　　　　　　　　</w:t>
      </w:r>
      <w:r w:rsidRPr="0021125E">
        <w:rPr>
          <w:rFonts w:hint="eastAsia"/>
        </w:rPr>
        <w:t>円</w:t>
      </w:r>
    </w:p>
    <w:p w14:paraId="15AE2E25" w14:textId="555CDDEC" w:rsidR="00BE6197" w:rsidRPr="0021125E" w:rsidRDefault="00BE6197" w:rsidP="0055371A"/>
    <w:p w14:paraId="66BA9C12" w14:textId="60150EDB" w:rsidR="0007298A" w:rsidRPr="0021125E" w:rsidRDefault="0007298A" w:rsidP="00B9674D">
      <w:pPr>
        <w:ind w:left="420" w:hangingChars="200" w:hanging="420"/>
      </w:pPr>
      <w:r w:rsidRPr="0021125E">
        <w:rPr>
          <w:rFonts w:hint="eastAsia"/>
        </w:rPr>
        <w:t xml:space="preserve">　(3)　</w:t>
      </w:r>
      <w:r w:rsidR="00F91EFF" w:rsidRPr="0021125E">
        <w:rPr>
          <w:rFonts w:hint="eastAsia"/>
        </w:rPr>
        <w:t>水産加工業物価高騰対策</w:t>
      </w:r>
      <w:r w:rsidR="00B9674D" w:rsidRPr="0021125E">
        <w:rPr>
          <w:rFonts w:hint="eastAsia"/>
        </w:rPr>
        <w:t>緊急経営支援事業支援金の</w:t>
      </w:r>
      <w:r w:rsidR="00755736" w:rsidRPr="0021125E">
        <w:rPr>
          <w:rFonts w:hint="eastAsia"/>
        </w:rPr>
        <w:t>交付</w:t>
      </w:r>
      <w:r w:rsidR="00B9674D" w:rsidRPr="0021125E">
        <w:rPr>
          <w:rFonts w:hint="eastAsia"/>
        </w:rPr>
        <w:t>額</w:t>
      </w:r>
    </w:p>
    <w:p w14:paraId="35B93F72" w14:textId="36050FF7" w:rsidR="00623067" w:rsidRPr="0021125E" w:rsidRDefault="00623067" w:rsidP="00623067">
      <w:pPr>
        <w:ind w:leftChars="500" w:left="1050"/>
      </w:pPr>
      <w:r w:rsidRPr="0021125E">
        <w:rPr>
          <w:rFonts w:hint="eastAsia"/>
        </w:rPr>
        <w:t xml:space="preserve">【ｃ】　</w:t>
      </w:r>
      <w:r w:rsidRPr="0021125E">
        <w:rPr>
          <w:rFonts w:hint="eastAsia"/>
          <w:u w:val="single"/>
        </w:rPr>
        <w:t xml:space="preserve">　　　　　　　　　　</w:t>
      </w:r>
      <w:r w:rsidRPr="0021125E">
        <w:rPr>
          <w:rFonts w:hint="eastAsia"/>
        </w:rPr>
        <w:t>円</w:t>
      </w:r>
    </w:p>
    <w:p w14:paraId="12CED52B" w14:textId="5ED01330" w:rsidR="00706B5F" w:rsidRPr="0021125E" w:rsidRDefault="00706B5F">
      <w:pPr>
        <w:widowControl/>
        <w:jc w:val="left"/>
      </w:pPr>
    </w:p>
    <w:p w14:paraId="562D02B4" w14:textId="2C488DC6" w:rsidR="00BE6197" w:rsidRPr="0021125E" w:rsidRDefault="00BE6197" w:rsidP="0055371A">
      <w:r w:rsidRPr="0021125E">
        <w:rPr>
          <w:rFonts w:hint="eastAsia"/>
        </w:rPr>
        <w:t>３　事業担当者名及び連絡先</w:t>
      </w:r>
    </w:p>
    <w:tbl>
      <w:tblPr>
        <w:tblStyle w:val="a3"/>
        <w:tblW w:w="8204" w:type="dxa"/>
        <w:tblInd w:w="210" w:type="dxa"/>
        <w:tblLayout w:type="fixed"/>
        <w:tblCellMar>
          <w:left w:w="105" w:type="dxa"/>
          <w:right w:w="105" w:type="dxa"/>
        </w:tblCellMar>
        <w:tblLook w:val="04A0" w:firstRow="1" w:lastRow="0" w:firstColumn="1" w:lastColumn="0" w:noHBand="0" w:noVBand="1"/>
      </w:tblPr>
      <w:tblGrid>
        <w:gridCol w:w="1894"/>
        <w:gridCol w:w="2523"/>
        <w:gridCol w:w="1264"/>
        <w:gridCol w:w="2523"/>
      </w:tblGrid>
      <w:tr w:rsidR="0021125E" w:rsidRPr="0021125E" w14:paraId="64F0417F" w14:textId="77777777" w:rsidTr="00D7026E">
        <w:tc>
          <w:tcPr>
            <w:tcW w:w="1894" w:type="dxa"/>
          </w:tcPr>
          <w:p w14:paraId="17CD9540" w14:textId="77777777" w:rsidR="00BE6197" w:rsidRPr="0021125E" w:rsidRDefault="00BE6197" w:rsidP="0055371A">
            <w:r w:rsidRPr="0021125E">
              <w:rPr>
                <w:rFonts w:hint="eastAsia"/>
              </w:rPr>
              <w:t>所属部署等</w:t>
            </w:r>
          </w:p>
        </w:tc>
        <w:tc>
          <w:tcPr>
            <w:tcW w:w="6310" w:type="dxa"/>
            <w:gridSpan w:val="3"/>
          </w:tcPr>
          <w:p w14:paraId="44E37445" w14:textId="77777777" w:rsidR="00BE6197" w:rsidRPr="0021125E" w:rsidRDefault="00BE6197" w:rsidP="0055371A"/>
        </w:tc>
      </w:tr>
      <w:tr w:rsidR="0021125E" w:rsidRPr="0021125E" w14:paraId="1636FFC5" w14:textId="77777777" w:rsidTr="00D7026E">
        <w:tc>
          <w:tcPr>
            <w:tcW w:w="1894" w:type="dxa"/>
          </w:tcPr>
          <w:p w14:paraId="700D9B72" w14:textId="77777777" w:rsidR="00BE6197" w:rsidRPr="0021125E" w:rsidRDefault="00BE6197" w:rsidP="0055371A">
            <w:r w:rsidRPr="0021125E">
              <w:rPr>
                <w:rFonts w:hint="eastAsia"/>
              </w:rPr>
              <w:t>担当者　職・氏名</w:t>
            </w:r>
          </w:p>
        </w:tc>
        <w:tc>
          <w:tcPr>
            <w:tcW w:w="6310" w:type="dxa"/>
            <w:gridSpan w:val="3"/>
          </w:tcPr>
          <w:p w14:paraId="55115D59" w14:textId="77777777" w:rsidR="00BE6197" w:rsidRPr="0021125E" w:rsidRDefault="00BE6197" w:rsidP="0055371A"/>
        </w:tc>
      </w:tr>
      <w:tr w:rsidR="0021125E" w:rsidRPr="0021125E" w14:paraId="384BF282" w14:textId="77777777" w:rsidTr="00DB60A7">
        <w:tc>
          <w:tcPr>
            <w:tcW w:w="1894" w:type="dxa"/>
          </w:tcPr>
          <w:p w14:paraId="56FED346" w14:textId="77777777" w:rsidR="00BE6197" w:rsidRPr="0021125E" w:rsidRDefault="00BE6197" w:rsidP="0055371A">
            <w:r w:rsidRPr="0021125E">
              <w:rPr>
                <w:rFonts w:hint="eastAsia"/>
              </w:rPr>
              <w:t>電話番号</w:t>
            </w:r>
          </w:p>
        </w:tc>
        <w:tc>
          <w:tcPr>
            <w:tcW w:w="2523" w:type="dxa"/>
          </w:tcPr>
          <w:p w14:paraId="08FC12CE" w14:textId="55F14457" w:rsidR="00BE6197" w:rsidRPr="0021125E" w:rsidRDefault="00BE6197" w:rsidP="0055371A"/>
        </w:tc>
        <w:tc>
          <w:tcPr>
            <w:tcW w:w="1264" w:type="dxa"/>
          </w:tcPr>
          <w:p w14:paraId="496A0B4D" w14:textId="6E81A222" w:rsidR="00BE6197" w:rsidRPr="0021125E" w:rsidRDefault="002A5C35" w:rsidP="0055371A">
            <w:r w:rsidRPr="0021125E">
              <w:rPr>
                <w:rFonts w:hint="eastAsia"/>
              </w:rPr>
              <w:t>ＦＡＸ</w:t>
            </w:r>
            <w:r w:rsidR="00BE6197" w:rsidRPr="0021125E">
              <w:rPr>
                <w:rFonts w:hint="eastAsia"/>
              </w:rPr>
              <w:t>番号</w:t>
            </w:r>
          </w:p>
        </w:tc>
        <w:tc>
          <w:tcPr>
            <w:tcW w:w="2523" w:type="dxa"/>
          </w:tcPr>
          <w:p w14:paraId="04407818" w14:textId="23D79234" w:rsidR="0055371A" w:rsidRPr="0021125E" w:rsidRDefault="0055371A" w:rsidP="00DB60A7"/>
        </w:tc>
      </w:tr>
      <w:tr w:rsidR="0021125E" w:rsidRPr="0021125E" w14:paraId="1D15974F" w14:textId="77777777" w:rsidTr="00D7026E">
        <w:tc>
          <w:tcPr>
            <w:tcW w:w="1894" w:type="dxa"/>
          </w:tcPr>
          <w:p w14:paraId="54A32B22" w14:textId="77777777" w:rsidR="00BE6197" w:rsidRPr="0021125E" w:rsidRDefault="00BE6197" w:rsidP="0055371A">
            <w:r w:rsidRPr="0021125E">
              <w:rPr>
                <w:rFonts w:hint="eastAsia"/>
              </w:rPr>
              <w:t>メールアドレス</w:t>
            </w:r>
          </w:p>
        </w:tc>
        <w:tc>
          <w:tcPr>
            <w:tcW w:w="6310" w:type="dxa"/>
            <w:gridSpan w:val="3"/>
          </w:tcPr>
          <w:p w14:paraId="12BAA340" w14:textId="77777777" w:rsidR="00BE6197" w:rsidRPr="0021125E" w:rsidRDefault="00BE6197" w:rsidP="0055371A"/>
        </w:tc>
      </w:tr>
    </w:tbl>
    <w:p w14:paraId="2CC6E689" w14:textId="77777777" w:rsidR="00E03365" w:rsidRPr="0021125E" w:rsidRDefault="00E03365">
      <w:pPr>
        <w:widowControl/>
        <w:jc w:val="left"/>
      </w:pPr>
      <w:r w:rsidRPr="0021125E">
        <w:br w:type="page"/>
      </w:r>
    </w:p>
    <w:p w14:paraId="3333E44D" w14:textId="6586DA54" w:rsidR="00D7026E" w:rsidRPr="0021125E" w:rsidRDefault="00D7026E" w:rsidP="00D7026E"/>
    <w:p w14:paraId="0172AA14" w14:textId="64E03BDB" w:rsidR="00E03365" w:rsidRPr="0021125E" w:rsidRDefault="00E03365" w:rsidP="00E03365">
      <w:pPr>
        <w:jc w:val="center"/>
      </w:pPr>
      <w:r w:rsidRPr="0021125E">
        <w:rPr>
          <w:rFonts w:hint="eastAsia"/>
        </w:rPr>
        <w:t>（裏）</w:t>
      </w:r>
    </w:p>
    <w:p w14:paraId="077ADA6D" w14:textId="4C65303A" w:rsidR="00BE6197" w:rsidRPr="0021125E" w:rsidRDefault="00BE6197" w:rsidP="00D7026E">
      <w:r w:rsidRPr="0021125E">
        <w:rPr>
          <w:rFonts w:hint="eastAsia"/>
        </w:rPr>
        <w:t>４　添付書類</w:t>
      </w:r>
    </w:p>
    <w:p w14:paraId="2DE14583" w14:textId="77777777" w:rsidR="00886A40" w:rsidRPr="0021125E" w:rsidRDefault="00FB1DC4" w:rsidP="00CE2A7F">
      <w:pPr>
        <w:ind w:left="420" w:hangingChars="200" w:hanging="420"/>
      </w:pPr>
      <w:r w:rsidRPr="0021125E">
        <w:rPr>
          <w:rFonts w:hint="eastAsia"/>
        </w:rPr>
        <w:t xml:space="preserve">　(1</w:t>
      </w:r>
      <w:r w:rsidRPr="0021125E">
        <w:t>)</w:t>
      </w:r>
      <w:r w:rsidRPr="0021125E">
        <w:rPr>
          <w:rFonts w:hint="eastAsia"/>
        </w:rPr>
        <w:t xml:space="preserve">　</w:t>
      </w:r>
      <w:r w:rsidR="00CE2A7F" w:rsidRPr="0021125E">
        <w:rPr>
          <w:rFonts w:hint="eastAsia"/>
        </w:rPr>
        <w:t>機構要綱第５条の規定により</w:t>
      </w:r>
      <w:r w:rsidRPr="0021125E">
        <w:rPr>
          <w:rFonts w:hint="eastAsia"/>
        </w:rPr>
        <w:t>みやぎ産業振興機構</w:t>
      </w:r>
      <w:r w:rsidR="00CE2A7F" w:rsidRPr="0021125E">
        <w:rPr>
          <w:rFonts w:hint="eastAsia"/>
        </w:rPr>
        <w:t>に提出した</w:t>
      </w:r>
      <w:r w:rsidRPr="0021125E">
        <w:rPr>
          <w:rFonts w:hint="eastAsia"/>
        </w:rPr>
        <w:t>支援金交付申請書</w:t>
      </w:r>
      <w:r w:rsidR="00CE2A7F" w:rsidRPr="0021125E">
        <w:rPr>
          <w:rFonts w:hint="eastAsia"/>
        </w:rPr>
        <w:t>及びその添付書類</w:t>
      </w:r>
      <w:r w:rsidRPr="0021125E">
        <w:rPr>
          <w:rFonts w:hint="eastAsia"/>
        </w:rPr>
        <w:t>の写し</w:t>
      </w:r>
    </w:p>
    <w:p w14:paraId="428D6CD8" w14:textId="77777777" w:rsidR="00886A40" w:rsidRPr="0021125E" w:rsidRDefault="00CE2A7F" w:rsidP="00886A40">
      <w:pPr>
        <w:ind w:left="420" w:hangingChars="200" w:hanging="420"/>
      </w:pPr>
      <w:r w:rsidRPr="0021125E">
        <w:rPr>
          <w:rFonts w:hint="eastAsia"/>
        </w:rPr>
        <w:t xml:space="preserve">　</w:t>
      </w:r>
      <w:r w:rsidRPr="0021125E">
        <w:t>(</w:t>
      </w:r>
      <w:r w:rsidRPr="0021125E">
        <w:rPr>
          <w:rFonts w:hint="eastAsia"/>
        </w:rPr>
        <w:t>2</w:t>
      </w:r>
      <w:r w:rsidRPr="0021125E">
        <w:t>)</w:t>
      </w:r>
      <w:r w:rsidRPr="0021125E">
        <w:rPr>
          <w:rFonts w:hint="eastAsia"/>
        </w:rPr>
        <w:t xml:space="preserve">　機構要綱第６条第１項の規定による支援金の</w:t>
      </w:r>
      <w:r w:rsidRPr="0021125E">
        <w:t>交付決定通知書の写し</w:t>
      </w:r>
    </w:p>
    <w:p w14:paraId="494D14FD" w14:textId="77777777" w:rsidR="00886A40" w:rsidRPr="0021125E" w:rsidRDefault="00265C99" w:rsidP="00D7026E">
      <w:pPr>
        <w:ind w:left="420" w:hangingChars="200" w:hanging="420"/>
      </w:pPr>
      <w:r w:rsidRPr="0021125E">
        <w:rPr>
          <w:rFonts w:hint="eastAsia"/>
        </w:rPr>
        <w:t xml:space="preserve">　</w:t>
      </w:r>
      <w:r w:rsidRPr="0021125E">
        <w:t>(</w:t>
      </w:r>
      <w:r w:rsidR="00886A40" w:rsidRPr="0021125E">
        <w:rPr>
          <w:rFonts w:hint="eastAsia"/>
        </w:rPr>
        <w:t>3</w:t>
      </w:r>
      <w:r w:rsidRPr="0021125E">
        <w:t xml:space="preserve">)　</w:t>
      </w:r>
      <w:r w:rsidRPr="0021125E">
        <w:rPr>
          <w:rFonts w:hint="eastAsia"/>
        </w:rPr>
        <w:t>市</w:t>
      </w:r>
      <w:r w:rsidRPr="0021125E">
        <w:t>税</w:t>
      </w:r>
      <w:r w:rsidRPr="0021125E">
        <w:rPr>
          <w:rFonts w:hint="eastAsia"/>
        </w:rPr>
        <w:t>完納</w:t>
      </w:r>
      <w:r w:rsidRPr="0021125E">
        <w:t>証明書</w:t>
      </w:r>
      <w:r w:rsidRPr="0021125E">
        <w:rPr>
          <w:rFonts w:hint="eastAsia"/>
        </w:rPr>
        <w:t>（</w:t>
      </w:r>
      <w:r w:rsidRPr="0021125E">
        <w:t>全ての市税について未納がないことを証明したもの</w:t>
      </w:r>
      <w:r w:rsidRPr="0021125E">
        <w:rPr>
          <w:rFonts w:hint="eastAsia"/>
        </w:rPr>
        <w:t>）</w:t>
      </w:r>
    </w:p>
    <w:p w14:paraId="73E3F8D1" w14:textId="77777777" w:rsidR="00886A40" w:rsidRPr="0021125E" w:rsidRDefault="00265C99" w:rsidP="00886A40">
      <w:pPr>
        <w:ind w:left="420" w:hangingChars="200" w:hanging="420"/>
      </w:pPr>
      <w:r w:rsidRPr="0021125E">
        <w:rPr>
          <w:rFonts w:hint="eastAsia"/>
        </w:rPr>
        <w:t xml:space="preserve">　</w:t>
      </w:r>
      <w:r w:rsidRPr="0021125E">
        <w:t>(</w:t>
      </w:r>
      <w:r w:rsidR="00886A40" w:rsidRPr="0021125E">
        <w:rPr>
          <w:rFonts w:hint="eastAsia"/>
        </w:rPr>
        <w:t>4</w:t>
      </w:r>
      <w:r w:rsidRPr="0021125E">
        <w:t>)　暴力団排除に関する誓約書</w:t>
      </w:r>
      <w:r w:rsidRPr="0021125E">
        <w:rPr>
          <w:rFonts w:hint="eastAsia"/>
        </w:rPr>
        <w:t>（様式第１号別紙１）及び役員等名簿</w:t>
      </w:r>
      <w:r w:rsidR="002A5C35" w:rsidRPr="0021125E">
        <w:rPr>
          <w:rFonts w:hint="eastAsia"/>
        </w:rPr>
        <w:t>（様式第１号別紙２）</w:t>
      </w:r>
    </w:p>
    <w:p w14:paraId="11828F82" w14:textId="43B43863" w:rsidR="00265C99" w:rsidRPr="0021125E" w:rsidRDefault="00265C99" w:rsidP="00886A40">
      <w:pPr>
        <w:ind w:left="420" w:hangingChars="200" w:hanging="420"/>
      </w:pPr>
      <w:r w:rsidRPr="0021125E">
        <w:rPr>
          <w:rFonts w:hint="eastAsia"/>
        </w:rPr>
        <w:t xml:space="preserve">　(</w:t>
      </w:r>
      <w:r w:rsidR="00886A40" w:rsidRPr="0021125E">
        <w:rPr>
          <w:rFonts w:hint="eastAsia"/>
        </w:rPr>
        <w:t>5</w:t>
      </w:r>
      <w:r w:rsidRPr="0021125E">
        <w:rPr>
          <w:rFonts w:hint="eastAsia"/>
        </w:rPr>
        <w:t>)　物価高騰対策緊急経営支援事業に係る申告書（様式第１号</w:t>
      </w:r>
      <w:r w:rsidR="002A5C35" w:rsidRPr="0021125E">
        <w:rPr>
          <w:rFonts w:hint="eastAsia"/>
        </w:rPr>
        <w:t>別紙３</w:t>
      </w:r>
      <w:r w:rsidRPr="0021125E">
        <w:rPr>
          <w:rFonts w:hint="eastAsia"/>
        </w:rPr>
        <w:t>）</w:t>
      </w:r>
    </w:p>
    <w:p w14:paraId="58C82A2B" w14:textId="28094D20" w:rsidR="00265C99" w:rsidRPr="0021125E" w:rsidRDefault="00265C99" w:rsidP="00D7026E">
      <w:pPr>
        <w:ind w:left="420" w:hangingChars="200" w:hanging="420"/>
      </w:pPr>
      <w:r w:rsidRPr="0021125E">
        <w:rPr>
          <w:rFonts w:hint="eastAsia"/>
        </w:rPr>
        <w:t xml:space="preserve">　</w:t>
      </w:r>
      <w:r w:rsidRPr="0021125E">
        <w:t>(</w:t>
      </w:r>
      <w:r w:rsidR="00E96CF6" w:rsidRPr="0021125E">
        <w:rPr>
          <w:rFonts w:hint="eastAsia"/>
        </w:rPr>
        <w:t>6</w:t>
      </w:r>
      <w:r w:rsidRPr="0021125E">
        <w:t>)</w:t>
      </w:r>
      <w:r w:rsidR="00CE16BE" w:rsidRPr="0021125E">
        <w:t xml:space="preserve">　</w:t>
      </w:r>
      <w:r w:rsidR="00CE16BE" w:rsidRPr="0021125E">
        <w:rPr>
          <w:rFonts w:hint="eastAsia"/>
        </w:rPr>
        <w:t>その他</w:t>
      </w:r>
      <w:r w:rsidRPr="0021125E">
        <w:t>市長が必要と認める書類</w:t>
      </w:r>
    </w:p>
    <w:p w14:paraId="424E5206" w14:textId="1266EEE8" w:rsidR="00E96CF6" w:rsidRPr="0021125E" w:rsidRDefault="00E96CF6" w:rsidP="00E96CF6">
      <w:pPr>
        <w:widowControl/>
      </w:pPr>
      <w:bookmarkStart w:id="0" w:name="_GoBack"/>
      <w:bookmarkEnd w:id="0"/>
    </w:p>
    <w:sectPr w:rsidR="00E96CF6" w:rsidRPr="0021125E" w:rsidSect="00A6579C">
      <w:pgSz w:w="11906" w:h="16838" w:code="9"/>
      <w:pgMar w:top="1701" w:right="1752" w:bottom="1701" w:left="1752" w:header="851" w:footer="992" w:gutter="0"/>
      <w:cols w:space="425"/>
      <w:docGrid w:type="linesAndChar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5DBDB" w14:textId="77777777" w:rsidR="00436376" w:rsidRDefault="00436376" w:rsidP="00CF3042">
      <w:r>
        <w:separator/>
      </w:r>
    </w:p>
  </w:endnote>
  <w:endnote w:type="continuationSeparator" w:id="0">
    <w:p w14:paraId="743DCE89" w14:textId="77777777" w:rsidR="00436376" w:rsidRDefault="00436376" w:rsidP="00CF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A7444" w14:textId="77777777" w:rsidR="00436376" w:rsidRDefault="00436376" w:rsidP="00CF3042">
      <w:r>
        <w:separator/>
      </w:r>
    </w:p>
  </w:footnote>
  <w:footnote w:type="continuationSeparator" w:id="0">
    <w:p w14:paraId="6721AD4C" w14:textId="77777777" w:rsidR="00436376" w:rsidRDefault="00436376" w:rsidP="00CF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2ED"/>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 w15:restartNumberingAfterBreak="0">
    <w:nsid w:val="11DC6352"/>
    <w:multiLevelType w:val="hybridMultilevel"/>
    <w:tmpl w:val="5C583A34"/>
    <w:lvl w:ilvl="0" w:tplc="1592E3D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FF0606"/>
    <w:multiLevelType w:val="hybridMultilevel"/>
    <w:tmpl w:val="CF0223B2"/>
    <w:lvl w:ilvl="0" w:tplc="0BECC8B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EB40DA4"/>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4" w15:restartNumberingAfterBreak="0">
    <w:nsid w:val="6F61358C"/>
    <w:multiLevelType w:val="hybridMultilevel"/>
    <w:tmpl w:val="B1A6AF66"/>
    <w:lvl w:ilvl="0" w:tplc="5B0A26FA">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5" w15:restartNumberingAfterBreak="0">
    <w:nsid w:val="78D72A39"/>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6" w15:restartNumberingAfterBreak="0">
    <w:nsid w:val="7BBD587F"/>
    <w:multiLevelType w:val="hybridMultilevel"/>
    <w:tmpl w:val="2D624F08"/>
    <w:lvl w:ilvl="0" w:tplc="A61E34C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13"/>
  <w:drawingGridVerticalSpacing w:val="301"/>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5E8"/>
    <w:rsid w:val="000119C6"/>
    <w:rsid w:val="000162B9"/>
    <w:rsid w:val="00042202"/>
    <w:rsid w:val="00055D0B"/>
    <w:rsid w:val="00056232"/>
    <w:rsid w:val="000677CA"/>
    <w:rsid w:val="00071C91"/>
    <w:rsid w:val="0007298A"/>
    <w:rsid w:val="00076B9C"/>
    <w:rsid w:val="00084D26"/>
    <w:rsid w:val="00092458"/>
    <w:rsid w:val="00095155"/>
    <w:rsid w:val="000A4432"/>
    <w:rsid w:val="000B75E8"/>
    <w:rsid w:val="000D3EC1"/>
    <w:rsid w:val="000E563D"/>
    <w:rsid w:val="00100465"/>
    <w:rsid w:val="001008D0"/>
    <w:rsid w:val="0010332C"/>
    <w:rsid w:val="00104ACF"/>
    <w:rsid w:val="00111565"/>
    <w:rsid w:val="001129FA"/>
    <w:rsid w:val="00116500"/>
    <w:rsid w:val="0012742E"/>
    <w:rsid w:val="00131018"/>
    <w:rsid w:val="001335B6"/>
    <w:rsid w:val="00133B4D"/>
    <w:rsid w:val="00134545"/>
    <w:rsid w:val="00165841"/>
    <w:rsid w:val="0017633A"/>
    <w:rsid w:val="00180AD1"/>
    <w:rsid w:val="00183CC6"/>
    <w:rsid w:val="00187A99"/>
    <w:rsid w:val="00192170"/>
    <w:rsid w:val="00196641"/>
    <w:rsid w:val="001A0A22"/>
    <w:rsid w:val="001A3741"/>
    <w:rsid w:val="001B0DAD"/>
    <w:rsid w:val="001B24EE"/>
    <w:rsid w:val="001C3914"/>
    <w:rsid w:val="001C4AEA"/>
    <w:rsid w:val="001D445A"/>
    <w:rsid w:val="001E09A3"/>
    <w:rsid w:val="001E5C54"/>
    <w:rsid w:val="001E66B7"/>
    <w:rsid w:val="001F3120"/>
    <w:rsid w:val="001F7AC0"/>
    <w:rsid w:val="0021125E"/>
    <w:rsid w:val="002210EC"/>
    <w:rsid w:val="00233C42"/>
    <w:rsid w:val="00240989"/>
    <w:rsid w:val="002508AA"/>
    <w:rsid w:val="00255F88"/>
    <w:rsid w:val="00256E31"/>
    <w:rsid w:val="00265C99"/>
    <w:rsid w:val="00265E48"/>
    <w:rsid w:val="00270F78"/>
    <w:rsid w:val="00285283"/>
    <w:rsid w:val="00290B46"/>
    <w:rsid w:val="00293283"/>
    <w:rsid w:val="00295994"/>
    <w:rsid w:val="002A5C35"/>
    <w:rsid w:val="002C7E49"/>
    <w:rsid w:val="002D1536"/>
    <w:rsid w:val="002D2A80"/>
    <w:rsid w:val="002D7B15"/>
    <w:rsid w:val="002E0D48"/>
    <w:rsid w:val="002F567A"/>
    <w:rsid w:val="00300666"/>
    <w:rsid w:val="0030247B"/>
    <w:rsid w:val="00307F02"/>
    <w:rsid w:val="003106F4"/>
    <w:rsid w:val="0031219B"/>
    <w:rsid w:val="003149E4"/>
    <w:rsid w:val="0032229E"/>
    <w:rsid w:val="00323440"/>
    <w:rsid w:val="0033623B"/>
    <w:rsid w:val="00336ABB"/>
    <w:rsid w:val="00350FB1"/>
    <w:rsid w:val="00352C18"/>
    <w:rsid w:val="003622B7"/>
    <w:rsid w:val="00364246"/>
    <w:rsid w:val="00383669"/>
    <w:rsid w:val="003B4468"/>
    <w:rsid w:val="003B50E6"/>
    <w:rsid w:val="003C0160"/>
    <w:rsid w:val="003C446C"/>
    <w:rsid w:val="003D3206"/>
    <w:rsid w:val="003D3817"/>
    <w:rsid w:val="003E3387"/>
    <w:rsid w:val="003F3FE9"/>
    <w:rsid w:val="003F40E0"/>
    <w:rsid w:val="003F42F1"/>
    <w:rsid w:val="003F4DE0"/>
    <w:rsid w:val="004012E2"/>
    <w:rsid w:val="00410C14"/>
    <w:rsid w:val="00413ED1"/>
    <w:rsid w:val="004140D3"/>
    <w:rsid w:val="00416372"/>
    <w:rsid w:val="00436376"/>
    <w:rsid w:val="0044240F"/>
    <w:rsid w:val="00442D60"/>
    <w:rsid w:val="00447D73"/>
    <w:rsid w:val="00454B40"/>
    <w:rsid w:val="0045649D"/>
    <w:rsid w:val="00457792"/>
    <w:rsid w:val="004604F1"/>
    <w:rsid w:val="00465AFF"/>
    <w:rsid w:val="0049233E"/>
    <w:rsid w:val="004B25FE"/>
    <w:rsid w:val="004C4D77"/>
    <w:rsid w:val="004C795A"/>
    <w:rsid w:val="004E3C65"/>
    <w:rsid w:val="004F232F"/>
    <w:rsid w:val="004F3E98"/>
    <w:rsid w:val="005008B5"/>
    <w:rsid w:val="00501DF5"/>
    <w:rsid w:val="00502565"/>
    <w:rsid w:val="00515112"/>
    <w:rsid w:val="00532B5C"/>
    <w:rsid w:val="005340EB"/>
    <w:rsid w:val="00537D36"/>
    <w:rsid w:val="0054042D"/>
    <w:rsid w:val="0054065B"/>
    <w:rsid w:val="00544E72"/>
    <w:rsid w:val="0054562A"/>
    <w:rsid w:val="00552DAB"/>
    <w:rsid w:val="0055371A"/>
    <w:rsid w:val="00570222"/>
    <w:rsid w:val="005739E1"/>
    <w:rsid w:val="00573F3D"/>
    <w:rsid w:val="005813DF"/>
    <w:rsid w:val="00591464"/>
    <w:rsid w:val="005B3EAC"/>
    <w:rsid w:val="005C0954"/>
    <w:rsid w:val="005D5BBF"/>
    <w:rsid w:val="005D5F1F"/>
    <w:rsid w:val="005D6598"/>
    <w:rsid w:val="005D6F41"/>
    <w:rsid w:val="005E6BDB"/>
    <w:rsid w:val="005F5C76"/>
    <w:rsid w:val="00602B04"/>
    <w:rsid w:val="00606E8F"/>
    <w:rsid w:val="00610427"/>
    <w:rsid w:val="00611427"/>
    <w:rsid w:val="00612042"/>
    <w:rsid w:val="00617DD3"/>
    <w:rsid w:val="00623067"/>
    <w:rsid w:val="00632B4B"/>
    <w:rsid w:val="00635867"/>
    <w:rsid w:val="006414A9"/>
    <w:rsid w:val="00647A73"/>
    <w:rsid w:val="00652B5C"/>
    <w:rsid w:val="00654923"/>
    <w:rsid w:val="00655B4D"/>
    <w:rsid w:val="00655E92"/>
    <w:rsid w:val="00662244"/>
    <w:rsid w:val="006801FC"/>
    <w:rsid w:val="006835EC"/>
    <w:rsid w:val="00695B09"/>
    <w:rsid w:val="00697B6D"/>
    <w:rsid w:val="006A0466"/>
    <w:rsid w:val="006B0178"/>
    <w:rsid w:val="006D36E4"/>
    <w:rsid w:val="006D6742"/>
    <w:rsid w:val="006E2897"/>
    <w:rsid w:val="006F06A5"/>
    <w:rsid w:val="006F2535"/>
    <w:rsid w:val="006F456A"/>
    <w:rsid w:val="0070282F"/>
    <w:rsid w:val="00706B5F"/>
    <w:rsid w:val="00737FFA"/>
    <w:rsid w:val="007536D7"/>
    <w:rsid w:val="00755736"/>
    <w:rsid w:val="00760450"/>
    <w:rsid w:val="007656A3"/>
    <w:rsid w:val="00767A01"/>
    <w:rsid w:val="00790166"/>
    <w:rsid w:val="0079069C"/>
    <w:rsid w:val="00791160"/>
    <w:rsid w:val="00795156"/>
    <w:rsid w:val="00795C22"/>
    <w:rsid w:val="007A35D1"/>
    <w:rsid w:val="007A3D63"/>
    <w:rsid w:val="007A4E4A"/>
    <w:rsid w:val="007A7DF9"/>
    <w:rsid w:val="007B4F0E"/>
    <w:rsid w:val="007B5268"/>
    <w:rsid w:val="007C0658"/>
    <w:rsid w:val="007C3168"/>
    <w:rsid w:val="007D152F"/>
    <w:rsid w:val="007D525D"/>
    <w:rsid w:val="007D7722"/>
    <w:rsid w:val="007D7F3C"/>
    <w:rsid w:val="00800C71"/>
    <w:rsid w:val="00820A5A"/>
    <w:rsid w:val="008259C0"/>
    <w:rsid w:val="008271E0"/>
    <w:rsid w:val="00830548"/>
    <w:rsid w:val="00831EDD"/>
    <w:rsid w:val="008404BC"/>
    <w:rsid w:val="00855588"/>
    <w:rsid w:val="00860E59"/>
    <w:rsid w:val="00883F80"/>
    <w:rsid w:val="00886A40"/>
    <w:rsid w:val="0089278E"/>
    <w:rsid w:val="008B29B8"/>
    <w:rsid w:val="008C00FF"/>
    <w:rsid w:val="008C0B46"/>
    <w:rsid w:val="008D3A42"/>
    <w:rsid w:val="008D4D7B"/>
    <w:rsid w:val="008E0215"/>
    <w:rsid w:val="00903768"/>
    <w:rsid w:val="00905D60"/>
    <w:rsid w:val="009200B0"/>
    <w:rsid w:val="00924D5A"/>
    <w:rsid w:val="00946422"/>
    <w:rsid w:val="00953287"/>
    <w:rsid w:val="00960279"/>
    <w:rsid w:val="00970248"/>
    <w:rsid w:val="0098017B"/>
    <w:rsid w:val="009904CA"/>
    <w:rsid w:val="00997301"/>
    <w:rsid w:val="009A54E6"/>
    <w:rsid w:val="009A6DEF"/>
    <w:rsid w:val="009B39C3"/>
    <w:rsid w:val="009B6A3B"/>
    <w:rsid w:val="009C6B53"/>
    <w:rsid w:val="009C777F"/>
    <w:rsid w:val="009D0390"/>
    <w:rsid w:val="009D0AE1"/>
    <w:rsid w:val="009D3EE1"/>
    <w:rsid w:val="009D494E"/>
    <w:rsid w:val="009F61FB"/>
    <w:rsid w:val="009F69AC"/>
    <w:rsid w:val="00A04B44"/>
    <w:rsid w:val="00A11D51"/>
    <w:rsid w:val="00A127F5"/>
    <w:rsid w:val="00A21AC5"/>
    <w:rsid w:val="00A27B26"/>
    <w:rsid w:val="00A31992"/>
    <w:rsid w:val="00A33951"/>
    <w:rsid w:val="00A356E5"/>
    <w:rsid w:val="00A45515"/>
    <w:rsid w:val="00A607FF"/>
    <w:rsid w:val="00A65475"/>
    <w:rsid w:val="00A6579C"/>
    <w:rsid w:val="00A671B3"/>
    <w:rsid w:val="00A851BD"/>
    <w:rsid w:val="00A97B0E"/>
    <w:rsid w:val="00AA5B6C"/>
    <w:rsid w:val="00AB3B06"/>
    <w:rsid w:val="00AB4708"/>
    <w:rsid w:val="00AC7158"/>
    <w:rsid w:val="00AD3AA6"/>
    <w:rsid w:val="00AE3AF9"/>
    <w:rsid w:val="00AE4692"/>
    <w:rsid w:val="00AF3819"/>
    <w:rsid w:val="00AF69B8"/>
    <w:rsid w:val="00AF7E22"/>
    <w:rsid w:val="00B133B4"/>
    <w:rsid w:val="00B17DBF"/>
    <w:rsid w:val="00B2591A"/>
    <w:rsid w:val="00B31C20"/>
    <w:rsid w:val="00B4004B"/>
    <w:rsid w:val="00B4456B"/>
    <w:rsid w:val="00B71913"/>
    <w:rsid w:val="00B82F98"/>
    <w:rsid w:val="00B83168"/>
    <w:rsid w:val="00B8455D"/>
    <w:rsid w:val="00B9189F"/>
    <w:rsid w:val="00B91B41"/>
    <w:rsid w:val="00B9674D"/>
    <w:rsid w:val="00B97673"/>
    <w:rsid w:val="00BA7309"/>
    <w:rsid w:val="00BA7AEF"/>
    <w:rsid w:val="00BB1714"/>
    <w:rsid w:val="00BC12A1"/>
    <w:rsid w:val="00BC1BEB"/>
    <w:rsid w:val="00BC6E4A"/>
    <w:rsid w:val="00BD1046"/>
    <w:rsid w:val="00BD3643"/>
    <w:rsid w:val="00BE6197"/>
    <w:rsid w:val="00C0776D"/>
    <w:rsid w:val="00C24DA1"/>
    <w:rsid w:val="00C306E3"/>
    <w:rsid w:val="00C33A12"/>
    <w:rsid w:val="00C5073A"/>
    <w:rsid w:val="00C66117"/>
    <w:rsid w:val="00C734A6"/>
    <w:rsid w:val="00C85052"/>
    <w:rsid w:val="00C87B21"/>
    <w:rsid w:val="00C87DAE"/>
    <w:rsid w:val="00CA61E4"/>
    <w:rsid w:val="00CB28BC"/>
    <w:rsid w:val="00CB322C"/>
    <w:rsid w:val="00CB3952"/>
    <w:rsid w:val="00CC0EA4"/>
    <w:rsid w:val="00CC3156"/>
    <w:rsid w:val="00CD218B"/>
    <w:rsid w:val="00CE16BE"/>
    <w:rsid w:val="00CE2A7F"/>
    <w:rsid w:val="00CF3042"/>
    <w:rsid w:val="00CF4A42"/>
    <w:rsid w:val="00D0250E"/>
    <w:rsid w:val="00D0630E"/>
    <w:rsid w:val="00D31D6C"/>
    <w:rsid w:val="00D374B0"/>
    <w:rsid w:val="00D54D45"/>
    <w:rsid w:val="00D56D6B"/>
    <w:rsid w:val="00D57299"/>
    <w:rsid w:val="00D62221"/>
    <w:rsid w:val="00D7026E"/>
    <w:rsid w:val="00D70D3A"/>
    <w:rsid w:val="00D720B5"/>
    <w:rsid w:val="00D72119"/>
    <w:rsid w:val="00D757E3"/>
    <w:rsid w:val="00D778EE"/>
    <w:rsid w:val="00D86785"/>
    <w:rsid w:val="00D873D6"/>
    <w:rsid w:val="00D9117B"/>
    <w:rsid w:val="00DA5331"/>
    <w:rsid w:val="00DB1296"/>
    <w:rsid w:val="00DB12A1"/>
    <w:rsid w:val="00DB60A7"/>
    <w:rsid w:val="00DD5E97"/>
    <w:rsid w:val="00DE482B"/>
    <w:rsid w:val="00DF1963"/>
    <w:rsid w:val="00DF286E"/>
    <w:rsid w:val="00DF54DF"/>
    <w:rsid w:val="00DF7B2D"/>
    <w:rsid w:val="00E03365"/>
    <w:rsid w:val="00E24FAA"/>
    <w:rsid w:val="00E26259"/>
    <w:rsid w:val="00E270B4"/>
    <w:rsid w:val="00E2767C"/>
    <w:rsid w:val="00E356CE"/>
    <w:rsid w:val="00E4096B"/>
    <w:rsid w:val="00E41A36"/>
    <w:rsid w:val="00E47206"/>
    <w:rsid w:val="00E552A9"/>
    <w:rsid w:val="00E56287"/>
    <w:rsid w:val="00E62E08"/>
    <w:rsid w:val="00E63CD6"/>
    <w:rsid w:val="00E70FA5"/>
    <w:rsid w:val="00E751C9"/>
    <w:rsid w:val="00E9658A"/>
    <w:rsid w:val="00E96CF6"/>
    <w:rsid w:val="00EA13C5"/>
    <w:rsid w:val="00EB4A0C"/>
    <w:rsid w:val="00EB56E4"/>
    <w:rsid w:val="00EC0242"/>
    <w:rsid w:val="00EC6818"/>
    <w:rsid w:val="00ED3553"/>
    <w:rsid w:val="00ED3FC4"/>
    <w:rsid w:val="00EE3473"/>
    <w:rsid w:val="00EF4C0B"/>
    <w:rsid w:val="00EF5943"/>
    <w:rsid w:val="00F10688"/>
    <w:rsid w:val="00F15DFF"/>
    <w:rsid w:val="00F22FF9"/>
    <w:rsid w:val="00F50245"/>
    <w:rsid w:val="00F555A2"/>
    <w:rsid w:val="00F5628D"/>
    <w:rsid w:val="00F65DE2"/>
    <w:rsid w:val="00F661FB"/>
    <w:rsid w:val="00F6705A"/>
    <w:rsid w:val="00F6716F"/>
    <w:rsid w:val="00F91CBD"/>
    <w:rsid w:val="00F91E75"/>
    <w:rsid w:val="00F91EFF"/>
    <w:rsid w:val="00F9722F"/>
    <w:rsid w:val="00F97E90"/>
    <w:rsid w:val="00FA5CF0"/>
    <w:rsid w:val="00FB1DC4"/>
    <w:rsid w:val="00FB2F72"/>
    <w:rsid w:val="00FB3F4B"/>
    <w:rsid w:val="00FD2A3D"/>
    <w:rsid w:val="00FD2B26"/>
    <w:rsid w:val="00FD7188"/>
    <w:rsid w:val="00FE625F"/>
    <w:rsid w:val="00FF5801"/>
    <w:rsid w:val="00FF5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14F9F0"/>
  <w15:docId w15:val="{AA2C5C9E-426B-4B24-A9E9-9FC082A3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nhideWhenUsed/>
    <w:rsid w:val="000B75E8"/>
    <w:pPr>
      <w:tabs>
        <w:tab w:val="center" w:pos="4252"/>
        <w:tab w:val="right" w:pos="8504"/>
      </w:tabs>
      <w:snapToGrid w:val="0"/>
    </w:pPr>
    <w:rPr>
      <w:rFonts w:asciiTheme="minorHAnsi" w:eastAsiaTheme="minorEastAsia" w:hAnsiTheme="minorHAnsi"/>
    </w:rPr>
  </w:style>
  <w:style w:type="character" w:customStyle="1" w:styleId="a5">
    <w:name w:val="フッター (文字)"/>
    <w:basedOn w:val="a0"/>
    <w:link w:val="a4"/>
    <w:rsid w:val="000B75E8"/>
    <w:rPr>
      <w:rFonts w:asciiTheme="minorHAnsi" w:eastAsiaTheme="minorEastAsia" w:hAnsiTheme="minorHAnsi"/>
    </w:rPr>
  </w:style>
  <w:style w:type="paragraph" w:customStyle="1" w:styleId="a6">
    <w:name w:val="標準(太郎文書スタイル)"/>
    <w:rsid w:val="000B75E8"/>
    <w:pPr>
      <w:widowControl w:val="0"/>
      <w:overflowPunct w:val="0"/>
      <w:adjustRightInd w:val="0"/>
      <w:jc w:val="both"/>
      <w:textAlignment w:val="baseline"/>
    </w:pPr>
    <w:rPr>
      <w:rFonts w:cs="Times New Roman"/>
      <w:color w:val="000000"/>
      <w:kern w:val="0"/>
      <w:sz w:val="20"/>
      <w:szCs w:val="20"/>
    </w:rPr>
  </w:style>
  <w:style w:type="paragraph" w:styleId="a7">
    <w:name w:val="header"/>
    <w:basedOn w:val="a"/>
    <w:link w:val="a8"/>
    <w:unhideWhenUsed/>
    <w:rsid w:val="00946422"/>
    <w:pPr>
      <w:tabs>
        <w:tab w:val="center" w:pos="4252"/>
        <w:tab w:val="right" w:pos="8504"/>
      </w:tabs>
      <w:snapToGrid w:val="0"/>
    </w:pPr>
    <w:rPr>
      <w:rFonts w:asciiTheme="minorHAnsi" w:eastAsiaTheme="minorEastAsia" w:hAnsiTheme="minorHAnsi"/>
    </w:rPr>
  </w:style>
  <w:style w:type="character" w:customStyle="1" w:styleId="a8">
    <w:name w:val="ヘッダー (文字)"/>
    <w:basedOn w:val="a0"/>
    <w:link w:val="a7"/>
    <w:rsid w:val="00946422"/>
    <w:rPr>
      <w:rFonts w:asciiTheme="minorHAnsi" w:eastAsiaTheme="minorEastAsia" w:hAnsiTheme="minorHAnsi"/>
    </w:rPr>
  </w:style>
  <w:style w:type="paragraph" w:customStyle="1" w:styleId="Default">
    <w:name w:val="Default"/>
    <w:rsid w:val="00946422"/>
    <w:pPr>
      <w:widowControl w:val="0"/>
      <w:autoSpaceDE w:val="0"/>
      <w:autoSpaceDN w:val="0"/>
      <w:adjustRightInd w:val="0"/>
    </w:pPr>
    <w:rPr>
      <w:rFonts w:hAnsi="Century" w:cs="ＭＳ 明朝"/>
      <w:color w:val="000000"/>
      <w:kern w:val="0"/>
      <w:sz w:val="24"/>
      <w:szCs w:val="24"/>
    </w:rPr>
  </w:style>
  <w:style w:type="paragraph" w:customStyle="1" w:styleId="a9">
    <w:name w:val="一太郎"/>
    <w:rsid w:val="00946422"/>
    <w:pPr>
      <w:widowControl w:val="0"/>
      <w:wordWrap w:val="0"/>
      <w:autoSpaceDE w:val="0"/>
      <w:autoSpaceDN w:val="0"/>
      <w:adjustRightInd w:val="0"/>
      <w:spacing w:line="329" w:lineRule="exact"/>
      <w:jc w:val="both"/>
    </w:pPr>
    <w:rPr>
      <w:rFonts w:cs="ＭＳ 明朝"/>
      <w:spacing w:val="4"/>
      <w:kern w:val="0"/>
      <w:szCs w:val="21"/>
    </w:rPr>
  </w:style>
  <w:style w:type="paragraph" w:styleId="aa">
    <w:name w:val="Note Heading"/>
    <w:basedOn w:val="a"/>
    <w:next w:val="a"/>
    <w:link w:val="ab"/>
    <w:uiPriority w:val="99"/>
    <w:unhideWhenUsed/>
    <w:rsid w:val="00946422"/>
    <w:pPr>
      <w:jc w:val="center"/>
    </w:pPr>
    <w:rPr>
      <w:rFonts w:cs="ＭＳ 明朝"/>
      <w:kern w:val="0"/>
      <w:szCs w:val="21"/>
    </w:rPr>
  </w:style>
  <w:style w:type="character" w:customStyle="1" w:styleId="ab">
    <w:name w:val="記 (文字)"/>
    <w:basedOn w:val="a0"/>
    <w:link w:val="aa"/>
    <w:uiPriority w:val="99"/>
    <w:rsid w:val="00946422"/>
    <w:rPr>
      <w:rFonts w:cs="ＭＳ 明朝"/>
      <w:kern w:val="0"/>
      <w:szCs w:val="21"/>
    </w:rPr>
  </w:style>
  <w:style w:type="paragraph" w:styleId="ac">
    <w:name w:val="Balloon Text"/>
    <w:basedOn w:val="a"/>
    <w:link w:val="ad"/>
    <w:uiPriority w:val="99"/>
    <w:semiHidden/>
    <w:unhideWhenUsed/>
    <w:rsid w:val="004012E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012E2"/>
    <w:rPr>
      <w:rFonts w:asciiTheme="majorHAnsi" w:eastAsiaTheme="majorEastAsia" w:hAnsiTheme="majorHAnsi" w:cstheme="majorBidi"/>
      <w:sz w:val="18"/>
      <w:szCs w:val="18"/>
    </w:rPr>
  </w:style>
  <w:style w:type="character" w:styleId="ae">
    <w:name w:val="annotation reference"/>
    <w:basedOn w:val="a0"/>
    <w:uiPriority w:val="99"/>
    <w:semiHidden/>
    <w:unhideWhenUsed/>
    <w:rsid w:val="00FA5CF0"/>
    <w:rPr>
      <w:sz w:val="18"/>
      <w:szCs w:val="18"/>
    </w:rPr>
  </w:style>
  <w:style w:type="paragraph" w:styleId="af">
    <w:name w:val="annotation text"/>
    <w:basedOn w:val="a"/>
    <w:link w:val="af0"/>
    <w:uiPriority w:val="99"/>
    <w:semiHidden/>
    <w:unhideWhenUsed/>
    <w:rsid w:val="00FA5CF0"/>
    <w:pPr>
      <w:jc w:val="left"/>
    </w:pPr>
  </w:style>
  <w:style w:type="character" w:customStyle="1" w:styleId="af0">
    <w:name w:val="コメント文字列 (文字)"/>
    <w:basedOn w:val="a0"/>
    <w:link w:val="af"/>
    <w:uiPriority w:val="99"/>
    <w:semiHidden/>
    <w:rsid w:val="00FA5CF0"/>
  </w:style>
  <w:style w:type="paragraph" w:styleId="af1">
    <w:name w:val="annotation subject"/>
    <w:basedOn w:val="af"/>
    <w:next w:val="af"/>
    <w:link w:val="af2"/>
    <w:uiPriority w:val="99"/>
    <w:semiHidden/>
    <w:unhideWhenUsed/>
    <w:rsid w:val="00FA5CF0"/>
    <w:rPr>
      <w:b/>
      <w:bCs/>
    </w:rPr>
  </w:style>
  <w:style w:type="character" w:customStyle="1" w:styleId="af2">
    <w:name w:val="コメント内容 (文字)"/>
    <w:basedOn w:val="af0"/>
    <w:link w:val="af1"/>
    <w:uiPriority w:val="99"/>
    <w:semiHidden/>
    <w:rsid w:val="00FA5CF0"/>
    <w:rPr>
      <w:b/>
      <w:bCs/>
    </w:rPr>
  </w:style>
  <w:style w:type="paragraph" w:styleId="af3">
    <w:name w:val="List Paragraph"/>
    <w:basedOn w:val="a"/>
    <w:uiPriority w:val="34"/>
    <w:qFormat/>
    <w:rsid w:val="009A6DEF"/>
    <w:pPr>
      <w:ind w:left="720"/>
      <w:contextualSpacing/>
      <w:jc w:val="left"/>
    </w:pPr>
    <w:rPr>
      <w:rFonts w:asciiTheme="minorHAnsi" w:eastAsiaTheme="minorEastAsia" w:hAnsiTheme="minorHAnsi"/>
      <w:szCs w:val="24"/>
      <w14:ligatures w14:val="standardContextual"/>
    </w:rPr>
  </w:style>
  <w:style w:type="paragraph" w:styleId="af4">
    <w:name w:val="Closing"/>
    <w:basedOn w:val="a"/>
    <w:link w:val="af5"/>
    <w:uiPriority w:val="99"/>
    <w:unhideWhenUsed/>
    <w:rsid w:val="009A6DEF"/>
    <w:pPr>
      <w:jc w:val="right"/>
    </w:pPr>
    <w:rPr>
      <w:rFonts w:asciiTheme="minorHAnsi" w:eastAsiaTheme="minorEastAsia" w:hAnsiTheme="minorHAnsi"/>
      <w:szCs w:val="24"/>
      <w14:ligatures w14:val="standardContextual"/>
    </w:rPr>
  </w:style>
  <w:style w:type="character" w:customStyle="1" w:styleId="af5">
    <w:name w:val="結語 (文字)"/>
    <w:basedOn w:val="a0"/>
    <w:link w:val="af4"/>
    <w:uiPriority w:val="99"/>
    <w:rsid w:val="009A6DEF"/>
    <w:rPr>
      <w:rFonts w:asciiTheme="minorHAnsi" w:eastAsiaTheme="minorEastAsia" w:hAnsiTheme="minorHAnsi"/>
      <w:szCs w:val="24"/>
      <w14:ligatures w14:val="standardContextual"/>
    </w:rPr>
  </w:style>
  <w:style w:type="character" w:styleId="af6">
    <w:name w:val="Hyperlink"/>
    <w:basedOn w:val="a0"/>
    <w:uiPriority w:val="99"/>
    <w:unhideWhenUsed/>
    <w:rsid w:val="00795C22"/>
    <w:rPr>
      <w:color w:val="0563C1" w:themeColor="hyperlink"/>
      <w:u w:val="single"/>
    </w:rPr>
  </w:style>
  <w:style w:type="table" w:customStyle="1" w:styleId="1">
    <w:name w:val="表 (格子)1"/>
    <w:basedOn w:val="a1"/>
    <w:next w:val="a3"/>
    <w:uiPriority w:val="59"/>
    <w:rsid w:val="00831EDD"/>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go-link">
    <w:name w:val="yougo-link"/>
    <w:basedOn w:val="a0"/>
    <w:rsid w:val="00905D60"/>
  </w:style>
  <w:style w:type="character" w:customStyle="1" w:styleId="inyou-link-jihou">
    <w:name w:val="inyou-link-jihou"/>
    <w:basedOn w:val="a0"/>
    <w:rsid w:val="0090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56537">
      <w:bodyDiv w:val="1"/>
      <w:marLeft w:val="0"/>
      <w:marRight w:val="0"/>
      <w:marTop w:val="0"/>
      <w:marBottom w:val="0"/>
      <w:divBdr>
        <w:top w:val="none" w:sz="0" w:space="0" w:color="auto"/>
        <w:left w:val="none" w:sz="0" w:space="0" w:color="auto"/>
        <w:bottom w:val="none" w:sz="0" w:space="0" w:color="auto"/>
        <w:right w:val="none" w:sz="0" w:space="0" w:color="auto"/>
      </w:divBdr>
    </w:div>
    <w:div w:id="595479983">
      <w:bodyDiv w:val="1"/>
      <w:marLeft w:val="0"/>
      <w:marRight w:val="0"/>
      <w:marTop w:val="0"/>
      <w:marBottom w:val="0"/>
      <w:divBdr>
        <w:top w:val="none" w:sz="0" w:space="0" w:color="auto"/>
        <w:left w:val="none" w:sz="0" w:space="0" w:color="auto"/>
        <w:bottom w:val="none" w:sz="0" w:space="0" w:color="auto"/>
        <w:right w:val="none" w:sz="0" w:space="0" w:color="auto"/>
      </w:divBdr>
    </w:div>
    <w:div w:id="635568604">
      <w:bodyDiv w:val="1"/>
      <w:marLeft w:val="0"/>
      <w:marRight w:val="0"/>
      <w:marTop w:val="0"/>
      <w:marBottom w:val="0"/>
      <w:divBdr>
        <w:top w:val="none" w:sz="0" w:space="0" w:color="auto"/>
        <w:left w:val="none" w:sz="0" w:space="0" w:color="auto"/>
        <w:bottom w:val="none" w:sz="0" w:space="0" w:color="auto"/>
        <w:right w:val="none" w:sz="0" w:space="0" w:color="auto"/>
      </w:divBdr>
    </w:div>
    <w:div w:id="1112743078">
      <w:bodyDiv w:val="1"/>
      <w:marLeft w:val="0"/>
      <w:marRight w:val="0"/>
      <w:marTop w:val="0"/>
      <w:marBottom w:val="0"/>
      <w:divBdr>
        <w:top w:val="none" w:sz="0" w:space="0" w:color="auto"/>
        <w:left w:val="none" w:sz="0" w:space="0" w:color="auto"/>
        <w:bottom w:val="none" w:sz="0" w:space="0" w:color="auto"/>
        <w:right w:val="none" w:sz="0" w:space="0" w:color="auto"/>
      </w:divBdr>
    </w:div>
    <w:div w:id="1459035427">
      <w:bodyDiv w:val="1"/>
      <w:marLeft w:val="0"/>
      <w:marRight w:val="0"/>
      <w:marTop w:val="0"/>
      <w:marBottom w:val="0"/>
      <w:divBdr>
        <w:top w:val="none" w:sz="0" w:space="0" w:color="auto"/>
        <w:left w:val="none" w:sz="0" w:space="0" w:color="auto"/>
        <w:bottom w:val="none" w:sz="0" w:space="0" w:color="auto"/>
        <w:right w:val="none" w:sz="0" w:space="0" w:color="auto"/>
      </w:divBdr>
    </w:div>
    <w:div w:id="1553888346">
      <w:bodyDiv w:val="1"/>
      <w:marLeft w:val="0"/>
      <w:marRight w:val="0"/>
      <w:marTop w:val="0"/>
      <w:marBottom w:val="0"/>
      <w:divBdr>
        <w:top w:val="none" w:sz="0" w:space="0" w:color="auto"/>
        <w:left w:val="none" w:sz="0" w:space="0" w:color="auto"/>
        <w:bottom w:val="none" w:sz="0" w:space="0" w:color="auto"/>
        <w:right w:val="none" w:sz="0" w:space="0" w:color="auto"/>
      </w:divBdr>
    </w:div>
    <w:div w:id="2032343197">
      <w:bodyDiv w:val="1"/>
      <w:marLeft w:val="0"/>
      <w:marRight w:val="0"/>
      <w:marTop w:val="0"/>
      <w:marBottom w:val="0"/>
      <w:divBdr>
        <w:top w:val="none" w:sz="0" w:space="0" w:color="auto"/>
        <w:left w:val="none" w:sz="0" w:space="0" w:color="auto"/>
        <w:bottom w:val="none" w:sz="0" w:space="0" w:color="auto"/>
        <w:right w:val="none" w:sz="0" w:space="0" w:color="auto"/>
      </w:divBdr>
    </w:div>
    <w:div w:id="20522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5445A-1E9A-4618-962C-EE3C27619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川田 公彦 [Kimihiko Kawada]</dc:creator>
  <cp:keywords/>
  <dc:description/>
  <cp:lastModifiedBy>阿部 和香子 [Wakako Abe]</cp:lastModifiedBy>
  <cp:revision>4</cp:revision>
  <cp:lastPrinted>2026-08-18T00:15:00Z</cp:lastPrinted>
  <dcterms:created xsi:type="dcterms:W3CDTF">2026-09-25T06:38:00Z</dcterms:created>
  <dcterms:modified xsi:type="dcterms:W3CDTF">2026-09-25T06:46:00Z</dcterms:modified>
</cp:coreProperties>
</file>