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117" w:rsidRPr="00CD2BD5" w:rsidRDefault="00E32B6C" w:rsidP="00F0411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様式第５</w:t>
      </w:r>
      <w:r w:rsidR="00074AD1">
        <w:rPr>
          <w:rFonts w:ascii="ＭＳ 明朝" w:eastAsia="ＭＳ 明朝" w:hAnsi="ＭＳ 明朝" w:hint="eastAsia"/>
        </w:rPr>
        <w:t>号（第８</w:t>
      </w:r>
      <w:r w:rsidR="00F04117" w:rsidRPr="00CD2BD5">
        <w:rPr>
          <w:rFonts w:ascii="ＭＳ 明朝" w:eastAsia="ＭＳ 明朝" w:hAnsi="ＭＳ 明朝" w:hint="eastAsia"/>
        </w:rPr>
        <w:t>条関係）</w:t>
      </w:r>
    </w:p>
    <w:p w:rsidR="00074AD1" w:rsidRDefault="00291FAD" w:rsidP="00F04117">
      <w:pPr>
        <w:ind w:left="210" w:hangingChars="100" w:hanging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燈の守り人「大須埼灯台」「金華山灯台」キャラクター・セットロゴデザイン</w:t>
      </w:r>
    </w:p>
    <w:p w:rsidR="00F04117" w:rsidRPr="00CD2BD5" w:rsidRDefault="009F1316" w:rsidP="00F04117">
      <w:pPr>
        <w:ind w:left="210" w:hangingChars="100" w:hanging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利用</w:t>
      </w:r>
      <w:r w:rsidR="00F04117" w:rsidRPr="00CD2BD5">
        <w:rPr>
          <w:rFonts w:ascii="ＭＳ 明朝" w:eastAsia="ＭＳ 明朝" w:hAnsi="ＭＳ 明朝" w:hint="eastAsia"/>
        </w:rPr>
        <w:t>内容変更許可申請書</w:t>
      </w:r>
    </w:p>
    <w:p w:rsidR="00F04117" w:rsidRPr="00CD2BD5" w:rsidRDefault="00F04117" w:rsidP="00F04117">
      <w:pPr>
        <w:ind w:left="210" w:hangingChars="100" w:hanging="210"/>
        <w:rPr>
          <w:rFonts w:ascii="ＭＳ 明朝" w:eastAsia="ＭＳ 明朝" w:hAnsi="ＭＳ 明朝"/>
        </w:rPr>
      </w:pPr>
    </w:p>
    <w:p w:rsidR="00F04117" w:rsidRPr="00CD2BD5" w:rsidRDefault="00F04117" w:rsidP="00F04117">
      <w:pPr>
        <w:ind w:left="210" w:right="420" w:hangingChars="100" w:hanging="210"/>
        <w:jc w:val="right"/>
        <w:rPr>
          <w:rFonts w:ascii="ＭＳ 明朝" w:eastAsia="ＭＳ 明朝" w:hAnsi="ＭＳ 明朝"/>
        </w:rPr>
      </w:pPr>
      <w:r w:rsidRPr="00CD2BD5">
        <w:rPr>
          <w:rFonts w:ascii="ＭＳ 明朝" w:eastAsia="ＭＳ 明朝" w:hAnsi="ＭＳ 明朝" w:hint="eastAsia"/>
        </w:rPr>
        <w:t>年　　月　　日</w:t>
      </w:r>
    </w:p>
    <w:p w:rsidR="00F04117" w:rsidRPr="00CD2BD5" w:rsidRDefault="00F04117" w:rsidP="00F04117">
      <w:pPr>
        <w:ind w:left="210" w:hangingChars="100" w:hanging="210"/>
        <w:rPr>
          <w:rFonts w:ascii="ＭＳ 明朝" w:eastAsia="ＭＳ 明朝" w:hAnsi="ＭＳ 明朝"/>
        </w:rPr>
      </w:pPr>
    </w:p>
    <w:p w:rsidR="00F04117" w:rsidRPr="00CD2BD5" w:rsidRDefault="00F04117" w:rsidP="00F04117">
      <w:pPr>
        <w:ind w:left="210" w:hangingChars="100" w:hanging="210"/>
        <w:rPr>
          <w:rFonts w:ascii="ＭＳ 明朝" w:eastAsia="ＭＳ 明朝" w:hAnsi="ＭＳ 明朝"/>
        </w:rPr>
      </w:pPr>
      <w:r w:rsidRPr="00CD2BD5">
        <w:rPr>
          <w:rFonts w:ascii="ＭＳ 明朝" w:eastAsia="ＭＳ 明朝" w:hAnsi="ＭＳ 明朝" w:hint="eastAsia"/>
        </w:rPr>
        <w:t xml:space="preserve">　　　観光課長（あて）</w:t>
      </w:r>
    </w:p>
    <w:p w:rsidR="00F04117" w:rsidRPr="00CD2BD5" w:rsidRDefault="00F04117" w:rsidP="00F04117">
      <w:pPr>
        <w:ind w:left="210" w:hangingChars="100" w:hanging="210"/>
        <w:rPr>
          <w:rFonts w:ascii="ＭＳ 明朝" w:eastAsia="ＭＳ 明朝" w:hAnsi="ＭＳ 明朝"/>
        </w:rPr>
      </w:pPr>
    </w:p>
    <w:p w:rsidR="00F04117" w:rsidRPr="00CD2BD5" w:rsidRDefault="00F04117" w:rsidP="00F04117">
      <w:pPr>
        <w:ind w:firstLineChars="1900" w:firstLine="3990"/>
        <w:rPr>
          <w:rFonts w:ascii="ＭＳ 明朝" w:eastAsia="ＭＳ 明朝" w:hAnsi="ＭＳ 明朝"/>
        </w:rPr>
      </w:pPr>
      <w:r w:rsidRPr="00CD2BD5">
        <w:rPr>
          <w:rFonts w:ascii="ＭＳ 明朝" w:eastAsia="ＭＳ 明朝" w:hAnsi="ＭＳ 明朝" w:hint="eastAsia"/>
        </w:rPr>
        <w:t xml:space="preserve">申請者　</w:t>
      </w:r>
    </w:p>
    <w:p w:rsidR="00F04117" w:rsidRPr="00CD2BD5" w:rsidRDefault="00F04117" w:rsidP="00F04117">
      <w:pPr>
        <w:ind w:leftChars="100" w:left="210" w:firstLineChars="1400" w:firstLine="2940"/>
        <w:rPr>
          <w:rFonts w:ascii="ＭＳ 明朝" w:eastAsia="ＭＳ 明朝" w:hAnsi="ＭＳ 明朝"/>
        </w:rPr>
      </w:pPr>
      <w:r w:rsidRPr="00CD2BD5">
        <w:rPr>
          <w:rFonts w:ascii="ＭＳ 明朝" w:eastAsia="ＭＳ 明朝" w:hAnsi="ＭＳ 明朝" w:hint="eastAsia"/>
        </w:rPr>
        <w:t xml:space="preserve">　　　　住所又は所在地　　　　　　　　　　　　　　</w:t>
      </w:r>
    </w:p>
    <w:p w:rsidR="00F04117" w:rsidRPr="00CD2BD5" w:rsidRDefault="00F04117" w:rsidP="00F04117">
      <w:pPr>
        <w:ind w:firstLineChars="1900" w:firstLine="3990"/>
        <w:rPr>
          <w:rFonts w:ascii="ＭＳ 明朝" w:eastAsia="ＭＳ 明朝" w:hAnsi="ＭＳ 明朝"/>
        </w:rPr>
      </w:pPr>
      <w:r w:rsidRPr="00CD2BD5">
        <w:rPr>
          <w:rFonts w:ascii="ＭＳ 明朝" w:eastAsia="ＭＳ 明朝" w:hAnsi="ＭＳ 明朝" w:hint="eastAsia"/>
        </w:rPr>
        <w:t xml:space="preserve">氏名又は団体名及び代表者名　　　　　　　　</w:t>
      </w:r>
    </w:p>
    <w:p w:rsidR="00F04117" w:rsidRPr="00CD2BD5" w:rsidRDefault="00F04117" w:rsidP="00F04117">
      <w:pPr>
        <w:ind w:leftChars="100" w:left="210" w:firstLineChars="2100" w:firstLine="4410"/>
        <w:rPr>
          <w:rFonts w:ascii="ＭＳ 明朝" w:eastAsia="ＭＳ 明朝" w:hAnsi="ＭＳ 明朝"/>
          <w:lang w:eastAsia="zh-CN"/>
        </w:rPr>
      </w:pPr>
      <w:r w:rsidRPr="00CD2BD5"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F04117" w:rsidRPr="00CD2BD5" w:rsidRDefault="00F04117" w:rsidP="00F04117">
      <w:pPr>
        <w:ind w:firstLineChars="1900" w:firstLine="3990"/>
        <w:rPr>
          <w:rFonts w:ascii="ＭＳ 明朝" w:eastAsia="ＭＳ 明朝" w:hAnsi="ＭＳ 明朝"/>
          <w:lang w:eastAsia="zh-CN"/>
        </w:rPr>
      </w:pPr>
      <w:r w:rsidRPr="00CD2BD5">
        <w:rPr>
          <w:rFonts w:ascii="ＭＳ 明朝" w:eastAsia="ＭＳ 明朝" w:hAnsi="ＭＳ 明朝" w:hint="eastAsia"/>
          <w:lang w:eastAsia="zh-CN"/>
        </w:rPr>
        <w:t xml:space="preserve">電話番号　　　　　　　　　　　　</w:t>
      </w:r>
    </w:p>
    <w:p w:rsidR="00F04117" w:rsidRPr="00CD2BD5" w:rsidRDefault="00F04117" w:rsidP="00F04117">
      <w:pPr>
        <w:ind w:left="210" w:hangingChars="100" w:hanging="210"/>
        <w:rPr>
          <w:rFonts w:ascii="ＭＳ 明朝" w:eastAsia="ＭＳ 明朝" w:hAnsi="ＭＳ 明朝"/>
          <w:lang w:eastAsia="zh-CN"/>
        </w:rPr>
      </w:pPr>
      <w:r w:rsidRPr="00CD2BD5">
        <w:rPr>
          <w:rFonts w:ascii="ＭＳ 明朝" w:eastAsia="ＭＳ 明朝" w:hAnsi="ＭＳ 明朝" w:hint="eastAsia"/>
          <w:lang w:eastAsia="zh-CN"/>
        </w:rPr>
        <w:t xml:space="preserve">　　　　　　　　　　　　　　　　　　　（担当者名　　　　　　　　　　　　　　）</w:t>
      </w:r>
    </w:p>
    <w:p w:rsidR="00F04117" w:rsidRPr="00CD2BD5" w:rsidRDefault="00F04117" w:rsidP="00F04117">
      <w:pPr>
        <w:ind w:left="210" w:hangingChars="100" w:hanging="210"/>
        <w:rPr>
          <w:rFonts w:ascii="ＭＳ 明朝" w:eastAsia="ＭＳ 明朝" w:hAnsi="ＭＳ 明朝"/>
          <w:lang w:eastAsia="zh-CN"/>
        </w:rPr>
      </w:pPr>
    </w:p>
    <w:p w:rsidR="00F04117" w:rsidRPr="00CD2BD5" w:rsidRDefault="00F04117" w:rsidP="00F04117">
      <w:pPr>
        <w:rPr>
          <w:rFonts w:ascii="ＭＳ 明朝" w:eastAsia="ＭＳ 明朝" w:hAnsi="ＭＳ 明朝"/>
        </w:rPr>
      </w:pPr>
      <w:r w:rsidRPr="00CD2BD5">
        <w:rPr>
          <w:rFonts w:ascii="ＭＳ 明朝" w:eastAsia="ＭＳ 明朝" w:hAnsi="ＭＳ 明朝" w:hint="eastAsia"/>
          <w:lang w:eastAsia="zh-CN"/>
        </w:rPr>
        <w:t xml:space="preserve">　</w:t>
      </w:r>
      <w:r w:rsidR="009F1316">
        <w:rPr>
          <w:rFonts w:ascii="ＭＳ 明朝" w:eastAsia="ＭＳ 明朝" w:hAnsi="ＭＳ 明朝" w:hint="eastAsia"/>
          <w:lang w:eastAsia="zh-CN"/>
        </w:rPr>
        <w:t xml:space="preserve">　　　</w:t>
      </w:r>
      <w:r w:rsidR="009F1316">
        <w:rPr>
          <w:rFonts w:ascii="ＭＳ 明朝" w:eastAsia="ＭＳ 明朝" w:hAnsi="ＭＳ 明朝" w:hint="eastAsia"/>
        </w:rPr>
        <w:t>年　　月　　日付け第　号で許諾のあった</w:t>
      </w:r>
      <w:r w:rsidRPr="00CD2BD5">
        <w:rPr>
          <w:rFonts w:ascii="ＭＳ 明朝" w:eastAsia="ＭＳ 明朝" w:hAnsi="ＭＳ 明朝" w:hint="eastAsia"/>
        </w:rPr>
        <w:t>内容</w:t>
      </w:r>
      <w:r w:rsidR="009F1316">
        <w:rPr>
          <w:rFonts w:ascii="ＭＳ 明朝" w:eastAsia="ＭＳ 明朝" w:hAnsi="ＭＳ 明朝" w:hint="eastAsia"/>
        </w:rPr>
        <w:t>について、下記のとおり</w:t>
      </w:r>
      <w:r w:rsidRPr="00CD2BD5">
        <w:rPr>
          <w:rFonts w:ascii="ＭＳ 明朝" w:eastAsia="ＭＳ 明朝" w:hAnsi="ＭＳ 明朝" w:hint="eastAsia"/>
        </w:rPr>
        <w:t>変更したいので、</w:t>
      </w:r>
      <w:r w:rsidR="00E2792F">
        <w:rPr>
          <w:rFonts w:ascii="ＭＳ 明朝" w:eastAsia="ＭＳ 明朝" w:hAnsi="ＭＳ 明朝" w:hint="eastAsia"/>
        </w:rPr>
        <w:t>石巻市燈の守り人「大須埼灯台」「金華山灯台」キャラクター・セットロゴデザイン利用</w:t>
      </w:r>
      <w:r w:rsidR="00E2792F" w:rsidRPr="00CD2BD5">
        <w:rPr>
          <w:rFonts w:ascii="ＭＳ 明朝" w:eastAsia="ＭＳ 明朝" w:hAnsi="ＭＳ 明朝" w:hint="eastAsia"/>
        </w:rPr>
        <w:t>規程</w:t>
      </w:r>
      <w:r w:rsidR="009F1316">
        <w:rPr>
          <w:rFonts w:ascii="ＭＳ 明朝" w:eastAsia="ＭＳ 明朝" w:hAnsi="ＭＳ 明朝" w:hint="eastAsia"/>
        </w:rPr>
        <w:t>第８</w:t>
      </w:r>
      <w:r w:rsidRPr="00CD2BD5">
        <w:rPr>
          <w:rFonts w:ascii="ＭＳ 明朝" w:eastAsia="ＭＳ 明朝" w:hAnsi="ＭＳ 明朝" w:hint="eastAsia"/>
        </w:rPr>
        <w:t>条第１項の規定により申請します。</w:t>
      </w:r>
    </w:p>
    <w:p w:rsidR="00F04117" w:rsidRPr="00CD2BD5" w:rsidRDefault="00F04117" w:rsidP="00F04117">
      <w:pPr>
        <w:ind w:left="210" w:hangingChars="100" w:hanging="210"/>
        <w:rPr>
          <w:rFonts w:ascii="ＭＳ 明朝" w:eastAsia="ＭＳ 明朝" w:hAnsi="ＭＳ 明朝"/>
        </w:rPr>
      </w:pPr>
      <w:r w:rsidRPr="00CD2BD5">
        <w:rPr>
          <w:rFonts w:ascii="ＭＳ 明朝" w:eastAsia="ＭＳ 明朝" w:hAnsi="ＭＳ 明朝" w:hint="eastAsia"/>
        </w:rPr>
        <w:t xml:space="preserve">　　　　　</w:t>
      </w:r>
    </w:p>
    <w:tbl>
      <w:tblPr>
        <w:tblpPr w:leftFromText="142" w:rightFromText="142" w:vertAnchor="text" w:horzAnchor="margin" w:tblpXSpec="center" w:tblpY="-2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1754"/>
        <w:gridCol w:w="6218"/>
      </w:tblGrid>
      <w:tr w:rsidR="00F04117" w:rsidRPr="00CD2BD5" w:rsidTr="00A20F37">
        <w:trPr>
          <w:trHeight w:val="487"/>
        </w:trPr>
        <w:tc>
          <w:tcPr>
            <w:tcW w:w="2313" w:type="dxa"/>
            <w:gridSpan w:val="2"/>
            <w:vAlign w:val="center"/>
          </w:tcPr>
          <w:p w:rsidR="00F04117" w:rsidRPr="00CD2BD5" w:rsidRDefault="00F04117" w:rsidP="00A20F37">
            <w:pPr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  <w:r w:rsidRPr="00CD2BD5">
              <w:rPr>
                <w:rFonts w:ascii="ＭＳ 明朝" w:eastAsia="ＭＳ 明朝" w:hAnsi="ＭＳ 明朝" w:hint="eastAsia"/>
              </w:rPr>
              <w:t>許可番号</w:t>
            </w:r>
          </w:p>
        </w:tc>
        <w:tc>
          <w:tcPr>
            <w:tcW w:w="6389" w:type="dxa"/>
            <w:vAlign w:val="center"/>
          </w:tcPr>
          <w:p w:rsidR="00F04117" w:rsidRPr="00CD2BD5" w:rsidRDefault="00F04117" w:rsidP="00A20F37">
            <w:pPr>
              <w:ind w:leftChars="100" w:left="210"/>
              <w:rPr>
                <w:rFonts w:ascii="ＭＳ 明朝" w:eastAsia="ＭＳ 明朝" w:hAnsi="ＭＳ 明朝"/>
              </w:rPr>
            </w:pPr>
            <w:r w:rsidRPr="00CD2BD5">
              <w:rPr>
                <w:rFonts w:ascii="ＭＳ 明朝" w:eastAsia="ＭＳ 明朝" w:hAnsi="ＭＳ 明朝" w:hint="eastAsia"/>
              </w:rPr>
              <w:t>第　　　　　号</w:t>
            </w:r>
          </w:p>
        </w:tc>
      </w:tr>
      <w:tr w:rsidR="00F04117" w:rsidRPr="00CD2BD5" w:rsidTr="00A20F37">
        <w:tc>
          <w:tcPr>
            <w:tcW w:w="2313" w:type="dxa"/>
            <w:gridSpan w:val="2"/>
            <w:vAlign w:val="center"/>
          </w:tcPr>
          <w:p w:rsidR="00F04117" w:rsidRPr="00CD2BD5" w:rsidRDefault="00F04117" w:rsidP="00A20F37">
            <w:pPr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  <w:r w:rsidRPr="00CD2BD5">
              <w:rPr>
                <w:rFonts w:ascii="ＭＳ 明朝" w:eastAsia="ＭＳ 明朝" w:hAnsi="ＭＳ 明朝" w:hint="eastAsia"/>
              </w:rPr>
              <w:t>変更理由</w:t>
            </w:r>
          </w:p>
        </w:tc>
        <w:tc>
          <w:tcPr>
            <w:tcW w:w="6389" w:type="dxa"/>
            <w:vAlign w:val="center"/>
          </w:tcPr>
          <w:p w:rsidR="00F04117" w:rsidRPr="00CD2BD5" w:rsidRDefault="00F04117" w:rsidP="00A20F37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:rsidR="00F04117" w:rsidRPr="00CD2BD5" w:rsidRDefault="00F04117" w:rsidP="00A20F37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:rsidR="00F04117" w:rsidRPr="00CD2BD5" w:rsidRDefault="00F04117" w:rsidP="00A20F37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</w:tc>
      </w:tr>
      <w:tr w:rsidR="00F04117" w:rsidRPr="00CD2BD5" w:rsidTr="00A20F37">
        <w:tc>
          <w:tcPr>
            <w:tcW w:w="525" w:type="dxa"/>
            <w:vMerge w:val="restart"/>
            <w:vAlign w:val="center"/>
          </w:tcPr>
          <w:p w:rsidR="00F04117" w:rsidRPr="00CD2BD5" w:rsidRDefault="00F04117" w:rsidP="00A20F37">
            <w:pPr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  <w:r w:rsidRPr="00CD2BD5">
              <w:rPr>
                <w:rFonts w:ascii="ＭＳ 明朝" w:eastAsia="ＭＳ 明朝" w:hAnsi="ＭＳ 明朝" w:hint="eastAsia"/>
              </w:rPr>
              <w:t>変</w:t>
            </w:r>
          </w:p>
          <w:p w:rsidR="00F04117" w:rsidRPr="00CD2BD5" w:rsidRDefault="00F04117" w:rsidP="00A20F37">
            <w:pPr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  <w:r w:rsidRPr="00CD2BD5">
              <w:rPr>
                <w:rFonts w:ascii="ＭＳ 明朝" w:eastAsia="ＭＳ 明朝" w:hAnsi="ＭＳ 明朝" w:hint="eastAsia"/>
              </w:rPr>
              <w:t>更</w:t>
            </w:r>
          </w:p>
          <w:p w:rsidR="00F04117" w:rsidRPr="00CD2BD5" w:rsidRDefault="00F04117" w:rsidP="00A20F37">
            <w:pPr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  <w:r w:rsidRPr="00CD2BD5">
              <w:rPr>
                <w:rFonts w:ascii="ＭＳ 明朝" w:eastAsia="ＭＳ 明朝" w:hAnsi="ＭＳ 明朝" w:hint="eastAsia"/>
              </w:rPr>
              <w:t>内</w:t>
            </w:r>
          </w:p>
          <w:p w:rsidR="00F04117" w:rsidRPr="00CD2BD5" w:rsidRDefault="00F04117" w:rsidP="00A20F37">
            <w:pPr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  <w:r w:rsidRPr="00CD2BD5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788" w:type="dxa"/>
            <w:vAlign w:val="center"/>
          </w:tcPr>
          <w:p w:rsidR="00F04117" w:rsidRPr="00CD2BD5" w:rsidRDefault="00F04117" w:rsidP="00A20F37">
            <w:pPr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  <w:r w:rsidRPr="00CD2BD5"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6389" w:type="dxa"/>
            <w:vAlign w:val="center"/>
          </w:tcPr>
          <w:p w:rsidR="00F04117" w:rsidRPr="00CD2BD5" w:rsidRDefault="00F04117" w:rsidP="00A20F37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:rsidR="00F04117" w:rsidRPr="00CD2BD5" w:rsidRDefault="00F04117" w:rsidP="00A20F37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:rsidR="00F04117" w:rsidRPr="00CD2BD5" w:rsidRDefault="00F04117" w:rsidP="00A20F37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:rsidR="00F04117" w:rsidRPr="00CD2BD5" w:rsidRDefault="00F04117" w:rsidP="00A20F37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:rsidR="00F04117" w:rsidRPr="00CD2BD5" w:rsidRDefault="00F04117" w:rsidP="00A20F37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</w:tc>
      </w:tr>
      <w:tr w:rsidR="00F04117" w:rsidRPr="00CD2BD5" w:rsidTr="00A20F37">
        <w:tc>
          <w:tcPr>
            <w:tcW w:w="525" w:type="dxa"/>
            <w:vMerge/>
            <w:vAlign w:val="center"/>
          </w:tcPr>
          <w:p w:rsidR="00F04117" w:rsidRPr="00CD2BD5" w:rsidRDefault="00F04117" w:rsidP="00A20F37">
            <w:pPr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88" w:type="dxa"/>
            <w:vAlign w:val="center"/>
          </w:tcPr>
          <w:p w:rsidR="00F04117" w:rsidRPr="00CD2BD5" w:rsidRDefault="00F04117" w:rsidP="00A20F37">
            <w:pPr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  <w:r w:rsidRPr="00CD2BD5"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6389" w:type="dxa"/>
            <w:vAlign w:val="center"/>
          </w:tcPr>
          <w:p w:rsidR="00F04117" w:rsidRPr="00CD2BD5" w:rsidRDefault="00F04117" w:rsidP="00A20F37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:rsidR="00F04117" w:rsidRPr="00CD2BD5" w:rsidRDefault="00F04117" w:rsidP="00A20F37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:rsidR="00F04117" w:rsidRPr="00CD2BD5" w:rsidRDefault="00F04117" w:rsidP="00A20F37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:rsidR="00F04117" w:rsidRPr="00CD2BD5" w:rsidRDefault="00F04117" w:rsidP="00A20F37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:rsidR="00F04117" w:rsidRPr="00CD2BD5" w:rsidRDefault="00F04117" w:rsidP="00A20F37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</w:tc>
      </w:tr>
    </w:tbl>
    <w:p w:rsidR="00F04117" w:rsidRPr="00CD2BD5" w:rsidRDefault="00F04117" w:rsidP="00F04117">
      <w:pPr>
        <w:ind w:left="210" w:hangingChars="100" w:hanging="210"/>
        <w:rPr>
          <w:rFonts w:ascii="ＭＳ 明朝" w:eastAsia="ＭＳ 明朝" w:hAnsi="ＭＳ 明朝"/>
        </w:rPr>
      </w:pPr>
      <w:r w:rsidRPr="00CD2BD5">
        <w:rPr>
          <w:rFonts w:ascii="ＭＳ 明朝" w:eastAsia="ＭＳ 明朝" w:hAnsi="ＭＳ 明朝" w:hint="eastAsia"/>
        </w:rPr>
        <w:t xml:space="preserve">　　　　　</w:t>
      </w:r>
      <w:r w:rsidRPr="00CD2BD5">
        <w:rPr>
          <w:rFonts w:ascii="ＭＳ 明朝" w:eastAsia="ＭＳ 明朝" w:hAnsi="ＭＳ 明朝"/>
        </w:rPr>
        <w:br w:type="textWrapping" w:clear="all"/>
      </w:r>
    </w:p>
    <w:p w:rsidR="00FF00DA" w:rsidRPr="00CD2BD5" w:rsidRDefault="00FF00DA" w:rsidP="00392EDE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FF00DA" w:rsidRPr="00CD2BD5" w:rsidSect="001A740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038" w:rsidRDefault="00705038" w:rsidP="00A933EF">
      <w:r>
        <w:separator/>
      </w:r>
    </w:p>
  </w:endnote>
  <w:endnote w:type="continuationSeparator" w:id="0">
    <w:p w:rsidR="00705038" w:rsidRDefault="00705038" w:rsidP="00A9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038" w:rsidRDefault="00705038" w:rsidP="00A933EF">
      <w:r>
        <w:separator/>
      </w:r>
    </w:p>
  </w:footnote>
  <w:footnote w:type="continuationSeparator" w:id="0">
    <w:p w:rsidR="00705038" w:rsidRDefault="00705038" w:rsidP="00A9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7B62"/>
    <w:multiLevelType w:val="hybridMultilevel"/>
    <w:tmpl w:val="08644B3E"/>
    <w:lvl w:ilvl="0" w:tplc="E4DC925A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4117AC"/>
    <w:multiLevelType w:val="hybridMultilevel"/>
    <w:tmpl w:val="BDF03D68"/>
    <w:lvl w:ilvl="0" w:tplc="2004852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06D55B6"/>
    <w:multiLevelType w:val="hybridMultilevel"/>
    <w:tmpl w:val="87927C3C"/>
    <w:lvl w:ilvl="0" w:tplc="6E3A1A3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431604D"/>
    <w:multiLevelType w:val="hybridMultilevel"/>
    <w:tmpl w:val="D9285396"/>
    <w:lvl w:ilvl="0" w:tplc="DAE4DB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D9505C"/>
    <w:multiLevelType w:val="hybridMultilevel"/>
    <w:tmpl w:val="FC422BD8"/>
    <w:lvl w:ilvl="0" w:tplc="FA949E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154F68"/>
    <w:multiLevelType w:val="hybridMultilevel"/>
    <w:tmpl w:val="96FE32BC"/>
    <w:lvl w:ilvl="0" w:tplc="845C40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3A07F6"/>
    <w:multiLevelType w:val="hybridMultilevel"/>
    <w:tmpl w:val="83B2E48E"/>
    <w:lvl w:ilvl="0" w:tplc="9058E5C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04A46E2"/>
    <w:multiLevelType w:val="hybridMultilevel"/>
    <w:tmpl w:val="330228D0"/>
    <w:lvl w:ilvl="0" w:tplc="36CE0B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4011F1A"/>
    <w:multiLevelType w:val="hybridMultilevel"/>
    <w:tmpl w:val="F9363124"/>
    <w:lvl w:ilvl="0" w:tplc="E26E27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404"/>
    <w:rsid w:val="00000A6F"/>
    <w:rsid w:val="000104A0"/>
    <w:rsid w:val="00016E3B"/>
    <w:rsid w:val="0004003A"/>
    <w:rsid w:val="00073224"/>
    <w:rsid w:val="000743CD"/>
    <w:rsid w:val="00074AD1"/>
    <w:rsid w:val="00084672"/>
    <w:rsid w:val="0009381E"/>
    <w:rsid w:val="000C7A68"/>
    <w:rsid w:val="000D3F9F"/>
    <w:rsid w:val="000E082E"/>
    <w:rsid w:val="001431F0"/>
    <w:rsid w:val="00195C2A"/>
    <w:rsid w:val="001968D0"/>
    <w:rsid w:val="001A300E"/>
    <w:rsid w:val="001A7404"/>
    <w:rsid w:val="001E3ED9"/>
    <w:rsid w:val="002056A5"/>
    <w:rsid w:val="002255DC"/>
    <w:rsid w:val="00234337"/>
    <w:rsid w:val="00244F27"/>
    <w:rsid w:val="00245948"/>
    <w:rsid w:val="00271C38"/>
    <w:rsid w:val="00291FAD"/>
    <w:rsid w:val="002B2EFC"/>
    <w:rsid w:val="002B67D9"/>
    <w:rsid w:val="002D1114"/>
    <w:rsid w:val="002D2509"/>
    <w:rsid w:val="002F491D"/>
    <w:rsid w:val="00314D57"/>
    <w:rsid w:val="0033145D"/>
    <w:rsid w:val="00340D99"/>
    <w:rsid w:val="00351CDD"/>
    <w:rsid w:val="00392EDE"/>
    <w:rsid w:val="003B7F39"/>
    <w:rsid w:val="003E3E9D"/>
    <w:rsid w:val="00423409"/>
    <w:rsid w:val="00465249"/>
    <w:rsid w:val="00492925"/>
    <w:rsid w:val="004A6259"/>
    <w:rsid w:val="004B3D6B"/>
    <w:rsid w:val="004B5BD7"/>
    <w:rsid w:val="004C07C8"/>
    <w:rsid w:val="004D1CE3"/>
    <w:rsid w:val="004E438D"/>
    <w:rsid w:val="005845D4"/>
    <w:rsid w:val="005D7BF1"/>
    <w:rsid w:val="006111F8"/>
    <w:rsid w:val="006419FB"/>
    <w:rsid w:val="006A018E"/>
    <w:rsid w:val="006A2337"/>
    <w:rsid w:val="00705038"/>
    <w:rsid w:val="007206D1"/>
    <w:rsid w:val="0073282B"/>
    <w:rsid w:val="00762579"/>
    <w:rsid w:val="007820B8"/>
    <w:rsid w:val="00835739"/>
    <w:rsid w:val="008615E9"/>
    <w:rsid w:val="008A1B10"/>
    <w:rsid w:val="008C5497"/>
    <w:rsid w:val="00994ED7"/>
    <w:rsid w:val="009B1FD4"/>
    <w:rsid w:val="009F1316"/>
    <w:rsid w:val="00A6556D"/>
    <w:rsid w:val="00A87BDF"/>
    <w:rsid w:val="00A933EF"/>
    <w:rsid w:val="00B63D6A"/>
    <w:rsid w:val="00BC1082"/>
    <w:rsid w:val="00BC41D7"/>
    <w:rsid w:val="00C00569"/>
    <w:rsid w:val="00CA55F5"/>
    <w:rsid w:val="00CB249F"/>
    <w:rsid w:val="00CD2BD5"/>
    <w:rsid w:val="00CF1A91"/>
    <w:rsid w:val="00D60CE3"/>
    <w:rsid w:val="00D97A0F"/>
    <w:rsid w:val="00E13EF0"/>
    <w:rsid w:val="00E2792F"/>
    <w:rsid w:val="00E32B6C"/>
    <w:rsid w:val="00E64301"/>
    <w:rsid w:val="00E670EA"/>
    <w:rsid w:val="00E9341F"/>
    <w:rsid w:val="00EC2E41"/>
    <w:rsid w:val="00EF0C0C"/>
    <w:rsid w:val="00F04117"/>
    <w:rsid w:val="00F544F9"/>
    <w:rsid w:val="00F800BD"/>
    <w:rsid w:val="00FC0ACC"/>
    <w:rsid w:val="00FF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183240F"/>
  <w15:chartTrackingRefBased/>
  <w15:docId w15:val="{0F749A34-EC30-45ED-8B3C-3C364E4A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D6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933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33EF"/>
  </w:style>
  <w:style w:type="paragraph" w:styleId="a6">
    <w:name w:val="footer"/>
    <w:basedOn w:val="a"/>
    <w:link w:val="a7"/>
    <w:uiPriority w:val="99"/>
    <w:unhideWhenUsed/>
    <w:rsid w:val="00A933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33EF"/>
  </w:style>
  <w:style w:type="table" w:styleId="a8">
    <w:name w:val="Table Grid"/>
    <w:basedOn w:val="a1"/>
    <w:uiPriority w:val="39"/>
    <w:rsid w:val="004B3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91F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91F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村松 直弥 [Naoya Muramatsu]</dc:creator>
  <cp:keywords/>
  <dc:description/>
  <cp:lastModifiedBy>村松 直弥 [Naoya Muramatsu]</cp:lastModifiedBy>
  <cp:revision>20</cp:revision>
  <cp:lastPrinted>2023-03-17T04:34:00Z</cp:lastPrinted>
  <dcterms:created xsi:type="dcterms:W3CDTF">2023-03-13T23:59:00Z</dcterms:created>
  <dcterms:modified xsi:type="dcterms:W3CDTF">2023-03-17T09:36:00Z</dcterms:modified>
</cp:coreProperties>
</file>