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6C" w:rsidRPr="00CD2BD5" w:rsidRDefault="00E32B6C" w:rsidP="00E32B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様式第４号（第７</w:t>
      </w:r>
      <w:r w:rsidRPr="00CD2BD5">
        <w:rPr>
          <w:rFonts w:ascii="ＭＳ 明朝" w:eastAsia="ＭＳ 明朝" w:hAnsi="ＭＳ 明朝" w:hint="eastAsia"/>
        </w:rPr>
        <w:t>条関係）</w:t>
      </w:r>
    </w:p>
    <w:p w:rsidR="00E32B6C" w:rsidRDefault="00291FAD" w:rsidP="00E32B6C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燈の守り人「大須埼灯台」「金華山灯台」キャラクター・セットロゴデザイン</w:t>
      </w:r>
    </w:p>
    <w:p w:rsidR="00E32B6C" w:rsidRPr="00CD2BD5" w:rsidRDefault="00E32B6C" w:rsidP="00E32B6C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利用中止届</w:t>
      </w:r>
    </w:p>
    <w:p w:rsidR="00E32B6C" w:rsidRPr="00CD2BD5" w:rsidRDefault="00E32B6C" w:rsidP="00E32B6C">
      <w:pPr>
        <w:ind w:left="210" w:hangingChars="100" w:hanging="210"/>
        <w:rPr>
          <w:rFonts w:ascii="ＭＳ 明朝" w:eastAsia="ＭＳ 明朝" w:hAnsi="ＭＳ 明朝"/>
        </w:rPr>
      </w:pPr>
    </w:p>
    <w:p w:rsidR="00E32B6C" w:rsidRPr="00CD2BD5" w:rsidRDefault="00E32B6C" w:rsidP="00E32B6C">
      <w:pPr>
        <w:ind w:left="210" w:right="420" w:hangingChars="100" w:hanging="210"/>
        <w:jc w:val="right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>年　　月　　日</w:t>
      </w:r>
    </w:p>
    <w:p w:rsidR="00E32B6C" w:rsidRPr="00CD2BD5" w:rsidRDefault="00E32B6C" w:rsidP="00E32B6C">
      <w:pPr>
        <w:ind w:left="210" w:hangingChars="100" w:hanging="210"/>
        <w:rPr>
          <w:rFonts w:ascii="ＭＳ 明朝" w:eastAsia="ＭＳ 明朝" w:hAnsi="ＭＳ 明朝"/>
        </w:rPr>
      </w:pPr>
    </w:p>
    <w:p w:rsidR="00E32B6C" w:rsidRPr="00CD2BD5" w:rsidRDefault="00E32B6C" w:rsidP="00E32B6C">
      <w:pPr>
        <w:ind w:left="210" w:hangingChars="100" w:hanging="21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　　　観光課長（あて）</w:t>
      </w:r>
    </w:p>
    <w:p w:rsidR="00E32B6C" w:rsidRPr="00CD2BD5" w:rsidRDefault="00E32B6C" w:rsidP="00E32B6C">
      <w:pPr>
        <w:ind w:left="210" w:hangingChars="100" w:hanging="210"/>
        <w:rPr>
          <w:rFonts w:ascii="ＭＳ 明朝" w:eastAsia="ＭＳ 明朝" w:hAnsi="ＭＳ 明朝"/>
        </w:rPr>
      </w:pPr>
    </w:p>
    <w:p w:rsidR="00E32B6C" w:rsidRPr="00CD2BD5" w:rsidRDefault="00E32B6C" w:rsidP="00E32B6C">
      <w:pPr>
        <w:ind w:firstLineChars="1900" w:firstLine="399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申請者　</w:t>
      </w:r>
    </w:p>
    <w:p w:rsidR="00E32B6C" w:rsidRPr="00CD2BD5" w:rsidRDefault="00E32B6C" w:rsidP="00E32B6C">
      <w:pPr>
        <w:ind w:leftChars="100" w:left="210" w:firstLineChars="1400" w:firstLine="294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　　　　住所又は所在地　　　　　　　　　　　　　　</w:t>
      </w:r>
    </w:p>
    <w:p w:rsidR="00E32B6C" w:rsidRPr="00CD2BD5" w:rsidRDefault="00E32B6C" w:rsidP="00E32B6C">
      <w:pPr>
        <w:ind w:firstLineChars="1900" w:firstLine="399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氏名又は団体名及び代表者名　　　　　　　　</w:t>
      </w:r>
    </w:p>
    <w:p w:rsidR="00E32B6C" w:rsidRPr="00CD2BD5" w:rsidRDefault="00E32B6C" w:rsidP="00E32B6C">
      <w:pPr>
        <w:ind w:leftChars="100" w:left="210" w:firstLineChars="2100" w:firstLine="4410"/>
        <w:rPr>
          <w:rFonts w:ascii="ＭＳ 明朝" w:eastAsia="ＭＳ 明朝" w:hAnsi="ＭＳ 明朝"/>
          <w:lang w:eastAsia="zh-CN"/>
        </w:rPr>
      </w:pPr>
      <w:r w:rsidRPr="00CD2BD5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E32B6C" w:rsidRPr="00CD2BD5" w:rsidRDefault="00E32B6C" w:rsidP="00E32B6C">
      <w:pPr>
        <w:ind w:firstLineChars="1900" w:firstLine="3990"/>
        <w:rPr>
          <w:rFonts w:ascii="ＭＳ 明朝" w:eastAsia="ＭＳ 明朝" w:hAnsi="ＭＳ 明朝"/>
          <w:lang w:eastAsia="zh-CN"/>
        </w:rPr>
      </w:pPr>
      <w:r w:rsidRPr="00CD2BD5">
        <w:rPr>
          <w:rFonts w:ascii="ＭＳ 明朝" w:eastAsia="ＭＳ 明朝" w:hAnsi="ＭＳ 明朝" w:hint="eastAsia"/>
          <w:lang w:eastAsia="zh-CN"/>
        </w:rPr>
        <w:t xml:space="preserve">電話番号　　　　　　　　　　　　</w:t>
      </w:r>
    </w:p>
    <w:p w:rsidR="00E32B6C" w:rsidRPr="00CD2BD5" w:rsidRDefault="00E32B6C" w:rsidP="00E32B6C">
      <w:pPr>
        <w:ind w:left="210" w:hangingChars="100" w:hanging="210"/>
        <w:rPr>
          <w:rFonts w:ascii="ＭＳ 明朝" w:eastAsia="ＭＳ 明朝" w:hAnsi="ＭＳ 明朝"/>
          <w:lang w:eastAsia="zh-CN"/>
        </w:rPr>
      </w:pPr>
      <w:r w:rsidRPr="00CD2BD5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（担当者名　　　　　　　　　　　　　　）</w:t>
      </w:r>
    </w:p>
    <w:p w:rsidR="00E32B6C" w:rsidRPr="00CD2BD5" w:rsidRDefault="00E32B6C" w:rsidP="00E32B6C">
      <w:pPr>
        <w:ind w:left="210" w:hangingChars="100" w:hanging="210"/>
        <w:rPr>
          <w:rFonts w:ascii="ＭＳ 明朝" w:eastAsia="ＭＳ 明朝" w:hAnsi="ＭＳ 明朝"/>
          <w:lang w:eastAsia="zh-CN"/>
        </w:rPr>
      </w:pPr>
    </w:p>
    <w:p w:rsidR="00E32B6C" w:rsidRPr="00CD2BD5" w:rsidRDefault="00E32B6C" w:rsidP="00E32B6C">
      <w:pPr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 w:hint="eastAsia"/>
          <w:lang w:eastAsia="zh-CN"/>
        </w:rPr>
        <w:t xml:space="preserve">　　　</w:t>
      </w:r>
      <w:r>
        <w:rPr>
          <w:rFonts w:ascii="ＭＳ 明朝" w:eastAsia="ＭＳ 明朝" w:hAnsi="ＭＳ 明朝" w:hint="eastAsia"/>
        </w:rPr>
        <w:t>年　　月　　日付け第　号で許諾のあった</w:t>
      </w:r>
      <w:r w:rsidRPr="00CD2BD5">
        <w:rPr>
          <w:rFonts w:ascii="ＭＳ 明朝" w:eastAsia="ＭＳ 明朝" w:hAnsi="ＭＳ 明朝" w:hint="eastAsia"/>
        </w:rPr>
        <w:t>内容</w:t>
      </w:r>
      <w:r>
        <w:rPr>
          <w:rFonts w:ascii="ＭＳ 明朝" w:eastAsia="ＭＳ 明朝" w:hAnsi="ＭＳ 明朝" w:hint="eastAsia"/>
        </w:rPr>
        <w:t>について、下記のとおり</w:t>
      </w:r>
      <w:r w:rsidR="007820B8">
        <w:rPr>
          <w:rFonts w:ascii="ＭＳ 明朝" w:eastAsia="ＭＳ 明朝" w:hAnsi="ＭＳ 明朝" w:hint="eastAsia"/>
        </w:rPr>
        <w:t>利用を中止</w:t>
      </w:r>
      <w:r w:rsidR="00195C2A">
        <w:rPr>
          <w:rFonts w:ascii="ＭＳ 明朝" w:eastAsia="ＭＳ 明朝" w:hAnsi="ＭＳ 明朝" w:hint="eastAsia"/>
        </w:rPr>
        <w:t>しますので、</w:t>
      </w:r>
      <w:r w:rsidR="00E2792F">
        <w:rPr>
          <w:rFonts w:ascii="ＭＳ 明朝" w:eastAsia="ＭＳ 明朝" w:hAnsi="ＭＳ 明朝" w:hint="eastAsia"/>
        </w:rPr>
        <w:t>石巻市燈の守り人「大須埼灯台」「金華山灯台」キャラクター・セットロゴデザイン利用</w:t>
      </w:r>
      <w:r w:rsidR="00E2792F" w:rsidRPr="00CD2BD5">
        <w:rPr>
          <w:rFonts w:ascii="ＭＳ 明朝" w:eastAsia="ＭＳ 明朝" w:hAnsi="ＭＳ 明朝" w:hint="eastAsia"/>
        </w:rPr>
        <w:t>規程</w:t>
      </w:r>
      <w:r w:rsidR="00195C2A">
        <w:rPr>
          <w:rFonts w:ascii="ＭＳ 明朝" w:eastAsia="ＭＳ 明朝" w:hAnsi="ＭＳ 明朝" w:hint="eastAsia"/>
        </w:rPr>
        <w:t>第７条第６項の規定により提出</w:t>
      </w:r>
      <w:r w:rsidR="007820B8">
        <w:rPr>
          <w:rFonts w:ascii="ＭＳ 明朝" w:eastAsia="ＭＳ 明朝" w:hAnsi="ＭＳ 明朝" w:hint="eastAsia"/>
        </w:rPr>
        <w:t>します。</w:t>
      </w:r>
    </w:p>
    <w:p w:rsidR="00E32B6C" w:rsidRDefault="00E32B6C" w:rsidP="00E32B6C">
      <w:pPr>
        <w:ind w:left="210" w:hangingChars="100" w:hanging="21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　　　　　</w:t>
      </w:r>
    </w:p>
    <w:p w:rsidR="007820B8" w:rsidRPr="00CD2BD5" w:rsidRDefault="007820B8" w:rsidP="00E32B6C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6218"/>
      </w:tblGrid>
      <w:tr w:rsidR="00E32B6C" w:rsidRPr="00CD2BD5" w:rsidTr="007820B8">
        <w:trPr>
          <w:trHeight w:val="487"/>
        </w:trPr>
        <w:tc>
          <w:tcPr>
            <w:tcW w:w="2276" w:type="dxa"/>
            <w:vAlign w:val="center"/>
          </w:tcPr>
          <w:p w:rsidR="00E32B6C" w:rsidRPr="00CD2BD5" w:rsidRDefault="00E32B6C" w:rsidP="000645C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6218" w:type="dxa"/>
            <w:vAlign w:val="center"/>
          </w:tcPr>
          <w:p w:rsidR="00E32B6C" w:rsidRPr="00CD2BD5" w:rsidRDefault="00E32B6C" w:rsidP="000645CC">
            <w:pPr>
              <w:ind w:leftChars="100" w:left="210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E32B6C" w:rsidRPr="00CD2BD5" w:rsidTr="007820B8">
        <w:trPr>
          <w:trHeight w:val="1475"/>
        </w:trPr>
        <w:tc>
          <w:tcPr>
            <w:tcW w:w="2276" w:type="dxa"/>
            <w:vAlign w:val="center"/>
          </w:tcPr>
          <w:p w:rsidR="00E32B6C" w:rsidRPr="00CD2BD5" w:rsidRDefault="007820B8" w:rsidP="000645C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</w:t>
            </w:r>
            <w:r w:rsidR="00E32B6C" w:rsidRPr="00CD2BD5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218" w:type="dxa"/>
            <w:vAlign w:val="center"/>
          </w:tcPr>
          <w:p w:rsidR="00E32B6C" w:rsidRPr="00CD2BD5" w:rsidRDefault="00E32B6C" w:rsidP="000645C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E32B6C" w:rsidRPr="00CD2BD5" w:rsidRDefault="00E32B6C" w:rsidP="000645C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E32B6C" w:rsidRPr="00CD2BD5" w:rsidRDefault="00E32B6C" w:rsidP="000645C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:rsidR="0009381E" w:rsidRDefault="00E32B6C">
      <w:pPr>
        <w:widowControl/>
        <w:jc w:val="left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　　　　　</w:t>
      </w:r>
      <w:r w:rsidRPr="00CD2BD5">
        <w:rPr>
          <w:rFonts w:ascii="ＭＳ 明朝" w:eastAsia="ＭＳ 明朝" w:hAnsi="ＭＳ 明朝"/>
        </w:rPr>
        <w:br w:type="textWrapping" w:clear="all"/>
      </w:r>
      <w:bookmarkStart w:id="0" w:name="_GoBack"/>
      <w:bookmarkEnd w:id="0"/>
    </w:p>
    <w:sectPr w:rsidR="0009381E" w:rsidSect="001A74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38" w:rsidRDefault="00705038" w:rsidP="00A933EF">
      <w:r>
        <w:separator/>
      </w:r>
    </w:p>
  </w:endnote>
  <w:endnote w:type="continuationSeparator" w:id="0">
    <w:p w:rsidR="00705038" w:rsidRDefault="00705038" w:rsidP="00A9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38" w:rsidRDefault="00705038" w:rsidP="00A933EF">
      <w:r>
        <w:separator/>
      </w:r>
    </w:p>
  </w:footnote>
  <w:footnote w:type="continuationSeparator" w:id="0">
    <w:p w:rsidR="00705038" w:rsidRDefault="00705038" w:rsidP="00A9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B62"/>
    <w:multiLevelType w:val="hybridMultilevel"/>
    <w:tmpl w:val="08644B3E"/>
    <w:lvl w:ilvl="0" w:tplc="E4DC925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117AC"/>
    <w:multiLevelType w:val="hybridMultilevel"/>
    <w:tmpl w:val="BDF03D68"/>
    <w:lvl w:ilvl="0" w:tplc="200485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06D55B6"/>
    <w:multiLevelType w:val="hybridMultilevel"/>
    <w:tmpl w:val="87927C3C"/>
    <w:lvl w:ilvl="0" w:tplc="6E3A1A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31604D"/>
    <w:multiLevelType w:val="hybridMultilevel"/>
    <w:tmpl w:val="D9285396"/>
    <w:lvl w:ilvl="0" w:tplc="DAE4D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9505C"/>
    <w:multiLevelType w:val="hybridMultilevel"/>
    <w:tmpl w:val="FC422BD8"/>
    <w:lvl w:ilvl="0" w:tplc="FA949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54F68"/>
    <w:multiLevelType w:val="hybridMultilevel"/>
    <w:tmpl w:val="96FE32BC"/>
    <w:lvl w:ilvl="0" w:tplc="845C4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A07F6"/>
    <w:multiLevelType w:val="hybridMultilevel"/>
    <w:tmpl w:val="83B2E48E"/>
    <w:lvl w:ilvl="0" w:tplc="9058E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4A46E2"/>
    <w:multiLevelType w:val="hybridMultilevel"/>
    <w:tmpl w:val="330228D0"/>
    <w:lvl w:ilvl="0" w:tplc="36CE0B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011F1A"/>
    <w:multiLevelType w:val="hybridMultilevel"/>
    <w:tmpl w:val="F9363124"/>
    <w:lvl w:ilvl="0" w:tplc="E26E2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04"/>
    <w:rsid w:val="00000A6F"/>
    <w:rsid w:val="000104A0"/>
    <w:rsid w:val="00016E3B"/>
    <w:rsid w:val="0004003A"/>
    <w:rsid w:val="00073224"/>
    <w:rsid w:val="000743CD"/>
    <w:rsid w:val="00074AD1"/>
    <w:rsid w:val="00084672"/>
    <w:rsid w:val="0009381E"/>
    <w:rsid w:val="000C7A68"/>
    <w:rsid w:val="000D3F9F"/>
    <w:rsid w:val="000E082E"/>
    <w:rsid w:val="001431F0"/>
    <w:rsid w:val="00195C2A"/>
    <w:rsid w:val="001968D0"/>
    <w:rsid w:val="001A300E"/>
    <w:rsid w:val="001A7404"/>
    <w:rsid w:val="001E3ED9"/>
    <w:rsid w:val="002056A5"/>
    <w:rsid w:val="002255DC"/>
    <w:rsid w:val="00234337"/>
    <w:rsid w:val="00244F27"/>
    <w:rsid w:val="00245948"/>
    <w:rsid w:val="00271C38"/>
    <w:rsid w:val="00291FAD"/>
    <w:rsid w:val="002B2EFC"/>
    <w:rsid w:val="002B67D9"/>
    <w:rsid w:val="002D1114"/>
    <w:rsid w:val="002D2509"/>
    <w:rsid w:val="002F491D"/>
    <w:rsid w:val="00314D57"/>
    <w:rsid w:val="0033145D"/>
    <w:rsid w:val="00340D99"/>
    <w:rsid w:val="00351CDD"/>
    <w:rsid w:val="003B7F39"/>
    <w:rsid w:val="003E3E9D"/>
    <w:rsid w:val="00423409"/>
    <w:rsid w:val="00465249"/>
    <w:rsid w:val="00492925"/>
    <w:rsid w:val="004A6259"/>
    <w:rsid w:val="004B3D6B"/>
    <w:rsid w:val="004B5BD7"/>
    <w:rsid w:val="004C07C8"/>
    <w:rsid w:val="004D1CE3"/>
    <w:rsid w:val="004E438D"/>
    <w:rsid w:val="005845D4"/>
    <w:rsid w:val="005D7BF1"/>
    <w:rsid w:val="006111F8"/>
    <w:rsid w:val="006419FB"/>
    <w:rsid w:val="006A018E"/>
    <w:rsid w:val="006A2337"/>
    <w:rsid w:val="00705038"/>
    <w:rsid w:val="007206D1"/>
    <w:rsid w:val="0073282B"/>
    <w:rsid w:val="00762579"/>
    <w:rsid w:val="007820B8"/>
    <w:rsid w:val="00835739"/>
    <w:rsid w:val="008615E9"/>
    <w:rsid w:val="008A1B10"/>
    <w:rsid w:val="008C5497"/>
    <w:rsid w:val="00994ED7"/>
    <w:rsid w:val="009B1FD4"/>
    <w:rsid w:val="009F1316"/>
    <w:rsid w:val="00A6556D"/>
    <w:rsid w:val="00A87BDF"/>
    <w:rsid w:val="00A933EF"/>
    <w:rsid w:val="00AB16E9"/>
    <w:rsid w:val="00B63D6A"/>
    <w:rsid w:val="00BC1082"/>
    <w:rsid w:val="00BC41D7"/>
    <w:rsid w:val="00C00569"/>
    <w:rsid w:val="00CA55F5"/>
    <w:rsid w:val="00CB249F"/>
    <w:rsid w:val="00CD2BD5"/>
    <w:rsid w:val="00CF1A91"/>
    <w:rsid w:val="00D60CE3"/>
    <w:rsid w:val="00D97A0F"/>
    <w:rsid w:val="00E13EF0"/>
    <w:rsid w:val="00E2792F"/>
    <w:rsid w:val="00E32B6C"/>
    <w:rsid w:val="00E64301"/>
    <w:rsid w:val="00E670EA"/>
    <w:rsid w:val="00E9341F"/>
    <w:rsid w:val="00EC2E41"/>
    <w:rsid w:val="00EF0C0C"/>
    <w:rsid w:val="00F04117"/>
    <w:rsid w:val="00F544F9"/>
    <w:rsid w:val="00F800BD"/>
    <w:rsid w:val="00FC0ACC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49A34-EC30-45ED-8B3C-3C364E4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3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3EF"/>
  </w:style>
  <w:style w:type="paragraph" w:styleId="a6">
    <w:name w:val="footer"/>
    <w:basedOn w:val="a"/>
    <w:link w:val="a7"/>
    <w:uiPriority w:val="99"/>
    <w:unhideWhenUsed/>
    <w:rsid w:val="00A93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3EF"/>
  </w:style>
  <w:style w:type="table" w:styleId="a8">
    <w:name w:val="Table Grid"/>
    <w:basedOn w:val="a1"/>
    <w:uiPriority w:val="39"/>
    <w:rsid w:val="004B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1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直弥 [Naoya Muramatsu]</dc:creator>
  <cp:keywords/>
  <dc:description/>
  <cp:lastModifiedBy>村松 直弥 [Naoya Muramatsu]</cp:lastModifiedBy>
  <cp:revision>20</cp:revision>
  <cp:lastPrinted>2023-03-17T04:34:00Z</cp:lastPrinted>
  <dcterms:created xsi:type="dcterms:W3CDTF">2023-03-13T23:59:00Z</dcterms:created>
  <dcterms:modified xsi:type="dcterms:W3CDTF">2023-03-17T07:05:00Z</dcterms:modified>
</cp:coreProperties>
</file>