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117" w:rsidRPr="00CD2BD5" w:rsidRDefault="00F04117" w:rsidP="00F04117">
      <w:pPr>
        <w:ind w:left="210" w:hangingChars="100" w:hanging="210"/>
        <w:rPr>
          <w:rFonts w:ascii="ＭＳ 明朝" w:eastAsia="ＭＳ 明朝" w:hAnsi="ＭＳ 明朝"/>
        </w:rPr>
      </w:pPr>
      <w:r w:rsidRPr="00CD2BD5">
        <w:rPr>
          <w:rFonts w:ascii="ＭＳ 明朝" w:eastAsia="ＭＳ 明朝" w:hAnsi="ＭＳ 明朝" w:hint="eastAsia"/>
        </w:rPr>
        <w:t>様式第１号（第３条関係）</w:t>
      </w:r>
    </w:p>
    <w:p w:rsidR="00291FAD" w:rsidRDefault="00291FAD" w:rsidP="00F04117">
      <w:pPr>
        <w:ind w:left="210" w:hangingChars="100" w:hanging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燈の守り人「大須埼灯台」「金華山灯台」キャラクター・セットロゴデザイン</w:t>
      </w:r>
    </w:p>
    <w:p w:rsidR="00F04117" w:rsidRPr="00CD2BD5" w:rsidRDefault="002B2EFC" w:rsidP="00F04117">
      <w:pPr>
        <w:ind w:left="210" w:hangingChars="100" w:hanging="210"/>
        <w:jc w:val="center"/>
        <w:rPr>
          <w:rFonts w:ascii="ＭＳ 明朝" w:eastAsia="ＭＳ 明朝" w:hAnsi="ＭＳ 明朝"/>
        </w:rPr>
      </w:pPr>
      <w:r w:rsidRPr="00CD2BD5">
        <w:rPr>
          <w:rFonts w:ascii="ＭＳ 明朝" w:eastAsia="ＭＳ 明朝" w:hAnsi="ＭＳ 明朝" w:hint="eastAsia"/>
        </w:rPr>
        <w:t>利用</w:t>
      </w:r>
      <w:r w:rsidR="00F04117" w:rsidRPr="00CD2BD5">
        <w:rPr>
          <w:rFonts w:ascii="ＭＳ 明朝" w:eastAsia="ＭＳ 明朝" w:hAnsi="ＭＳ 明朝" w:hint="eastAsia"/>
        </w:rPr>
        <w:t>許可申請書</w:t>
      </w:r>
    </w:p>
    <w:p w:rsidR="00F04117" w:rsidRPr="00CD2BD5" w:rsidRDefault="00F04117" w:rsidP="00F04117">
      <w:pPr>
        <w:ind w:left="210" w:right="630" w:hangingChars="100" w:hanging="210"/>
        <w:jc w:val="right"/>
        <w:rPr>
          <w:rFonts w:ascii="ＭＳ 明朝" w:eastAsia="ＭＳ 明朝" w:hAnsi="ＭＳ 明朝"/>
        </w:rPr>
      </w:pPr>
    </w:p>
    <w:p w:rsidR="00F04117" w:rsidRPr="00CD2BD5" w:rsidRDefault="00F04117" w:rsidP="00F04117">
      <w:pPr>
        <w:ind w:left="210" w:right="630" w:hangingChars="100" w:hanging="210"/>
        <w:jc w:val="right"/>
        <w:rPr>
          <w:rFonts w:ascii="ＭＳ 明朝" w:eastAsia="ＭＳ 明朝" w:hAnsi="ＭＳ 明朝"/>
        </w:rPr>
      </w:pPr>
      <w:r w:rsidRPr="00CD2BD5">
        <w:rPr>
          <w:rFonts w:ascii="ＭＳ 明朝" w:eastAsia="ＭＳ 明朝" w:hAnsi="ＭＳ 明朝" w:hint="eastAsia"/>
        </w:rPr>
        <w:t>年　　月　　日</w:t>
      </w:r>
    </w:p>
    <w:p w:rsidR="00F04117" w:rsidRPr="00CD2BD5" w:rsidRDefault="00F04117" w:rsidP="00F04117">
      <w:pPr>
        <w:ind w:left="210" w:hangingChars="100" w:hanging="210"/>
        <w:rPr>
          <w:rFonts w:ascii="ＭＳ 明朝" w:eastAsia="ＭＳ 明朝" w:hAnsi="ＭＳ 明朝"/>
        </w:rPr>
      </w:pPr>
    </w:p>
    <w:p w:rsidR="00F04117" w:rsidRPr="00CD2BD5" w:rsidRDefault="00F04117" w:rsidP="00F04117">
      <w:pPr>
        <w:ind w:leftChars="100" w:left="210" w:firstLineChars="100" w:firstLine="210"/>
        <w:rPr>
          <w:rFonts w:ascii="ＭＳ 明朝" w:eastAsia="ＭＳ 明朝" w:hAnsi="ＭＳ 明朝"/>
        </w:rPr>
      </w:pPr>
      <w:r w:rsidRPr="00CD2BD5">
        <w:rPr>
          <w:rFonts w:ascii="ＭＳ 明朝" w:eastAsia="ＭＳ 明朝" w:hAnsi="ＭＳ 明朝" w:hint="eastAsia"/>
        </w:rPr>
        <w:t>観光課長（あて）</w:t>
      </w:r>
    </w:p>
    <w:p w:rsidR="00F04117" w:rsidRPr="00CD2BD5" w:rsidRDefault="00F04117" w:rsidP="00F04117">
      <w:pPr>
        <w:rPr>
          <w:rFonts w:ascii="ＭＳ 明朝" w:eastAsia="ＭＳ 明朝" w:hAnsi="ＭＳ 明朝"/>
        </w:rPr>
      </w:pPr>
    </w:p>
    <w:p w:rsidR="00F04117" w:rsidRPr="00CD2BD5" w:rsidRDefault="00F04117" w:rsidP="00F04117">
      <w:pPr>
        <w:ind w:firstLineChars="1800" w:firstLine="3780"/>
        <w:rPr>
          <w:rFonts w:ascii="ＭＳ 明朝" w:eastAsia="ＭＳ 明朝" w:hAnsi="ＭＳ 明朝"/>
        </w:rPr>
      </w:pPr>
      <w:r w:rsidRPr="00CD2BD5">
        <w:rPr>
          <w:rFonts w:ascii="ＭＳ 明朝" w:eastAsia="ＭＳ 明朝" w:hAnsi="ＭＳ 明朝" w:hint="eastAsia"/>
        </w:rPr>
        <w:t xml:space="preserve">申請者　</w:t>
      </w:r>
    </w:p>
    <w:p w:rsidR="00F04117" w:rsidRPr="00CD2BD5" w:rsidRDefault="00F04117" w:rsidP="00F04117">
      <w:pPr>
        <w:ind w:leftChars="100" w:left="210" w:firstLineChars="1400" w:firstLine="2940"/>
        <w:rPr>
          <w:rFonts w:ascii="ＭＳ 明朝" w:eastAsia="ＭＳ 明朝" w:hAnsi="ＭＳ 明朝"/>
        </w:rPr>
      </w:pPr>
      <w:r w:rsidRPr="00CD2BD5">
        <w:rPr>
          <w:rFonts w:ascii="ＭＳ 明朝" w:eastAsia="ＭＳ 明朝" w:hAnsi="ＭＳ 明朝" w:hint="eastAsia"/>
        </w:rPr>
        <w:t xml:space="preserve">　　　住所又は所在地　　　　　　　　　　　　　　</w:t>
      </w:r>
    </w:p>
    <w:p w:rsidR="00F04117" w:rsidRPr="00CD2BD5" w:rsidRDefault="00F04117" w:rsidP="00F04117">
      <w:pPr>
        <w:ind w:firstLineChars="1800" w:firstLine="3780"/>
        <w:rPr>
          <w:rFonts w:ascii="ＭＳ 明朝" w:eastAsia="ＭＳ 明朝" w:hAnsi="ＭＳ 明朝"/>
        </w:rPr>
      </w:pPr>
      <w:r w:rsidRPr="00CD2BD5">
        <w:rPr>
          <w:rFonts w:ascii="ＭＳ 明朝" w:eastAsia="ＭＳ 明朝" w:hAnsi="ＭＳ 明朝" w:hint="eastAsia"/>
        </w:rPr>
        <w:t xml:space="preserve">氏名又は団体名及び代表者名　　　　　　　　　</w:t>
      </w:r>
    </w:p>
    <w:p w:rsidR="00F04117" w:rsidRPr="00CD2BD5" w:rsidRDefault="00F04117" w:rsidP="00F04117">
      <w:pPr>
        <w:ind w:leftChars="100" w:left="210" w:firstLineChars="1600" w:firstLine="3360"/>
        <w:rPr>
          <w:rFonts w:ascii="ＭＳ 明朝" w:eastAsia="ＭＳ 明朝" w:hAnsi="ＭＳ 明朝"/>
        </w:rPr>
      </w:pPr>
      <w:r w:rsidRPr="00CD2BD5">
        <w:rPr>
          <w:rFonts w:ascii="ＭＳ 明朝" w:eastAsia="ＭＳ 明朝" w:hAnsi="ＭＳ 明朝" w:hint="eastAsia"/>
        </w:rPr>
        <w:t xml:space="preserve">　　　　　　　　　　　　　　　　　　　　　　</w:t>
      </w:r>
    </w:p>
    <w:p w:rsidR="00F04117" w:rsidRPr="00CD2BD5" w:rsidRDefault="00F04117" w:rsidP="00F04117">
      <w:pPr>
        <w:ind w:firstLineChars="1800" w:firstLine="3780"/>
        <w:rPr>
          <w:rFonts w:ascii="ＭＳ 明朝" w:eastAsia="ＭＳ 明朝" w:hAnsi="ＭＳ 明朝"/>
          <w:lang w:eastAsia="zh-CN"/>
        </w:rPr>
      </w:pPr>
      <w:r w:rsidRPr="00CD2BD5">
        <w:rPr>
          <w:rFonts w:ascii="ＭＳ 明朝" w:eastAsia="ＭＳ 明朝" w:hAnsi="ＭＳ 明朝" w:hint="eastAsia"/>
          <w:lang w:eastAsia="zh-CN"/>
        </w:rPr>
        <w:t xml:space="preserve">電話番号　　　　　　　　　　　　</w:t>
      </w:r>
    </w:p>
    <w:p w:rsidR="00F04117" w:rsidRPr="00CD2BD5" w:rsidRDefault="00F04117" w:rsidP="00F04117">
      <w:pPr>
        <w:ind w:left="210" w:hangingChars="100" w:hanging="210"/>
        <w:rPr>
          <w:rFonts w:ascii="ＭＳ 明朝" w:eastAsia="ＭＳ 明朝" w:hAnsi="ＭＳ 明朝"/>
          <w:lang w:eastAsia="zh-CN"/>
        </w:rPr>
      </w:pPr>
      <w:r w:rsidRPr="00CD2BD5">
        <w:rPr>
          <w:rFonts w:ascii="ＭＳ 明朝" w:eastAsia="ＭＳ 明朝" w:hAnsi="ＭＳ 明朝" w:hint="eastAsia"/>
          <w:lang w:eastAsia="zh-CN"/>
        </w:rPr>
        <w:t xml:space="preserve">　　　　　　　　　　　　　　　　　　（担当者名　　　　　　　　　　　　　　）</w:t>
      </w:r>
    </w:p>
    <w:p w:rsidR="00F04117" w:rsidRPr="00CD2BD5" w:rsidRDefault="00F04117" w:rsidP="00F04117">
      <w:pPr>
        <w:ind w:left="210" w:hangingChars="100" w:hanging="210"/>
        <w:rPr>
          <w:rFonts w:ascii="ＭＳ 明朝" w:eastAsia="ＭＳ 明朝" w:hAnsi="ＭＳ 明朝"/>
          <w:lang w:eastAsia="zh-CN"/>
        </w:rPr>
      </w:pPr>
      <w:r w:rsidRPr="00CD2BD5">
        <w:rPr>
          <w:rFonts w:ascii="ＭＳ 明朝" w:eastAsia="ＭＳ 明朝" w:hAnsi="ＭＳ 明朝" w:hint="eastAsia"/>
          <w:lang w:eastAsia="zh-CN"/>
        </w:rPr>
        <w:t xml:space="preserve">　</w:t>
      </w:r>
    </w:p>
    <w:tbl>
      <w:tblPr>
        <w:tblpPr w:leftFromText="142" w:rightFromText="142" w:vertAnchor="text" w:horzAnchor="margin" w:tblpX="-147" w:tblpY="173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4385"/>
        <w:gridCol w:w="2541"/>
      </w:tblGrid>
      <w:tr w:rsidR="00CF5CFC" w:rsidRPr="00CD2BD5" w:rsidTr="00CF5CFC">
        <w:trPr>
          <w:trHeight w:val="84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FC" w:rsidRPr="00CD2BD5" w:rsidRDefault="00CF5CFC" w:rsidP="00CF5CFC">
            <w:pPr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  <w:r w:rsidRPr="00CD2BD5">
              <w:rPr>
                <w:rFonts w:ascii="ＭＳ 明朝" w:eastAsia="ＭＳ 明朝" w:hAnsi="ＭＳ 明朝" w:hint="eastAsia"/>
              </w:rPr>
              <w:t>利 用 物</w:t>
            </w:r>
          </w:p>
          <w:p w:rsidR="00CF5CFC" w:rsidRPr="00CD2BD5" w:rsidRDefault="00CF5CFC" w:rsidP="00CF5CFC">
            <w:pPr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  <w:r w:rsidRPr="00CD2BD5">
              <w:rPr>
                <w:rFonts w:ascii="ＭＳ 明朝" w:eastAsia="ＭＳ 明朝" w:hAnsi="ＭＳ 明朝" w:hint="eastAsia"/>
              </w:rPr>
              <w:t>（利用したいものに☑）</w:t>
            </w:r>
          </w:p>
        </w:tc>
        <w:tc>
          <w:tcPr>
            <w:tcW w:w="6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FC" w:rsidRPr="00CD2BD5" w:rsidRDefault="00CF5CFC" w:rsidP="00CF5CFC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CD2BD5">
              <w:rPr>
                <w:rFonts w:ascii="ＭＳ 明朝" w:eastAsia="ＭＳ 明朝" w:hAnsi="ＭＳ 明朝" w:hint="eastAsia"/>
              </w:rPr>
              <w:t>□「大須埼灯台」キャラクター</w:t>
            </w:r>
          </w:p>
          <w:p w:rsidR="00CF5CFC" w:rsidRPr="00CD2BD5" w:rsidRDefault="00CF5CFC" w:rsidP="00CF5CFC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CD2BD5">
              <w:rPr>
                <w:rFonts w:ascii="ＭＳ 明朝" w:eastAsia="ＭＳ 明朝" w:hAnsi="ＭＳ 明朝" w:hint="eastAsia"/>
              </w:rPr>
              <w:t>□「金華山灯台」キャラクター</w:t>
            </w:r>
          </w:p>
          <w:p w:rsidR="00CF5CFC" w:rsidRPr="00CD2BD5" w:rsidRDefault="00CF5CFC" w:rsidP="00CF5CFC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CD2BD5">
              <w:rPr>
                <w:rFonts w:ascii="ＭＳ 明朝" w:eastAsia="ＭＳ 明朝" w:hAnsi="ＭＳ 明朝" w:hint="eastAsia"/>
              </w:rPr>
              <w:t>□「燈の守り人」・「海と日本プロジェクト」セットロゴ</w:t>
            </w:r>
          </w:p>
        </w:tc>
      </w:tr>
      <w:tr w:rsidR="00CF5CFC" w:rsidRPr="00CD2BD5" w:rsidTr="00CF5CFC">
        <w:trPr>
          <w:trHeight w:val="102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FC" w:rsidRPr="00CD2BD5" w:rsidRDefault="00CF5CFC" w:rsidP="00CF5CFC">
            <w:pPr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  <w:r w:rsidRPr="00CD2BD5">
              <w:rPr>
                <w:rFonts w:ascii="ＭＳ 明朝" w:eastAsia="ＭＳ 明朝" w:hAnsi="ＭＳ 明朝" w:hint="eastAsia"/>
              </w:rPr>
              <w:t>利用目的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FC" w:rsidRPr="00CD2BD5" w:rsidRDefault="00CF5CFC" w:rsidP="00CF5CFC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CF5CFC" w:rsidRPr="00CD2BD5" w:rsidRDefault="00CF5CFC" w:rsidP="00CF5CFC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CF5CFC" w:rsidRPr="00CD2BD5" w:rsidRDefault="00CF5CFC" w:rsidP="00CF5C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FC" w:rsidRPr="00CD2BD5" w:rsidRDefault="00CF5CFC" w:rsidP="00CF5CFC">
            <w:pPr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  <w:r w:rsidRPr="00CD2BD5">
              <w:rPr>
                <w:rFonts w:ascii="ＭＳ 明朝" w:eastAsia="ＭＳ 明朝" w:hAnsi="ＭＳ 明朝" w:hint="eastAsia"/>
                <w:sz w:val="20"/>
              </w:rPr>
              <w:t>１　営利を目的とする</w:t>
            </w:r>
          </w:p>
          <w:p w:rsidR="00CF5CFC" w:rsidRPr="00CD2BD5" w:rsidRDefault="00CF5CFC" w:rsidP="00CF5CFC">
            <w:pPr>
              <w:ind w:left="200" w:hangingChars="100" w:hanging="200"/>
              <w:rPr>
                <w:rFonts w:ascii="ＭＳ 明朝" w:eastAsia="ＭＳ 明朝" w:hAnsi="ＭＳ 明朝"/>
              </w:rPr>
            </w:pPr>
            <w:r w:rsidRPr="00CD2BD5">
              <w:rPr>
                <w:rFonts w:ascii="ＭＳ 明朝" w:eastAsia="ＭＳ 明朝" w:hAnsi="ＭＳ 明朝" w:hint="eastAsia"/>
                <w:sz w:val="20"/>
              </w:rPr>
              <w:t>２　営利を目的としない</w:t>
            </w:r>
          </w:p>
        </w:tc>
      </w:tr>
      <w:tr w:rsidR="00CF5CFC" w:rsidRPr="00CD2BD5" w:rsidTr="00CF5CFC">
        <w:trPr>
          <w:trHeight w:val="135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FC" w:rsidRPr="00CD2BD5" w:rsidRDefault="00CF5CFC" w:rsidP="00CF5CFC">
            <w:pPr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  <w:r w:rsidRPr="00CD2BD5">
              <w:rPr>
                <w:rFonts w:ascii="ＭＳ 明朝" w:eastAsia="ＭＳ 明朝" w:hAnsi="ＭＳ 明朝" w:hint="eastAsia"/>
              </w:rPr>
              <w:t>利用方法</w:t>
            </w:r>
          </w:p>
        </w:tc>
        <w:tc>
          <w:tcPr>
            <w:tcW w:w="6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FC" w:rsidRPr="00CD2BD5" w:rsidRDefault="00CF5CFC" w:rsidP="00CF5CFC">
            <w:pPr>
              <w:ind w:left="180" w:hangingChars="100" w:hanging="180"/>
              <w:rPr>
                <w:rFonts w:ascii="ＭＳ 明朝" w:eastAsia="ＭＳ 明朝" w:hAnsi="ＭＳ 明朝"/>
                <w:color w:val="FF0000"/>
                <w:sz w:val="18"/>
              </w:rPr>
            </w:pPr>
            <w:r w:rsidRPr="00CD2BD5">
              <w:rPr>
                <w:rFonts w:ascii="ＭＳ 明朝" w:eastAsia="ＭＳ 明朝" w:hAnsi="ＭＳ 明朝" w:hint="eastAsia"/>
                <w:color w:val="FF0000"/>
                <w:sz w:val="18"/>
              </w:rPr>
              <w:t>※具体的に記入してください。使用方法がわかる図等もあわせて添付のこと。</w:t>
            </w:r>
          </w:p>
          <w:p w:rsidR="00CF5CFC" w:rsidRPr="00CD2BD5" w:rsidRDefault="00CF5CFC" w:rsidP="00CF5CFC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CF5CFC" w:rsidRPr="00CD2BD5" w:rsidRDefault="00CF5CFC" w:rsidP="00CF5CFC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</w:tr>
      <w:tr w:rsidR="00CF5CFC" w:rsidRPr="00CD2BD5" w:rsidTr="00CF5CFC">
        <w:trPr>
          <w:trHeight w:val="84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FC" w:rsidRPr="00CD2BD5" w:rsidRDefault="00CF5CFC" w:rsidP="00CF5CFC">
            <w:pPr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  <w:r w:rsidRPr="00CD2BD5">
              <w:rPr>
                <w:rFonts w:ascii="ＭＳ 明朝" w:eastAsia="ＭＳ 明朝" w:hAnsi="ＭＳ 明朝" w:hint="eastAsia"/>
              </w:rPr>
              <w:t>利用期間</w:t>
            </w:r>
          </w:p>
        </w:tc>
        <w:tc>
          <w:tcPr>
            <w:tcW w:w="6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FC" w:rsidRPr="00CD2BD5" w:rsidRDefault="00CF5CFC" w:rsidP="00CF5CFC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CF5CFC" w:rsidRPr="00CD2BD5" w:rsidRDefault="00CF5CFC" w:rsidP="00CF5CFC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CF5CFC" w:rsidRPr="00CD2BD5" w:rsidRDefault="00CF5CFC" w:rsidP="00CF5CFC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</w:tr>
      <w:tr w:rsidR="00CF5CFC" w:rsidRPr="00CD2BD5" w:rsidTr="00CF5CFC">
        <w:trPr>
          <w:trHeight w:val="86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FC" w:rsidRPr="00CD2BD5" w:rsidRDefault="00CF5CFC" w:rsidP="00CF5CFC">
            <w:pPr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  <w:r w:rsidRPr="00CD2BD5">
              <w:rPr>
                <w:rFonts w:ascii="ＭＳ 明朝" w:eastAsia="ＭＳ 明朝" w:hAnsi="ＭＳ 明朝" w:hint="eastAsia"/>
              </w:rPr>
              <w:t>利用場所</w:t>
            </w:r>
          </w:p>
          <w:p w:rsidR="00CF5CFC" w:rsidRPr="00CD2BD5" w:rsidRDefault="00CF5CFC" w:rsidP="00CF5CFC">
            <w:pPr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  <w:r w:rsidRPr="00CD2BD5">
              <w:rPr>
                <w:rFonts w:ascii="ＭＳ 明朝" w:eastAsia="ＭＳ 明朝" w:hAnsi="ＭＳ 明朝" w:hint="eastAsia"/>
              </w:rPr>
              <w:t>（利用箇所等）</w:t>
            </w:r>
          </w:p>
        </w:tc>
        <w:tc>
          <w:tcPr>
            <w:tcW w:w="6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FC" w:rsidRPr="00CD2BD5" w:rsidRDefault="00CF5CFC" w:rsidP="00CF5CFC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CF5CFC" w:rsidRPr="00CD2BD5" w:rsidRDefault="00CF5CFC" w:rsidP="00CF5CFC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</w:tr>
      <w:tr w:rsidR="00CF5CFC" w:rsidRPr="00CD2BD5" w:rsidTr="00CF5CFC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FC" w:rsidRPr="00CD2BD5" w:rsidRDefault="00CF5CFC" w:rsidP="00CF5CFC">
            <w:pPr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  <w:r w:rsidRPr="00CD2BD5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6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FC" w:rsidRPr="00CD2BD5" w:rsidRDefault="00CF5CFC" w:rsidP="00CF5CFC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CF5CFC" w:rsidRPr="00CD2BD5" w:rsidRDefault="00CF5CFC" w:rsidP="00CF5CFC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</w:tr>
    </w:tbl>
    <w:p w:rsidR="00FF00DA" w:rsidRPr="00CD2BD5" w:rsidRDefault="00F04117" w:rsidP="00CF5CFC">
      <w:pPr>
        <w:rPr>
          <w:rFonts w:ascii="ＭＳ 明朝" w:eastAsia="ＭＳ 明朝" w:hAnsi="ＭＳ 明朝" w:hint="eastAsia"/>
        </w:rPr>
      </w:pPr>
      <w:r w:rsidRPr="00CD2BD5">
        <w:rPr>
          <w:rFonts w:ascii="ＭＳ 明朝" w:eastAsia="ＭＳ 明朝" w:hAnsi="ＭＳ 明朝" w:hint="eastAsia"/>
          <w:lang w:eastAsia="zh-CN"/>
        </w:rPr>
        <w:t xml:space="preserve">　</w:t>
      </w:r>
      <w:r w:rsidR="00E2792F">
        <w:rPr>
          <w:rFonts w:ascii="ＭＳ 明朝" w:eastAsia="ＭＳ 明朝" w:hAnsi="ＭＳ 明朝" w:hint="eastAsia"/>
        </w:rPr>
        <w:t xml:space="preserve">石巻市 </w:t>
      </w:r>
      <w:r w:rsidR="002B2EFC" w:rsidRPr="00CD2BD5">
        <w:rPr>
          <w:rFonts w:ascii="ＭＳ 明朝" w:eastAsia="ＭＳ 明朝" w:hAnsi="ＭＳ 明朝" w:hint="eastAsia"/>
        </w:rPr>
        <w:t>燈の守り人「大須埼灯台」「金華山灯台」キャラクター・セットロゴデザイン利用</w:t>
      </w:r>
      <w:r w:rsidRPr="00CD2BD5">
        <w:rPr>
          <w:rFonts w:ascii="ＭＳ 明朝" w:eastAsia="ＭＳ 明朝" w:hAnsi="ＭＳ 明朝" w:hint="eastAsia"/>
        </w:rPr>
        <w:t>規程</w:t>
      </w:r>
      <w:r w:rsidR="002B2EFC" w:rsidRPr="00CD2BD5">
        <w:rPr>
          <w:rFonts w:ascii="ＭＳ 明朝" w:eastAsia="ＭＳ 明朝" w:hAnsi="ＭＳ 明朝" w:hint="eastAsia"/>
        </w:rPr>
        <w:t>第４条の規定に基づき、下記のとおり申請します。なお、利用にあたっては「燈の守り人」キャラクター利用規程及び燈の守り人「大須埼灯台」「金華山灯台キャ</w:t>
      </w:r>
      <w:bookmarkStart w:id="0" w:name="_GoBack"/>
      <w:bookmarkEnd w:id="0"/>
      <w:r w:rsidR="002B2EFC" w:rsidRPr="00CD2BD5">
        <w:rPr>
          <w:rFonts w:ascii="ＭＳ 明朝" w:eastAsia="ＭＳ 明朝" w:hAnsi="ＭＳ 明朝" w:hint="eastAsia"/>
        </w:rPr>
        <w:t>ラクター」・セットロゴデザイン利用規程を遵守することに同意いたします。</w:t>
      </w:r>
      <w:bookmarkStart w:id="1" w:name="y2"/>
      <w:bookmarkEnd w:id="1"/>
    </w:p>
    <w:sectPr w:rsidR="00FF00DA" w:rsidRPr="00CD2BD5" w:rsidSect="001A740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038" w:rsidRDefault="00705038" w:rsidP="00A933EF">
      <w:r>
        <w:separator/>
      </w:r>
    </w:p>
  </w:endnote>
  <w:endnote w:type="continuationSeparator" w:id="0">
    <w:p w:rsidR="00705038" w:rsidRDefault="00705038" w:rsidP="00A9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038" w:rsidRDefault="00705038" w:rsidP="00A933EF">
      <w:r>
        <w:separator/>
      </w:r>
    </w:p>
  </w:footnote>
  <w:footnote w:type="continuationSeparator" w:id="0">
    <w:p w:rsidR="00705038" w:rsidRDefault="00705038" w:rsidP="00A93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B62"/>
    <w:multiLevelType w:val="hybridMultilevel"/>
    <w:tmpl w:val="08644B3E"/>
    <w:lvl w:ilvl="0" w:tplc="E4DC925A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4117AC"/>
    <w:multiLevelType w:val="hybridMultilevel"/>
    <w:tmpl w:val="BDF03D68"/>
    <w:lvl w:ilvl="0" w:tplc="2004852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06D55B6"/>
    <w:multiLevelType w:val="hybridMultilevel"/>
    <w:tmpl w:val="87927C3C"/>
    <w:lvl w:ilvl="0" w:tplc="6E3A1A3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431604D"/>
    <w:multiLevelType w:val="hybridMultilevel"/>
    <w:tmpl w:val="D9285396"/>
    <w:lvl w:ilvl="0" w:tplc="DAE4DB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D9505C"/>
    <w:multiLevelType w:val="hybridMultilevel"/>
    <w:tmpl w:val="FC422BD8"/>
    <w:lvl w:ilvl="0" w:tplc="FA949E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154F68"/>
    <w:multiLevelType w:val="hybridMultilevel"/>
    <w:tmpl w:val="96FE32BC"/>
    <w:lvl w:ilvl="0" w:tplc="845C40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3A07F6"/>
    <w:multiLevelType w:val="hybridMultilevel"/>
    <w:tmpl w:val="83B2E48E"/>
    <w:lvl w:ilvl="0" w:tplc="9058E5C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04A46E2"/>
    <w:multiLevelType w:val="hybridMultilevel"/>
    <w:tmpl w:val="330228D0"/>
    <w:lvl w:ilvl="0" w:tplc="36CE0B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011F1A"/>
    <w:multiLevelType w:val="hybridMultilevel"/>
    <w:tmpl w:val="F9363124"/>
    <w:lvl w:ilvl="0" w:tplc="E26E27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04"/>
    <w:rsid w:val="00000A6F"/>
    <w:rsid w:val="000104A0"/>
    <w:rsid w:val="00016E3B"/>
    <w:rsid w:val="0004003A"/>
    <w:rsid w:val="00073224"/>
    <w:rsid w:val="000743CD"/>
    <w:rsid w:val="00074AD1"/>
    <w:rsid w:val="00084672"/>
    <w:rsid w:val="0009381E"/>
    <w:rsid w:val="000C7A68"/>
    <w:rsid w:val="000D3F9F"/>
    <w:rsid w:val="000E082E"/>
    <w:rsid w:val="001431F0"/>
    <w:rsid w:val="00195C2A"/>
    <w:rsid w:val="001968D0"/>
    <w:rsid w:val="001A300E"/>
    <w:rsid w:val="001A7404"/>
    <w:rsid w:val="001E3ED9"/>
    <w:rsid w:val="002056A5"/>
    <w:rsid w:val="002255DC"/>
    <w:rsid w:val="00234337"/>
    <w:rsid w:val="00244F27"/>
    <w:rsid w:val="00245948"/>
    <w:rsid w:val="00271C38"/>
    <w:rsid w:val="00291FAD"/>
    <w:rsid w:val="002B2EFC"/>
    <w:rsid w:val="002B67D9"/>
    <w:rsid w:val="002D1114"/>
    <w:rsid w:val="002D2509"/>
    <w:rsid w:val="002F491D"/>
    <w:rsid w:val="00314D57"/>
    <w:rsid w:val="0033145D"/>
    <w:rsid w:val="00340D99"/>
    <w:rsid w:val="00351CDD"/>
    <w:rsid w:val="003B7F39"/>
    <w:rsid w:val="003E3E9D"/>
    <w:rsid w:val="00423409"/>
    <w:rsid w:val="00465249"/>
    <w:rsid w:val="00492925"/>
    <w:rsid w:val="004A6259"/>
    <w:rsid w:val="004B3D6B"/>
    <w:rsid w:val="004B5BD7"/>
    <w:rsid w:val="004C07C8"/>
    <w:rsid w:val="004D1CE3"/>
    <w:rsid w:val="004E438D"/>
    <w:rsid w:val="005845D4"/>
    <w:rsid w:val="005D7BF1"/>
    <w:rsid w:val="006111F8"/>
    <w:rsid w:val="006419FB"/>
    <w:rsid w:val="006A018E"/>
    <w:rsid w:val="006A2337"/>
    <w:rsid w:val="00705038"/>
    <w:rsid w:val="007206D1"/>
    <w:rsid w:val="0073282B"/>
    <w:rsid w:val="00762579"/>
    <w:rsid w:val="007820B8"/>
    <w:rsid w:val="00835739"/>
    <w:rsid w:val="008615E9"/>
    <w:rsid w:val="008A1B10"/>
    <w:rsid w:val="008C5497"/>
    <w:rsid w:val="00994ED7"/>
    <w:rsid w:val="009B1FD4"/>
    <w:rsid w:val="009F1316"/>
    <w:rsid w:val="00A6556D"/>
    <w:rsid w:val="00A87BDF"/>
    <w:rsid w:val="00A933EF"/>
    <w:rsid w:val="00B63D6A"/>
    <w:rsid w:val="00BC1082"/>
    <w:rsid w:val="00BC41D7"/>
    <w:rsid w:val="00C00569"/>
    <w:rsid w:val="00CA55F5"/>
    <w:rsid w:val="00CB249F"/>
    <w:rsid w:val="00CD2BD5"/>
    <w:rsid w:val="00CF1A91"/>
    <w:rsid w:val="00CF5CFC"/>
    <w:rsid w:val="00D60CE3"/>
    <w:rsid w:val="00D97A0F"/>
    <w:rsid w:val="00E13EF0"/>
    <w:rsid w:val="00E2792F"/>
    <w:rsid w:val="00E32B6C"/>
    <w:rsid w:val="00E64301"/>
    <w:rsid w:val="00E670EA"/>
    <w:rsid w:val="00E9341F"/>
    <w:rsid w:val="00EC2E41"/>
    <w:rsid w:val="00EF0C0C"/>
    <w:rsid w:val="00F04117"/>
    <w:rsid w:val="00F544F9"/>
    <w:rsid w:val="00F800BD"/>
    <w:rsid w:val="00FC0ACC"/>
    <w:rsid w:val="00FF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2A08D62"/>
  <w15:chartTrackingRefBased/>
  <w15:docId w15:val="{0F749A34-EC30-45ED-8B3C-3C364E4A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D6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933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33EF"/>
  </w:style>
  <w:style w:type="paragraph" w:styleId="a6">
    <w:name w:val="footer"/>
    <w:basedOn w:val="a"/>
    <w:link w:val="a7"/>
    <w:uiPriority w:val="99"/>
    <w:unhideWhenUsed/>
    <w:rsid w:val="00A93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33EF"/>
  </w:style>
  <w:style w:type="table" w:styleId="a8">
    <w:name w:val="Table Grid"/>
    <w:basedOn w:val="a1"/>
    <w:uiPriority w:val="39"/>
    <w:rsid w:val="004B3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91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1F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直弥 [Naoya Muramatsu]</dc:creator>
  <cp:keywords/>
  <dc:description/>
  <cp:lastModifiedBy>村松 直弥 [Naoya Muramatsu]</cp:lastModifiedBy>
  <cp:revision>20</cp:revision>
  <cp:lastPrinted>2023-03-17T04:34:00Z</cp:lastPrinted>
  <dcterms:created xsi:type="dcterms:W3CDTF">2023-03-13T23:59:00Z</dcterms:created>
  <dcterms:modified xsi:type="dcterms:W3CDTF">2023-03-17T07:02:00Z</dcterms:modified>
</cp:coreProperties>
</file>