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FA85C" w14:textId="1B69AF13" w:rsidR="00B25CDF" w:rsidRPr="004E7CC6" w:rsidRDefault="00B25CDF" w:rsidP="00B25CDF">
      <w:pPr>
        <w:ind w:left="424" w:hangingChars="202" w:hanging="424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>様式第７号付表２（第９条関係）</w:t>
      </w:r>
    </w:p>
    <w:p w14:paraId="6B1A826C" w14:textId="77777777" w:rsidR="00B25CDF" w:rsidRPr="004E7CC6" w:rsidRDefault="00B25CDF" w:rsidP="00B25CDF">
      <w:pPr>
        <w:widowControl/>
        <w:jc w:val="left"/>
        <w:rPr>
          <w:color w:val="000000" w:themeColor="text1"/>
          <w:szCs w:val="21"/>
        </w:rPr>
      </w:pPr>
    </w:p>
    <w:p w14:paraId="4D2CE2F0" w14:textId="0C81A2E0" w:rsidR="009D04B9" w:rsidRPr="004E7CC6" w:rsidRDefault="00B25CDF" w:rsidP="00B25CDF">
      <w:pPr>
        <w:widowControl/>
        <w:ind w:firstLineChars="100" w:firstLine="210"/>
        <w:jc w:val="center"/>
        <w:rPr>
          <w:color w:val="000000" w:themeColor="text1"/>
          <w:szCs w:val="21"/>
        </w:rPr>
      </w:pPr>
      <w:bookmarkStart w:id="0" w:name="_GoBack"/>
      <w:r w:rsidRPr="004E7CC6">
        <w:rPr>
          <w:rFonts w:hint="eastAsia"/>
          <w:color w:val="000000" w:themeColor="text1"/>
          <w:szCs w:val="21"/>
        </w:rPr>
        <w:t>マンガクリエイター事業取組実績書</w:t>
      </w:r>
      <w:bookmarkEnd w:id="0"/>
    </w:p>
    <w:p w14:paraId="67400F17" w14:textId="1F8FC69D" w:rsidR="00B25CDF" w:rsidRPr="004E7CC6" w:rsidRDefault="00B25CDF" w:rsidP="00B25CDF">
      <w:pPr>
        <w:widowControl/>
        <w:ind w:firstLineChars="100" w:firstLine="210"/>
        <w:jc w:val="left"/>
        <w:rPr>
          <w:color w:val="000000" w:themeColor="text1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4E7CC6" w:rsidRPr="004E7CC6" w14:paraId="5D0AEEDA" w14:textId="77777777" w:rsidTr="000A6BA4">
        <w:trPr>
          <w:trHeight w:val="1405"/>
        </w:trPr>
        <w:tc>
          <w:tcPr>
            <w:tcW w:w="1980" w:type="dxa"/>
            <w:vAlign w:val="center"/>
          </w:tcPr>
          <w:p w14:paraId="4CCC9EA8" w14:textId="57DC7300" w:rsidR="00B25CDF" w:rsidRPr="004E7CC6" w:rsidRDefault="000A6BA4" w:rsidP="000A6BA4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活動</w:t>
            </w:r>
            <w:r w:rsidR="00B25CDF" w:rsidRPr="004E7CC6">
              <w:rPr>
                <w:rFonts w:hint="eastAsia"/>
                <w:color w:val="000000" w:themeColor="text1"/>
                <w:szCs w:val="21"/>
              </w:rPr>
              <w:t>期間等</w:t>
            </w:r>
          </w:p>
        </w:tc>
        <w:tc>
          <w:tcPr>
            <w:tcW w:w="6514" w:type="dxa"/>
            <w:vAlign w:val="center"/>
          </w:tcPr>
          <w:p w14:paraId="3601C391" w14:textId="0F70E264" w:rsidR="00B25CDF" w:rsidRPr="004E7CC6" w:rsidRDefault="000A6BA4" w:rsidP="000A6BA4">
            <w:pPr>
              <w:widowControl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　　　　年　　　月　　　日（　）から</w:t>
            </w:r>
          </w:p>
          <w:p w14:paraId="4AF5CDA2" w14:textId="4E635D6C" w:rsidR="000A6BA4" w:rsidRPr="004E7CC6" w:rsidRDefault="000A6BA4" w:rsidP="000A6BA4">
            <w:pPr>
              <w:widowControl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日間</w:t>
            </w:r>
          </w:p>
          <w:p w14:paraId="60EF7290" w14:textId="78A9C89A" w:rsidR="000A6BA4" w:rsidRPr="004E7CC6" w:rsidRDefault="000A6BA4" w:rsidP="000A6BA4">
            <w:pPr>
              <w:widowControl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　　　　年　　　月　　　日（　）まで</w:t>
            </w:r>
          </w:p>
        </w:tc>
      </w:tr>
      <w:tr w:rsidR="004E7CC6" w:rsidRPr="004E7CC6" w14:paraId="03B9D9CE" w14:textId="77777777" w:rsidTr="000A6BA4">
        <w:tc>
          <w:tcPr>
            <w:tcW w:w="1980" w:type="dxa"/>
            <w:vAlign w:val="center"/>
          </w:tcPr>
          <w:p w14:paraId="077A1AA8" w14:textId="3C968B4C" w:rsidR="00B25CDF" w:rsidRPr="004E7CC6" w:rsidRDefault="000A6BA4" w:rsidP="000A6BA4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活動</w:t>
            </w:r>
            <w:r w:rsidR="00B25CDF" w:rsidRPr="004E7CC6">
              <w:rPr>
                <w:rFonts w:hint="eastAsia"/>
                <w:color w:val="000000" w:themeColor="text1"/>
                <w:szCs w:val="21"/>
              </w:rPr>
              <w:t>場所等</w:t>
            </w:r>
          </w:p>
        </w:tc>
        <w:tc>
          <w:tcPr>
            <w:tcW w:w="6514" w:type="dxa"/>
          </w:tcPr>
          <w:p w14:paraId="67506A4F" w14:textId="0B6CDEF1" w:rsidR="00B25CDF" w:rsidRPr="004E7CC6" w:rsidRDefault="00B25CDF" w:rsidP="00B25CDF">
            <w:pPr>
              <w:widowControl/>
              <w:jc w:val="left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□　中心市街地</w:t>
            </w:r>
          </w:p>
          <w:p w14:paraId="54408F74" w14:textId="0D6C2EF4" w:rsidR="00B25CDF" w:rsidRPr="004E7CC6" w:rsidRDefault="00B25CDF" w:rsidP="00B25CDF">
            <w:pPr>
              <w:widowControl/>
              <w:jc w:val="left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□　石ノ森萬画館</w:t>
            </w:r>
          </w:p>
          <w:p w14:paraId="725D635D" w14:textId="2618A482" w:rsidR="00B25CDF" w:rsidRPr="004E7CC6" w:rsidRDefault="00B25CDF" w:rsidP="00B25CDF">
            <w:pPr>
              <w:widowControl/>
              <w:jc w:val="left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□　いしのまき</w:t>
            </w:r>
            <w:r w:rsidR="000A6BA4" w:rsidRPr="004E7CC6">
              <w:rPr>
                <w:rFonts w:hint="eastAsia"/>
                <w:color w:val="000000" w:themeColor="text1"/>
                <w:szCs w:val="21"/>
              </w:rPr>
              <w:t>ＭＡＮＧＡＬa</w:t>
            </w:r>
            <w:r w:rsidR="000A6BA4" w:rsidRPr="004E7CC6">
              <w:rPr>
                <w:color w:val="000000" w:themeColor="text1"/>
                <w:szCs w:val="21"/>
              </w:rPr>
              <w:t>b.</w:t>
            </w:r>
            <w:r w:rsidR="000A6BA4" w:rsidRPr="004E7CC6">
              <w:rPr>
                <w:rFonts w:hint="eastAsia"/>
                <w:color w:val="000000" w:themeColor="text1"/>
                <w:szCs w:val="21"/>
              </w:rPr>
              <w:t>ヒトコマ</w:t>
            </w:r>
          </w:p>
        </w:tc>
      </w:tr>
      <w:tr w:rsidR="00B25CDF" w:rsidRPr="004E7CC6" w14:paraId="0D9AACC0" w14:textId="77777777" w:rsidTr="006B6298">
        <w:trPr>
          <w:trHeight w:val="5578"/>
        </w:trPr>
        <w:tc>
          <w:tcPr>
            <w:tcW w:w="1980" w:type="dxa"/>
            <w:vAlign w:val="center"/>
          </w:tcPr>
          <w:p w14:paraId="130BDD27" w14:textId="30C90140" w:rsidR="00B25CDF" w:rsidRPr="004E7CC6" w:rsidRDefault="000A6BA4" w:rsidP="000A6BA4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活動内容等</w:t>
            </w:r>
          </w:p>
          <w:p w14:paraId="0BE5606C" w14:textId="38411D2A" w:rsidR="000A6BA4" w:rsidRPr="004E7CC6" w:rsidRDefault="000A6BA4" w:rsidP="000A6BA4">
            <w:pPr>
              <w:widowControl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514" w:type="dxa"/>
          </w:tcPr>
          <w:p w14:paraId="79B0C5A1" w14:textId="77777777" w:rsidR="00B25CDF" w:rsidRPr="004E7CC6" w:rsidRDefault="00B25CDF" w:rsidP="00B25CDF">
            <w:pPr>
              <w:widowControl/>
              <w:jc w:val="left"/>
              <w:rPr>
                <w:color w:val="000000" w:themeColor="text1"/>
                <w:szCs w:val="21"/>
              </w:rPr>
            </w:pPr>
          </w:p>
        </w:tc>
      </w:tr>
    </w:tbl>
    <w:p w14:paraId="52F93575" w14:textId="77777777" w:rsidR="006B6298" w:rsidRPr="004E7CC6" w:rsidRDefault="006B6298" w:rsidP="006B6298">
      <w:pPr>
        <w:widowControl/>
        <w:jc w:val="left"/>
        <w:rPr>
          <w:color w:val="000000" w:themeColor="text1"/>
          <w:szCs w:val="21"/>
        </w:rPr>
      </w:pPr>
    </w:p>
    <w:p w14:paraId="3D84A537" w14:textId="77777777" w:rsidR="006B6298" w:rsidRPr="004E7CC6" w:rsidRDefault="006B6298" w:rsidP="006B6298">
      <w:pPr>
        <w:widowControl/>
        <w:jc w:val="left"/>
        <w:rPr>
          <w:color w:val="000000" w:themeColor="text1"/>
          <w:szCs w:val="21"/>
        </w:rPr>
      </w:pPr>
      <w:r w:rsidRPr="004E7CC6">
        <w:rPr>
          <w:rFonts w:hint="eastAsia"/>
          <w:color w:val="000000" w:themeColor="text1"/>
          <w:szCs w:val="21"/>
        </w:rPr>
        <w:t xml:space="preserve">　　　　　　　　年　　　　　月　　　　日</w:t>
      </w:r>
    </w:p>
    <w:p w14:paraId="24C31569" w14:textId="77777777" w:rsidR="006B6298" w:rsidRPr="004E7CC6" w:rsidRDefault="006B6298" w:rsidP="006B6298">
      <w:pPr>
        <w:widowControl/>
        <w:jc w:val="left"/>
        <w:rPr>
          <w:color w:val="000000" w:themeColor="text1"/>
          <w:szCs w:val="21"/>
        </w:rPr>
      </w:pPr>
    </w:p>
    <w:p w14:paraId="6B191C3B" w14:textId="081131C8" w:rsidR="006B6298" w:rsidRPr="004E7CC6" w:rsidRDefault="006B6298" w:rsidP="006B6298">
      <w:pPr>
        <w:widowControl/>
        <w:jc w:val="left"/>
        <w:rPr>
          <w:color w:val="000000" w:themeColor="text1"/>
          <w:szCs w:val="21"/>
        </w:rPr>
      </w:pPr>
      <w:r w:rsidRPr="004E7CC6">
        <w:rPr>
          <w:rFonts w:hint="eastAsia"/>
          <w:color w:val="000000" w:themeColor="text1"/>
          <w:szCs w:val="21"/>
        </w:rPr>
        <w:t xml:space="preserve">　　上記内容に相違ないことを証明します。</w:t>
      </w:r>
    </w:p>
    <w:p w14:paraId="3D5D0163" w14:textId="77777777" w:rsidR="006B6298" w:rsidRPr="004E7CC6" w:rsidRDefault="006B6298" w:rsidP="006B6298">
      <w:pPr>
        <w:widowControl/>
        <w:jc w:val="left"/>
        <w:rPr>
          <w:color w:val="000000" w:themeColor="text1"/>
          <w:szCs w:val="21"/>
        </w:rPr>
      </w:pPr>
      <w:r w:rsidRPr="004E7CC6">
        <w:rPr>
          <w:rFonts w:hint="eastAsia"/>
          <w:color w:val="000000" w:themeColor="text1"/>
          <w:szCs w:val="21"/>
        </w:rPr>
        <w:t xml:space="preserve">　　　　　　</w:t>
      </w:r>
    </w:p>
    <w:p w14:paraId="340B19D8" w14:textId="406D912C" w:rsidR="006B6298" w:rsidRPr="004E7CC6" w:rsidRDefault="006B6298" w:rsidP="006B6298">
      <w:pPr>
        <w:widowControl/>
        <w:jc w:val="left"/>
        <w:rPr>
          <w:color w:val="000000" w:themeColor="text1"/>
          <w:szCs w:val="21"/>
        </w:rPr>
      </w:pPr>
      <w:r w:rsidRPr="004E7CC6">
        <w:rPr>
          <w:rFonts w:hint="eastAsia"/>
          <w:color w:val="000000" w:themeColor="text1"/>
          <w:szCs w:val="21"/>
        </w:rPr>
        <w:t xml:space="preserve">　　　　　　　　　　（マンガクリエイター事業実施団体）</w:t>
      </w:r>
    </w:p>
    <w:p w14:paraId="6283A997" w14:textId="230E314B" w:rsidR="006B6298" w:rsidRPr="004E7CC6" w:rsidRDefault="006B6298" w:rsidP="006B6298">
      <w:pPr>
        <w:widowControl/>
        <w:jc w:val="left"/>
        <w:rPr>
          <w:color w:val="000000" w:themeColor="text1"/>
          <w:szCs w:val="21"/>
        </w:rPr>
      </w:pPr>
      <w:r w:rsidRPr="004E7CC6">
        <w:rPr>
          <w:rFonts w:hint="eastAsia"/>
          <w:color w:val="000000" w:themeColor="text1"/>
          <w:szCs w:val="21"/>
        </w:rPr>
        <w:t xml:space="preserve">　　　　　　　　　　　　　　住　所</w:t>
      </w:r>
    </w:p>
    <w:p w14:paraId="700DEEE7" w14:textId="77777777" w:rsidR="006B6298" w:rsidRPr="004E7CC6" w:rsidRDefault="006B6298" w:rsidP="006B6298">
      <w:pPr>
        <w:widowControl/>
        <w:jc w:val="left"/>
        <w:rPr>
          <w:color w:val="000000" w:themeColor="text1"/>
          <w:szCs w:val="21"/>
        </w:rPr>
      </w:pPr>
    </w:p>
    <w:p w14:paraId="61930715" w14:textId="35629B91" w:rsidR="006B6298" w:rsidRPr="004E7CC6" w:rsidRDefault="006B6298" w:rsidP="006B6298">
      <w:pPr>
        <w:widowControl/>
        <w:jc w:val="left"/>
        <w:rPr>
          <w:color w:val="000000" w:themeColor="text1"/>
          <w:szCs w:val="21"/>
        </w:rPr>
      </w:pPr>
      <w:r w:rsidRPr="004E7CC6">
        <w:rPr>
          <w:rFonts w:hint="eastAsia"/>
          <w:color w:val="000000" w:themeColor="text1"/>
          <w:szCs w:val="21"/>
        </w:rPr>
        <w:t xml:space="preserve">　　　　　　　　　　　　　　氏　名　　　　　　　　　　　　　　　　　印</w:t>
      </w:r>
    </w:p>
    <w:p w14:paraId="22F6DB20" w14:textId="73411F1B" w:rsidR="000E560E" w:rsidRPr="004E7CC6" w:rsidRDefault="000E560E" w:rsidP="006B6298">
      <w:pPr>
        <w:widowControl/>
        <w:jc w:val="left"/>
        <w:rPr>
          <w:color w:val="000000" w:themeColor="text1"/>
          <w:szCs w:val="21"/>
        </w:rPr>
      </w:pPr>
    </w:p>
    <w:p w14:paraId="24534FC3" w14:textId="2F325FDA" w:rsidR="000E560E" w:rsidRPr="004E7CC6" w:rsidRDefault="000E560E">
      <w:pPr>
        <w:widowControl/>
        <w:jc w:val="left"/>
        <w:rPr>
          <w:color w:val="000000" w:themeColor="text1"/>
          <w:szCs w:val="21"/>
        </w:rPr>
      </w:pPr>
    </w:p>
    <w:sectPr w:rsidR="000E560E" w:rsidRPr="004E7CC6" w:rsidSect="008F68B8">
      <w:pgSz w:w="11906" w:h="16838" w:code="9"/>
      <w:pgMar w:top="1701" w:right="1701" w:bottom="1701" w:left="1701" w:header="851" w:footer="992" w:gutter="0"/>
      <w:cols w:space="425"/>
      <w:docGrid w:type="linesAndChar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6C91D" w14:textId="77777777" w:rsidR="000F658C" w:rsidRDefault="000F658C" w:rsidP="009E1BE0">
      <w:r>
        <w:separator/>
      </w:r>
    </w:p>
  </w:endnote>
  <w:endnote w:type="continuationSeparator" w:id="0">
    <w:p w14:paraId="07489202" w14:textId="77777777" w:rsidR="000F658C" w:rsidRDefault="000F658C" w:rsidP="009E1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466D3" w14:textId="77777777" w:rsidR="000F658C" w:rsidRDefault="000F658C" w:rsidP="009E1BE0">
      <w:r>
        <w:separator/>
      </w:r>
    </w:p>
  </w:footnote>
  <w:footnote w:type="continuationSeparator" w:id="0">
    <w:p w14:paraId="5A5BDBA5" w14:textId="77777777" w:rsidR="000F658C" w:rsidRDefault="000F658C" w:rsidP="009E1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422C"/>
    <w:multiLevelType w:val="hybridMultilevel"/>
    <w:tmpl w:val="46E07B52"/>
    <w:lvl w:ilvl="0" w:tplc="B6BA96D0">
      <w:start w:val="1"/>
      <w:numFmt w:val="decimal"/>
      <w:lvlText w:val="(%1)"/>
      <w:lvlJc w:val="left"/>
      <w:pPr>
        <w:ind w:left="878" w:hanging="52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3" w:hanging="420"/>
      </w:pPr>
    </w:lvl>
    <w:lvl w:ilvl="3" w:tplc="0409000F" w:tentative="1">
      <w:start w:val="1"/>
      <w:numFmt w:val="decimal"/>
      <w:lvlText w:val="%4."/>
      <w:lvlJc w:val="left"/>
      <w:pPr>
        <w:ind w:left="2033" w:hanging="420"/>
      </w:pPr>
    </w:lvl>
    <w:lvl w:ilvl="4" w:tplc="04090017" w:tentative="1">
      <w:start w:val="1"/>
      <w:numFmt w:val="aiueoFullWidth"/>
      <w:lvlText w:val="(%5)"/>
      <w:lvlJc w:val="left"/>
      <w:pPr>
        <w:ind w:left="24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3" w:hanging="420"/>
      </w:pPr>
    </w:lvl>
    <w:lvl w:ilvl="6" w:tplc="0409000F" w:tentative="1">
      <w:start w:val="1"/>
      <w:numFmt w:val="decimal"/>
      <w:lvlText w:val="%7."/>
      <w:lvlJc w:val="left"/>
      <w:pPr>
        <w:ind w:left="3293" w:hanging="420"/>
      </w:pPr>
    </w:lvl>
    <w:lvl w:ilvl="7" w:tplc="04090017" w:tentative="1">
      <w:start w:val="1"/>
      <w:numFmt w:val="aiueoFullWidth"/>
      <w:lvlText w:val="(%8)"/>
      <w:lvlJc w:val="left"/>
      <w:pPr>
        <w:ind w:left="37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3" w:hanging="420"/>
      </w:pPr>
    </w:lvl>
  </w:abstractNum>
  <w:abstractNum w:abstractNumId="1" w15:restartNumberingAfterBreak="0">
    <w:nsid w:val="11D375BE"/>
    <w:multiLevelType w:val="multilevel"/>
    <w:tmpl w:val="B950A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375E1"/>
    <w:multiLevelType w:val="hybridMultilevel"/>
    <w:tmpl w:val="6E4493EA"/>
    <w:lvl w:ilvl="0" w:tplc="7F14C5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FC760F"/>
    <w:multiLevelType w:val="hybridMultilevel"/>
    <w:tmpl w:val="7CD812B4"/>
    <w:lvl w:ilvl="0" w:tplc="EA066B0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E74106D"/>
    <w:multiLevelType w:val="hybridMultilevel"/>
    <w:tmpl w:val="AF72421C"/>
    <w:lvl w:ilvl="0" w:tplc="CDD8659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B6140FE"/>
    <w:multiLevelType w:val="hybridMultilevel"/>
    <w:tmpl w:val="6CE4F6D0"/>
    <w:lvl w:ilvl="0" w:tplc="9E3ABFE6">
      <w:start w:val="1"/>
      <w:numFmt w:val="decimal"/>
      <w:lvlText w:val="(%1)"/>
      <w:lvlJc w:val="left"/>
      <w:pPr>
        <w:ind w:left="943" w:hanging="525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8" w:hanging="420"/>
      </w:pPr>
    </w:lvl>
    <w:lvl w:ilvl="3" w:tplc="0409000F" w:tentative="1">
      <w:start w:val="1"/>
      <w:numFmt w:val="decimal"/>
      <w:lvlText w:val="%4."/>
      <w:lvlJc w:val="left"/>
      <w:pPr>
        <w:ind w:left="2098" w:hanging="420"/>
      </w:pPr>
    </w:lvl>
    <w:lvl w:ilvl="4" w:tplc="04090017" w:tentative="1">
      <w:start w:val="1"/>
      <w:numFmt w:val="aiueoFullWidth"/>
      <w:lvlText w:val="(%5)"/>
      <w:lvlJc w:val="left"/>
      <w:pPr>
        <w:ind w:left="2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8" w:hanging="420"/>
      </w:pPr>
    </w:lvl>
    <w:lvl w:ilvl="6" w:tplc="0409000F" w:tentative="1">
      <w:start w:val="1"/>
      <w:numFmt w:val="decimal"/>
      <w:lvlText w:val="%7."/>
      <w:lvlJc w:val="left"/>
      <w:pPr>
        <w:ind w:left="3358" w:hanging="420"/>
      </w:pPr>
    </w:lvl>
    <w:lvl w:ilvl="7" w:tplc="04090017" w:tentative="1">
      <w:start w:val="1"/>
      <w:numFmt w:val="aiueoFullWidth"/>
      <w:lvlText w:val="(%8)"/>
      <w:lvlJc w:val="left"/>
      <w:pPr>
        <w:ind w:left="3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8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082"/>
    <w:rsid w:val="00016EDA"/>
    <w:rsid w:val="000267DC"/>
    <w:rsid w:val="00026A8E"/>
    <w:rsid w:val="000279DA"/>
    <w:rsid w:val="00053C3E"/>
    <w:rsid w:val="00071BD3"/>
    <w:rsid w:val="00081F53"/>
    <w:rsid w:val="000822D7"/>
    <w:rsid w:val="000A06CB"/>
    <w:rsid w:val="000A6BA4"/>
    <w:rsid w:val="000C4639"/>
    <w:rsid w:val="000D19EC"/>
    <w:rsid w:val="000E560E"/>
    <w:rsid w:val="000F658C"/>
    <w:rsid w:val="00102757"/>
    <w:rsid w:val="001129F7"/>
    <w:rsid w:val="00122091"/>
    <w:rsid w:val="00136FEE"/>
    <w:rsid w:val="00163692"/>
    <w:rsid w:val="0016745B"/>
    <w:rsid w:val="00190EC2"/>
    <w:rsid w:val="00194A53"/>
    <w:rsid w:val="00194F1E"/>
    <w:rsid w:val="00196CD6"/>
    <w:rsid w:val="00197A8B"/>
    <w:rsid w:val="001A42C7"/>
    <w:rsid w:val="001A7340"/>
    <w:rsid w:val="001B4CAF"/>
    <w:rsid w:val="001B5FDC"/>
    <w:rsid w:val="001C1C02"/>
    <w:rsid w:val="001C60FC"/>
    <w:rsid w:val="001D3C44"/>
    <w:rsid w:val="001E3F69"/>
    <w:rsid w:val="001E4BD4"/>
    <w:rsid w:val="001F4581"/>
    <w:rsid w:val="0020573A"/>
    <w:rsid w:val="00205EA8"/>
    <w:rsid w:val="00227E4A"/>
    <w:rsid w:val="00235413"/>
    <w:rsid w:val="0026122F"/>
    <w:rsid w:val="002672FA"/>
    <w:rsid w:val="00277B1B"/>
    <w:rsid w:val="0028487F"/>
    <w:rsid w:val="002A19F5"/>
    <w:rsid w:val="002A3A8A"/>
    <w:rsid w:val="002C5737"/>
    <w:rsid w:val="002C7382"/>
    <w:rsid w:val="002D1B1B"/>
    <w:rsid w:val="002E74FE"/>
    <w:rsid w:val="00301C00"/>
    <w:rsid w:val="00306168"/>
    <w:rsid w:val="00330FD7"/>
    <w:rsid w:val="00333DAE"/>
    <w:rsid w:val="00334016"/>
    <w:rsid w:val="003355C5"/>
    <w:rsid w:val="00350D97"/>
    <w:rsid w:val="003557AB"/>
    <w:rsid w:val="0035588B"/>
    <w:rsid w:val="00362751"/>
    <w:rsid w:val="003727F6"/>
    <w:rsid w:val="00373116"/>
    <w:rsid w:val="003943CE"/>
    <w:rsid w:val="003B21AC"/>
    <w:rsid w:val="003D73B7"/>
    <w:rsid w:val="003E0D2B"/>
    <w:rsid w:val="003F1D36"/>
    <w:rsid w:val="00414F73"/>
    <w:rsid w:val="00421147"/>
    <w:rsid w:val="00436D34"/>
    <w:rsid w:val="0046613F"/>
    <w:rsid w:val="00467C97"/>
    <w:rsid w:val="004A19A6"/>
    <w:rsid w:val="004E5228"/>
    <w:rsid w:val="004E7CC6"/>
    <w:rsid w:val="00517C61"/>
    <w:rsid w:val="00531AD0"/>
    <w:rsid w:val="00543CE0"/>
    <w:rsid w:val="00546FDF"/>
    <w:rsid w:val="00577FE5"/>
    <w:rsid w:val="00581F2D"/>
    <w:rsid w:val="00583784"/>
    <w:rsid w:val="0058796F"/>
    <w:rsid w:val="005A5E7F"/>
    <w:rsid w:val="005F7FAB"/>
    <w:rsid w:val="006005F7"/>
    <w:rsid w:val="00601005"/>
    <w:rsid w:val="00601082"/>
    <w:rsid w:val="00605A89"/>
    <w:rsid w:val="006070AC"/>
    <w:rsid w:val="00624B20"/>
    <w:rsid w:val="00626E9F"/>
    <w:rsid w:val="00650F19"/>
    <w:rsid w:val="006517E5"/>
    <w:rsid w:val="006562C2"/>
    <w:rsid w:val="0066518A"/>
    <w:rsid w:val="006847FE"/>
    <w:rsid w:val="00692A4F"/>
    <w:rsid w:val="006A04E3"/>
    <w:rsid w:val="006A0BF7"/>
    <w:rsid w:val="006A1A20"/>
    <w:rsid w:val="006B6298"/>
    <w:rsid w:val="006B6894"/>
    <w:rsid w:val="006C52D5"/>
    <w:rsid w:val="006D0576"/>
    <w:rsid w:val="006D4BEB"/>
    <w:rsid w:val="006D6490"/>
    <w:rsid w:val="006E1A0E"/>
    <w:rsid w:val="006E516A"/>
    <w:rsid w:val="006F486F"/>
    <w:rsid w:val="006F4ECB"/>
    <w:rsid w:val="00736F66"/>
    <w:rsid w:val="00737E3D"/>
    <w:rsid w:val="00744A34"/>
    <w:rsid w:val="00755EEE"/>
    <w:rsid w:val="007575C1"/>
    <w:rsid w:val="00790C6D"/>
    <w:rsid w:val="007B0AF6"/>
    <w:rsid w:val="007B2632"/>
    <w:rsid w:val="007B42BE"/>
    <w:rsid w:val="007B536B"/>
    <w:rsid w:val="007C181F"/>
    <w:rsid w:val="007C78D5"/>
    <w:rsid w:val="007E2563"/>
    <w:rsid w:val="007E3F74"/>
    <w:rsid w:val="008100E1"/>
    <w:rsid w:val="00815B76"/>
    <w:rsid w:val="008234CF"/>
    <w:rsid w:val="00824F35"/>
    <w:rsid w:val="0082501F"/>
    <w:rsid w:val="008303B7"/>
    <w:rsid w:val="008455BE"/>
    <w:rsid w:val="0085108C"/>
    <w:rsid w:val="00864CEA"/>
    <w:rsid w:val="00865BA1"/>
    <w:rsid w:val="00871A63"/>
    <w:rsid w:val="00881BF8"/>
    <w:rsid w:val="0089660A"/>
    <w:rsid w:val="00896907"/>
    <w:rsid w:val="008B29D5"/>
    <w:rsid w:val="008C45E7"/>
    <w:rsid w:val="008E7ED7"/>
    <w:rsid w:val="008F3FB4"/>
    <w:rsid w:val="008F68B8"/>
    <w:rsid w:val="00905455"/>
    <w:rsid w:val="00911129"/>
    <w:rsid w:val="00930058"/>
    <w:rsid w:val="00935D39"/>
    <w:rsid w:val="009433E2"/>
    <w:rsid w:val="00947C8B"/>
    <w:rsid w:val="00950AB6"/>
    <w:rsid w:val="00953C65"/>
    <w:rsid w:val="00961023"/>
    <w:rsid w:val="00971A32"/>
    <w:rsid w:val="00985B65"/>
    <w:rsid w:val="00991510"/>
    <w:rsid w:val="009A4106"/>
    <w:rsid w:val="009A5D97"/>
    <w:rsid w:val="009B4ECB"/>
    <w:rsid w:val="009B596E"/>
    <w:rsid w:val="009D04B9"/>
    <w:rsid w:val="009E1BE0"/>
    <w:rsid w:val="009E7464"/>
    <w:rsid w:val="009E74BC"/>
    <w:rsid w:val="00A05202"/>
    <w:rsid w:val="00A2322A"/>
    <w:rsid w:val="00A50688"/>
    <w:rsid w:val="00A50CFE"/>
    <w:rsid w:val="00A53ADC"/>
    <w:rsid w:val="00A62C1A"/>
    <w:rsid w:val="00A64D31"/>
    <w:rsid w:val="00A672A1"/>
    <w:rsid w:val="00A713B5"/>
    <w:rsid w:val="00A77FEE"/>
    <w:rsid w:val="00AC4586"/>
    <w:rsid w:val="00AD32FB"/>
    <w:rsid w:val="00AD3E14"/>
    <w:rsid w:val="00AF78AD"/>
    <w:rsid w:val="00B00036"/>
    <w:rsid w:val="00B05ADC"/>
    <w:rsid w:val="00B073A2"/>
    <w:rsid w:val="00B11F0F"/>
    <w:rsid w:val="00B24226"/>
    <w:rsid w:val="00B25CDF"/>
    <w:rsid w:val="00B56CDD"/>
    <w:rsid w:val="00B76C14"/>
    <w:rsid w:val="00B94061"/>
    <w:rsid w:val="00B97273"/>
    <w:rsid w:val="00BA51A4"/>
    <w:rsid w:val="00BB5F15"/>
    <w:rsid w:val="00BB6720"/>
    <w:rsid w:val="00BB7283"/>
    <w:rsid w:val="00BC5EE1"/>
    <w:rsid w:val="00BD37E7"/>
    <w:rsid w:val="00BE117E"/>
    <w:rsid w:val="00C12259"/>
    <w:rsid w:val="00C14315"/>
    <w:rsid w:val="00C21662"/>
    <w:rsid w:val="00C3131F"/>
    <w:rsid w:val="00C37C2C"/>
    <w:rsid w:val="00C52574"/>
    <w:rsid w:val="00C75C86"/>
    <w:rsid w:val="00C8726A"/>
    <w:rsid w:val="00CA2BE1"/>
    <w:rsid w:val="00CB2618"/>
    <w:rsid w:val="00CC59D0"/>
    <w:rsid w:val="00CD1B71"/>
    <w:rsid w:val="00CF17FB"/>
    <w:rsid w:val="00CF28BB"/>
    <w:rsid w:val="00CF6D17"/>
    <w:rsid w:val="00CF7609"/>
    <w:rsid w:val="00D01C05"/>
    <w:rsid w:val="00D21687"/>
    <w:rsid w:val="00D3792C"/>
    <w:rsid w:val="00D42B7E"/>
    <w:rsid w:val="00D505B8"/>
    <w:rsid w:val="00D70D0E"/>
    <w:rsid w:val="00D85B46"/>
    <w:rsid w:val="00D93A25"/>
    <w:rsid w:val="00D96C3B"/>
    <w:rsid w:val="00DB2617"/>
    <w:rsid w:val="00DC260F"/>
    <w:rsid w:val="00DE7C53"/>
    <w:rsid w:val="00DF1F76"/>
    <w:rsid w:val="00DF7EB4"/>
    <w:rsid w:val="00E03E11"/>
    <w:rsid w:val="00E03FFA"/>
    <w:rsid w:val="00E2412E"/>
    <w:rsid w:val="00E40014"/>
    <w:rsid w:val="00E448E8"/>
    <w:rsid w:val="00E4515B"/>
    <w:rsid w:val="00E549F8"/>
    <w:rsid w:val="00E64888"/>
    <w:rsid w:val="00E70C66"/>
    <w:rsid w:val="00E9083D"/>
    <w:rsid w:val="00E91FBF"/>
    <w:rsid w:val="00EB2D2B"/>
    <w:rsid w:val="00EC48B9"/>
    <w:rsid w:val="00EC5C17"/>
    <w:rsid w:val="00ED3370"/>
    <w:rsid w:val="00ED550E"/>
    <w:rsid w:val="00EE2814"/>
    <w:rsid w:val="00EE4055"/>
    <w:rsid w:val="00EE5311"/>
    <w:rsid w:val="00EE548E"/>
    <w:rsid w:val="00EF48FF"/>
    <w:rsid w:val="00F07A05"/>
    <w:rsid w:val="00F12B2D"/>
    <w:rsid w:val="00F2714F"/>
    <w:rsid w:val="00F340BF"/>
    <w:rsid w:val="00F50DD9"/>
    <w:rsid w:val="00F629EF"/>
    <w:rsid w:val="00F71CCB"/>
    <w:rsid w:val="00F800A8"/>
    <w:rsid w:val="00F80506"/>
    <w:rsid w:val="00F92EE0"/>
    <w:rsid w:val="00F96391"/>
    <w:rsid w:val="00FA166B"/>
    <w:rsid w:val="00FB46A8"/>
    <w:rsid w:val="00FB7A91"/>
    <w:rsid w:val="00FC0A82"/>
    <w:rsid w:val="00FD03B9"/>
    <w:rsid w:val="00FF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5A96E3B"/>
  <w15:chartTrackingRefBased/>
  <w15:docId w15:val="{18CE9C16-DACB-4FF3-9575-10121DA3C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C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B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1BE0"/>
  </w:style>
  <w:style w:type="paragraph" w:styleId="a5">
    <w:name w:val="footer"/>
    <w:basedOn w:val="a"/>
    <w:link w:val="a6"/>
    <w:uiPriority w:val="99"/>
    <w:unhideWhenUsed/>
    <w:rsid w:val="009E1B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1BE0"/>
  </w:style>
  <w:style w:type="paragraph" w:styleId="a7">
    <w:name w:val="Balloon Text"/>
    <w:basedOn w:val="a"/>
    <w:link w:val="a8"/>
    <w:uiPriority w:val="99"/>
    <w:semiHidden/>
    <w:unhideWhenUsed/>
    <w:rsid w:val="00FA16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A166B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64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losing"/>
    <w:basedOn w:val="a"/>
    <w:link w:val="ab"/>
    <w:uiPriority w:val="99"/>
    <w:semiHidden/>
    <w:unhideWhenUsed/>
    <w:rsid w:val="007575C1"/>
    <w:pPr>
      <w:jc w:val="right"/>
    </w:pPr>
    <w:rPr>
      <w:rFonts w:asciiTheme="minorHAnsi" w:eastAsiaTheme="minorEastAsia" w:hAnsiTheme="minorHAnsi"/>
    </w:rPr>
  </w:style>
  <w:style w:type="character" w:customStyle="1" w:styleId="ab">
    <w:name w:val="結語 (文字)"/>
    <w:basedOn w:val="a0"/>
    <w:link w:val="aa"/>
    <w:uiPriority w:val="99"/>
    <w:semiHidden/>
    <w:rsid w:val="007575C1"/>
    <w:rPr>
      <w:rFonts w:asciiTheme="minorHAnsi" w:eastAsiaTheme="minorEastAsia" w:hAnsiTheme="minorHAnsi"/>
    </w:rPr>
  </w:style>
  <w:style w:type="character" w:styleId="ac">
    <w:name w:val="annotation reference"/>
    <w:basedOn w:val="a0"/>
    <w:uiPriority w:val="99"/>
    <w:semiHidden/>
    <w:unhideWhenUsed/>
    <w:rsid w:val="0058796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8796F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8796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8796F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8796F"/>
    <w:rPr>
      <w:b/>
      <w:bCs/>
    </w:rPr>
  </w:style>
  <w:style w:type="paragraph" w:styleId="af1">
    <w:name w:val="List Paragraph"/>
    <w:basedOn w:val="a"/>
    <w:uiPriority w:val="34"/>
    <w:qFormat/>
    <w:rsid w:val="002E74FE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semiHidden/>
    <w:unhideWhenUsed/>
    <w:rsid w:val="008234CF"/>
    <w:pPr>
      <w:jc w:val="center"/>
    </w:pPr>
  </w:style>
  <w:style w:type="character" w:customStyle="1" w:styleId="af3">
    <w:name w:val="記 (文字)"/>
    <w:basedOn w:val="a0"/>
    <w:link w:val="af2"/>
    <w:uiPriority w:val="99"/>
    <w:semiHidden/>
    <w:rsid w:val="00823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0260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493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8ECD8-C0D9-4266-80B7-AB6580BC6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勝己 [Katsumi Sasaki]</dc:creator>
  <cp:keywords/>
  <dc:description/>
  <cp:lastModifiedBy>大和 友大朗 [Yutaro Yamato]</cp:lastModifiedBy>
  <cp:revision>2</cp:revision>
  <cp:lastPrinted>2023-08-18T06:35:00Z</cp:lastPrinted>
  <dcterms:created xsi:type="dcterms:W3CDTF">2023-10-20T06:09:00Z</dcterms:created>
  <dcterms:modified xsi:type="dcterms:W3CDTF">2023-10-20T06:09:00Z</dcterms:modified>
</cp:coreProperties>
</file>