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9433F" w14:textId="29422924" w:rsidR="002D1B1B" w:rsidRPr="001331AC" w:rsidRDefault="00DF1F76" w:rsidP="006160F0">
      <w:pPr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様式第３</w:t>
      </w:r>
      <w:r w:rsidR="00334468">
        <w:rPr>
          <w:rFonts w:hint="eastAsia"/>
          <w:color w:val="000000" w:themeColor="text1"/>
        </w:rPr>
        <w:t>号（第６</w:t>
      </w:r>
      <w:r w:rsidR="002D1B1B" w:rsidRPr="001331AC">
        <w:rPr>
          <w:rFonts w:hint="eastAsia"/>
          <w:color w:val="000000" w:themeColor="text1"/>
        </w:rPr>
        <w:t>条関係）</w:t>
      </w:r>
    </w:p>
    <w:p w14:paraId="31D5C0E6" w14:textId="77777777" w:rsidR="002D1B1B" w:rsidRPr="001331AC" w:rsidRDefault="002D1B1B" w:rsidP="002D1B1B">
      <w:pPr>
        <w:wordWrap w:val="0"/>
        <w:jc w:val="right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年　　月　　日</w:t>
      </w:r>
    </w:p>
    <w:p w14:paraId="7055F871" w14:textId="686EE69C" w:rsidR="002D1B1B" w:rsidRPr="001331AC" w:rsidRDefault="002D1B1B" w:rsidP="002D1B1B">
      <w:pPr>
        <w:ind w:leftChars="100" w:left="424" w:hangingChars="102" w:hanging="21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 xml:space="preserve">石巻市長　</w:t>
      </w:r>
      <w:r w:rsidR="008B29D5" w:rsidRPr="001331AC">
        <w:rPr>
          <w:rFonts w:hint="eastAsia"/>
          <w:color w:val="000000" w:themeColor="text1"/>
        </w:rPr>
        <w:t>（あて）</w:t>
      </w:r>
    </w:p>
    <w:p w14:paraId="2D28EC6E" w14:textId="77777777" w:rsidR="002D1B1B" w:rsidRPr="001331AC" w:rsidRDefault="002D1B1B" w:rsidP="002D1B1B">
      <w:pPr>
        <w:ind w:leftChars="2300" w:left="525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申請者</w:t>
      </w:r>
    </w:p>
    <w:p w14:paraId="160308A9" w14:textId="77777777" w:rsidR="002D1B1B" w:rsidRPr="001331AC" w:rsidRDefault="002D1B1B" w:rsidP="002D1B1B">
      <w:pPr>
        <w:ind w:leftChars="2400" w:left="546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住　　所</w:t>
      </w:r>
    </w:p>
    <w:p w14:paraId="0D7006ED" w14:textId="77777777" w:rsidR="002D1B1B" w:rsidRPr="001331AC" w:rsidRDefault="002D1B1B" w:rsidP="002D1B1B">
      <w:pPr>
        <w:ind w:leftChars="2400" w:left="546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氏　　名</w:t>
      </w:r>
    </w:p>
    <w:p w14:paraId="1DC6692C" w14:textId="77777777" w:rsidR="002D1B1B" w:rsidRPr="001331AC" w:rsidRDefault="002D1B1B" w:rsidP="002D1B1B">
      <w:pPr>
        <w:ind w:leftChars="2400" w:left="546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生年月日</w:t>
      </w:r>
    </w:p>
    <w:p w14:paraId="5FBD83DD" w14:textId="77777777" w:rsidR="002D1B1B" w:rsidRPr="001331AC" w:rsidRDefault="002D1B1B" w:rsidP="002D1B1B">
      <w:pPr>
        <w:ind w:leftChars="2400" w:left="546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電話番号</w:t>
      </w:r>
    </w:p>
    <w:p w14:paraId="0478AF0C" w14:textId="77777777" w:rsidR="002D1B1B" w:rsidRPr="001331AC" w:rsidRDefault="002D1B1B" w:rsidP="002D1B1B">
      <w:pPr>
        <w:ind w:left="424" w:hangingChars="202" w:hanging="424"/>
        <w:rPr>
          <w:color w:val="000000" w:themeColor="text1"/>
        </w:rPr>
      </w:pPr>
    </w:p>
    <w:p w14:paraId="24E01935" w14:textId="5CC5D15E" w:rsidR="002D1B1B" w:rsidRPr="001331AC" w:rsidRDefault="00DF1F76" w:rsidP="006160F0">
      <w:pPr>
        <w:ind w:leftChars="200" w:left="420" w:firstLineChars="100" w:firstLine="210"/>
        <w:jc w:val="center"/>
        <w:rPr>
          <w:color w:val="000000" w:themeColor="text1"/>
        </w:rPr>
      </w:pPr>
      <w:bookmarkStart w:id="0" w:name="_GoBack"/>
      <w:r w:rsidRPr="001331AC">
        <w:rPr>
          <w:rFonts w:hint="eastAsia"/>
          <w:color w:val="000000" w:themeColor="text1"/>
        </w:rPr>
        <w:t>石巻市マンガクリエイター家賃</w:t>
      </w:r>
      <w:r w:rsidR="00AD32FB" w:rsidRPr="001331AC">
        <w:rPr>
          <w:rFonts w:hint="eastAsia"/>
          <w:color w:val="000000" w:themeColor="text1"/>
        </w:rPr>
        <w:t>等</w:t>
      </w:r>
      <w:r w:rsidRPr="001331AC">
        <w:rPr>
          <w:rFonts w:hint="eastAsia"/>
          <w:color w:val="000000" w:themeColor="text1"/>
        </w:rPr>
        <w:t>補助金交付継続申請書</w:t>
      </w:r>
      <w:bookmarkEnd w:id="0"/>
    </w:p>
    <w:p w14:paraId="4433C26C" w14:textId="65DB8E89" w:rsidR="002D1B1B" w:rsidRPr="001331AC" w:rsidRDefault="002D1B1B" w:rsidP="002D1B1B">
      <w:pPr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 xml:space="preserve">　石巻市マンガクリエイター家賃</w:t>
      </w:r>
      <w:r w:rsidR="00AD32FB" w:rsidRPr="001331AC">
        <w:rPr>
          <w:rFonts w:hint="eastAsia"/>
          <w:color w:val="000000" w:themeColor="text1"/>
        </w:rPr>
        <w:t>等</w:t>
      </w:r>
      <w:r w:rsidRPr="001331AC">
        <w:rPr>
          <w:rFonts w:hint="eastAsia"/>
          <w:color w:val="000000" w:themeColor="text1"/>
        </w:rPr>
        <w:t>補助金</w:t>
      </w:r>
      <w:r w:rsidR="00DF1F76" w:rsidRPr="001331AC">
        <w:rPr>
          <w:rFonts w:hint="eastAsia"/>
          <w:color w:val="000000" w:themeColor="text1"/>
        </w:rPr>
        <w:t>の</w:t>
      </w:r>
      <w:r w:rsidRPr="001331AC">
        <w:rPr>
          <w:rFonts w:hint="eastAsia"/>
          <w:color w:val="000000" w:themeColor="text1"/>
        </w:rPr>
        <w:t>交付</w:t>
      </w:r>
      <w:r w:rsidR="00DF1F76" w:rsidRPr="001331AC">
        <w:rPr>
          <w:rFonts w:hint="eastAsia"/>
          <w:color w:val="000000" w:themeColor="text1"/>
        </w:rPr>
        <w:t>継続</w:t>
      </w:r>
      <w:r w:rsidRPr="001331AC">
        <w:rPr>
          <w:rFonts w:hint="eastAsia"/>
          <w:color w:val="000000" w:themeColor="text1"/>
        </w:rPr>
        <w:t>を希望するので、石巻市マンガクリエイター</w:t>
      </w:r>
      <w:r w:rsidR="00AD32FB" w:rsidRPr="001331AC">
        <w:rPr>
          <w:rFonts w:hint="eastAsia"/>
          <w:color w:val="000000" w:themeColor="text1"/>
        </w:rPr>
        <w:t>家賃等</w:t>
      </w:r>
      <w:r w:rsidRPr="001331AC">
        <w:rPr>
          <w:rFonts w:hint="eastAsia"/>
          <w:color w:val="000000" w:themeColor="text1"/>
        </w:rPr>
        <w:t>補助金交付要綱</w:t>
      </w:r>
      <w:r w:rsidR="00334468">
        <w:rPr>
          <w:rFonts w:hint="eastAsia"/>
          <w:color w:val="000000" w:themeColor="text1"/>
        </w:rPr>
        <w:t>第６</w:t>
      </w:r>
      <w:r w:rsidR="00DF1F76" w:rsidRPr="001331AC">
        <w:rPr>
          <w:rFonts w:hint="eastAsia"/>
          <w:color w:val="000000" w:themeColor="text1"/>
        </w:rPr>
        <w:t>条第２</w:t>
      </w:r>
      <w:r w:rsidRPr="001331AC">
        <w:rPr>
          <w:rFonts w:hint="eastAsia"/>
          <w:color w:val="000000" w:themeColor="text1"/>
        </w:rPr>
        <w:t>項の規定により、関係書類を添えて次のとおり申請します。</w:t>
      </w:r>
    </w:p>
    <w:p w14:paraId="10B67D9B" w14:textId="1B53B104" w:rsidR="002D1B1B" w:rsidRPr="001331AC" w:rsidRDefault="002D1B1B" w:rsidP="002D1B1B">
      <w:pPr>
        <w:jc w:val="center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1985"/>
        <w:gridCol w:w="5380"/>
      </w:tblGrid>
      <w:tr w:rsidR="001331AC" w:rsidRPr="001331AC" w14:paraId="248D20E3" w14:textId="77777777" w:rsidTr="008234CF">
        <w:tc>
          <w:tcPr>
            <w:tcW w:w="1129" w:type="dxa"/>
            <w:vMerge w:val="restart"/>
            <w:vAlign w:val="center"/>
          </w:tcPr>
          <w:p w14:paraId="35D07C2C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入居する民間賃貸住宅等</w:t>
            </w:r>
          </w:p>
        </w:tc>
        <w:tc>
          <w:tcPr>
            <w:tcW w:w="1985" w:type="dxa"/>
          </w:tcPr>
          <w:p w14:paraId="1A38797B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(1)建物名称</w:t>
            </w:r>
          </w:p>
        </w:tc>
        <w:tc>
          <w:tcPr>
            <w:tcW w:w="5380" w:type="dxa"/>
          </w:tcPr>
          <w:p w14:paraId="039920D4" w14:textId="77777777" w:rsidR="008234CF" w:rsidRPr="001331AC" w:rsidRDefault="008234CF" w:rsidP="008234CF">
            <w:pPr>
              <w:rPr>
                <w:color w:val="000000" w:themeColor="text1"/>
              </w:rPr>
            </w:pPr>
          </w:p>
        </w:tc>
      </w:tr>
      <w:tr w:rsidR="001331AC" w:rsidRPr="001331AC" w14:paraId="417E38E5" w14:textId="77777777" w:rsidTr="008234CF">
        <w:tc>
          <w:tcPr>
            <w:tcW w:w="1129" w:type="dxa"/>
            <w:vMerge/>
          </w:tcPr>
          <w:p w14:paraId="55335CF6" w14:textId="77777777" w:rsidR="008234CF" w:rsidRPr="001331AC" w:rsidRDefault="008234CF" w:rsidP="008234CF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2E82218F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(2)所在地</w:t>
            </w:r>
          </w:p>
        </w:tc>
        <w:tc>
          <w:tcPr>
            <w:tcW w:w="5380" w:type="dxa"/>
          </w:tcPr>
          <w:p w14:paraId="514E3CC5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石巻市</w:t>
            </w:r>
          </w:p>
        </w:tc>
      </w:tr>
      <w:tr w:rsidR="001331AC" w:rsidRPr="001331AC" w14:paraId="65E40505" w14:textId="77777777" w:rsidTr="008234CF">
        <w:tc>
          <w:tcPr>
            <w:tcW w:w="1129" w:type="dxa"/>
            <w:vMerge/>
          </w:tcPr>
          <w:p w14:paraId="22596F2D" w14:textId="77777777" w:rsidR="008234CF" w:rsidRPr="001331AC" w:rsidRDefault="008234CF" w:rsidP="008234CF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5C0ADDD9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(3)契約年月日</w:t>
            </w:r>
          </w:p>
        </w:tc>
        <w:tc>
          <w:tcPr>
            <w:tcW w:w="5380" w:type="dxa"/>
          </w:tcPr>
          <w:p w14:paraId="27EDB922" w14:textId="77777777" w:rsidR="008234CF" w:rsidRPr="001331AC" w:rsidRDefault="008234CF" w:rsidP="008234CF">
            <w:pPr>
              <w:ind w:firstLineChars="300" w:firstLine="630"/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年　　月　　日</w:t>
            </w:r>
          </w:p>
        </w:tc>
      </w:tr>
      <w:tr w:rsidR="001331AC" w:rsidRPr="001331AC" w14:paraId="6380444F" w14:textId="77777777" w:rsidTr="008234CF">
        <w:tc>
          <w:tcPr>
            <w:tcW w:w="1129" w:type="dxa"/>
            <w:vMerge/>
          </w:tcPr>
          <w:p w14:paraId="77A18F71" w14:textId="77777777" w:rsidR="008234CF" w:rsidRPr="001331AC" w:rsidRDefault="008234CF" w:rsidP="008234CF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0C08E135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(4)契約期間</w:t>
            </w:r>
          </w:p>
        </w:tc>
        <w:tc>
          <w:tcPr>
            <w:tcW w:w="5380" w:type="dxa"/>
          </w:tcPr>
          <w:p w14:paraId="4BB46B2C" w14:textId="77777777" w:rsidR="008234CF" w:rsidRPr="001331AC" w:rsidRDefault="008234CF" w:rsidP="008234CF">
            <w:pPr>
              <w:ind w:firstLineChars="300" w:firstLine="630"/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年　　月　　日から　　　年　　月　　日まで</w:t>
            </w:r>
          </w:p>
        </w:tc>
      </w:tr>
      <w:tr w:rsidR="001331AC" w:rsidRPr="001331AC" w14:paraId="758EB156" w14:textId="77777777" w:rsidTr="008234CF">
        <w:tc>
          <w:tcPr>
            <w:tcW w:w="1129" w:type="dxa"/>
            <w:vMerge/>
          </w:tcPr>
          <w:p w14:paraId="4AC975EC" w14:textId="77777777" w:rsidR="008234CF" w:rsidRPr="001331AC" w:rsidRDefault="008234CF" w:rsidP="008234CF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2DBDB5CD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(5)入居開始日</w:t>
            </w:r>
          </w:p>
        </w:tc>
        <w:tc>
          <w:tcPr>
            <w:tcW w:w="5380" w:type="dxa"/>
          </w:tcPr>
          <w:p w14:paraId="61F455DC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　　　年　　月　　日</w:t>
            </w:r>
          </w:p>
        </w:tc>
      </w:tr>
      <w:tr w:rsidR="001331AC" w:rsidRPr="001331AC" w14:paraId="75FA02B8" w14:textId="77777777" w:rsidTr="008234CF">
        <w:tc>
          <w:tcPr>
            <w:tcW w:w="1129" w:type="dxa"/>
            <w:vMerge/>
          </w:tcPr>
          <w:p w14:paraId="7E3616F7" w14:textId="77777777" w:rsidR="008234CF" w:rsidRPr="001331AC" w:rsidRDefault="008234CF" w:rsidP="008234CF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7C1C0321" w14:textId="292C7D78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(6)</w:t>
            </w:r>
            <w:r w:rsidR="000A06CB" w:rsidRPr="001331AC">
              <w:rPr>
                <w:rFonts w:hint="eastAsia"/>
                <w:color w:val="000000" w:themeColor="text1"/>
              </w:rPr>
              <w:t>家賃</w:t>
            </w:r>
          </w:p>
        </w:tc>
        <w:tc>
          <w:tcPr>
            <w:tcW w:w="5380" w:type="dxa"/>
          </w:tcPr>
          <w:p w14:paraId="59B0FD80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(ｱ) </w:t>
            </w:r>
            <w:r w:rsidRPr="001331AC">
              <w:rPr>
                <w:color w:val="000000" w:themeColor="text1"/>
              </w:rPr>
              <w:t xml:space="preserve"> </w:t>
            </w:r>
            <w:r w:rsidRPr="001331AC">
              <w:rPr>
                <w:rFonts w:hint="eastAsia"/>
                <w:color w:val="000000" w:themeColor="text1"/>
              </w:rPr>
              <w:t>月額 　　　　　　　　　　　円</w:t>
            </w:r>
          </w:p>
        </w:tc>
      </w:tr>
      <w:tr w:rsidR="001331AC" w:rsidRPr="001331AC" w14:paraId="647E5915" w14:textId="77777777" w:rsidTr="008234CF">
        <w:tc>
          <w:tcPr>
            <w:tcW w:w="3114" w:type="dxa"/>
            <w:gridSpan w:val="2"/>
            <w:vAlign w:val="center"/>
          </w:tcPr>
          <w:p w14:paraId="13474A47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施設使用料等</w:t>
            </w:r>
          </w:p>
        </w:tc>
        <w:tc>
          <w:tcPr>
            <w:tcW w:w="5380" w:type="dxa"/>
          </w:tcPr>
          <w:p w14:paraId="30F93BF8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(ｲ) </w:t>
            </w:r>
            <w:r w:rsidRPr="001331AC">
              <w:rPr>
                <w:color w:val="000000" w:themeColor="text1"/>
              </w:rPr>
              <w:t xml:space="preserve"> </w:t>
            </w:r>
            <w:r w:rsidRPr="001331AC">
              <w:rPr>
                <w:rFonts w:hint="eastAsia"/>
                <w:color w:val="000000" w:themeColor="text1"/>
              </w:rPr>
              <w:t>月額 　　　　　　　　　　　円</w:t>
            </w:r>
          </w:p>
        </w:tc>
      </w:tr>
      <w:tr w:rsidR="001331AC" w:rsidRPr="001331AC" w14:paraId="5A6C0E84" w14:textId="77777777" w:rsidTr="008234CF">
        <w:tc>
          <w:tcPr>
            <w:tcW w:w="1129" w:type="dxa"/>
            <w:vMerge w:val="restart"/>
            <w:vAlign w:val="center"/>
          </w:tcPr>
          <w:p w14:paraId="5E2C591D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住宅手当等</w:t>
            </w:r>
          </w:p>
        </w:tc>
        <w:tc>
          <w:tcPr>
            <w:tcW w:w="1985" w:type="dxa"/>
            <w:vAlign w:val="center"/>
          </w:tcPr>
          <w:p w14:paraId="6663893F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支給の有無</w:t>
            </w:r>
          </w:p>
        </w:tc>
        <w:tc>
          <w:tcPr>
            <w:tcW w:w="5380" w:type="dxa"/>
          </w:tcPr>
          <w:p w14:paraId="13951C51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　　　　　　有　　　　　　　　無</w:t>
            </w:r>
          </w:p>
        </w:tc>
      </w:tr>
      <w:tr w:rsidR="001331AC" w:rsidRPr="001331AC" w14:paraId="5B68CB5B" w14:textId="77777777" w:rsidTr="008234CF">
        <w:tc>
          <w:tcPr>
            <w:tcW w:w="1129" w:type="dxa"/>
            <w:vMerge/>
            <w:vAlign w:val="center"/>
          </w:tcPr>
          <w:p w14:paraId="7E75B58A" w14:textId="77777777" w:rsidR="008234CF" w:rsidRPr="001331AC" w:rsidRDefault="008234CF" w:rsidP="008234CF">
            <w:pPr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04C27C4D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支給元名所等</w:t>
            </w:r>
          </w:p>
        </w:tc>
        <w:tc>
          <w:tcPr>
            <w:tcW w:w="5380" w:type="dxa"/>
          </w:tcPr>
          <w:p w14:paraId="3427518B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会社名　　　　　　　　</w:t>
            </w:r>
          </w:p>
          <w:p w14:paraId="6370047B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所在地</w:t>
            </w:r>
          </w:p>
        </w:tc>
      </w:tr>
      <w:tr w:rsidR="001331AC" w:rsidRPr="001331AC" w14:paraId="68D6B54E" w14:textId="77777777" w:rsidTr="008234CF">
        <w:tc>
          <w:tcPr>
            <w:tcW w:w="1129" w:type="dxa"/>
            <w:vMerge/>
          </w:tcPr>
          <w:p w14:paraId="5E4E58BE" w14:textId="77777777" w:rsidR="008234CF" w:rsidRPr="001331AC" w:rsidRDefault="008234CF" w:rsidP="008234CF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7EAF666F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住宅手当等受給額</w:t>
            </w:r>
          </w:p>
        </w:tc>
        <w:tc>
          <w:tcPr>
            <w:tcW w:w="5380" w:type="dxa"/>
          </w:tcPr>
          <w:p w14:paraId="29F9A25E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(ｳ)　月額　　　　　　　　　　　 円</w:t>
            </w:r>
          </w:p>
        </w:tc>
      </w:tr>
      <w:tr w:rsidR="001331AC" w:rsidRPr="001331AC" w14:paraId="796D5D93" w14:textId="77777777" w:rsidTr="008234CF">
        <w:tc>
          <w:tcPr>
            <w:tcW w:w="3114" w:type="dxa"/>
            <w:gridSpan w:val="2"/>
          </w:tcPr>
          <w:p w14:paraId="0FF66447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補助対象経費（(ｱ)+(ｲ)−(ｳ)）</w:t>
            </w:r>
          </w:p>
        </w:tc>
        <w:tc>
          <w:tcPr>
            <w:tcW w:w="5380" w:type="dxa"/>
          </w:tcPr>
          <w:p w14:paraId="7A71C3B1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(ｴ)　月額　　　　　 　　　　　　円</w:t>
            </w:r>
          </w:p>
        </w:tc>
      </w:tr>
      <w:tr w:rsidR="001331AC" w:rsidRPr="001331AC" w14:paraId="46FF0745" w14:textId="77777777" w:rsidTr="008234CF">
        <w:tc>
          <w:tcPr>
            <w:tcW w:w="3114" w:type="dxa"/>
            <w:gridSpan w:val="2"/>
          </w:tcPr>
          <w:p w14:paraId="73ABCF67" w14:textId="021702C2" w:rsidR="008234CF" w:rsidRPr="001331AC" w:rsidRDefault="00BB7283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交付対象期間（最大３か</w:t>
            </w:r>
            <w:r w:rsidR="008234CF" w:rsidRPr="001331AC">
              <w:rPr>
                <w:rFonts w:hint="eastAsia"/>
                <w:color w:val="000000" w:themeColor="text1"/>
              </w:rPr>
              <w:t>月）</w:t>
            </w:r>
          </w:p>
        </w:tc>
        <w:tc>
          <w:tcPr>
            <w:tcW w:w="5380" w:type="dxa"/>
          </w:tcPr>
          <w:p w14:paraId="21409E20" w14:textId="77777777" w:rsidR="008234CF" w:rsidRPr="001331AC" w:rsidRDefault="008234CF" w:rsidP="008234CF">
            <w:pPr>
              <w:ind w:firstLineChars="300" w:firstLine="630"/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年　　月から　　　　年　　月まで</w:t>
            </w:r>
          </w:p>
        </w:tc>
      </w:tr>
      <w:tr w:rsidR="001331AC" w:rsidRPr="001331AC" w14:paraId="135A6F31" w14:textId="77777777" w:rsidTr="008234CF">
        <w:tc>
          <w:tcPr>
            <w:tcW w:w="1129" w:type="dxa"/>
            <w:vMerge w:val="restart"/>
            <w:vAlign w:val="center"/>
          </w:tcPr>
          <w:p w14:paraId="40C6AD25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補助金額</w:t>
            </w:r>
          </w:p>
        </w:tc>
        <w:tc>
          <w:tcPr>
            <w:tcW w:w="1985" w:type="dxa"/>
          </w:tcPr>
          <w:p w14:paraId="20ED3E6F" w14:textId="489A1780" w:rsidR="008234CF" w:rsidRPr="001331AC" w:rsidRDefault="008B29D5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１か月</w:t>
            </w:r>
            <w:r w:rsidR="008234CF" w:rsidRPr="001331AC">
              <w:rPr>
                <w:rFonts w:hint="eastAsia"/>
                <w:color w:val="000000" w:themeColor="text1"/>
              </w:rPr>
              <w:t>目</w:t>
            </w:r>
          </w:p>
        </w:tc>
        <w:tc>
          <w:tcPr>
            <w:tcW w:w="5380" w:type="dxa"/>
          </w:tcPr>
          <w:p w14:paraId="4880E192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　　　　　　　　　　　　　　　　円</w:t>
            </w:r>
          </w:p>
        </w:tc>
      </w:tr>
      <w:tr w:rsidR="001331AC" w:rsidRPr="001331AC" w14:paraId="572A1D96" w14:textId="77777777" w:rsidTr="008234CF">
        <w:tc>
          <w:tcPr>
            <w:tcW w:w="1129" w:type="dxa"/>
            <w:vMerge/>
          </w:tcPr>
          <w:p w14:paraId="0F68536A" w14:textId="77777777" w:rsidR="008234CF" w:rsidRPr="001331AC" w:rsidRDefault="008234CF" w:rsidP="008234CF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3054CE38" w14:textId="7B2B97EB" w:rsidR="008234CF" w:rsidRPr="001331AC" w:rsidRDefault="008B29D5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２か月</w:t>
            </w:r>
            <w:r w:rsidR="008234CF" w:rsidRPr="001331AC">
              <w:rPr>
                <w:rFonts w:hint="eastAsia"/>
                <w:color w:val="000000" w:themeColor="text1"/>
              </w:rPr>
              <w:t>目</w:t>
            </w:r>
          </w:p>
        </w:tc>
        <w:tc>
          <w:tcPr>
            <w:tcW w:w="5380" w:type="dxa"/>
          </w:tcPr>
          <w:p w14:paraId="40780379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　　　　　　　　　　　　　　　　円</w:t>
            </w:r>
          </w:p>
        </w:tc>
      </w:tr>
      <w:tr w:rsidR="001331AC" w:rsidRPr="001331AC" w14:paraId="5136E061" w14:textId="77777777" w:rsidTr="008234CF">
        <w:tc>
          <w:tcPr>
            <w:tcW w:w="1129" w:type="dxa"/>
            <w:vMerge/>
          </w:tcPr>
          <w:p w14:paraId="05BDDB2A" w14:textId="77777777" w:rsidR="008234CF" w:rsidRPr="001331AC" w:rsidRDefault="008234CF" w:rsidP="008234CF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5F8D7B4D" w14:textId="7FEC1561" w:rsidR="008234CF" w:rsidRPr="001331AC" w:rsidRDefault="008B29D5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３か月</w:t>
            </w:r>
            <w:r w:rsidR="008234CF" w:rsidRPr="001331AC">
              <w:rPr>
                <w:rFonts w:hint="eastAsia"/>
                <w:color w:val="000000" w:themeColor="text1"/>
              </w:rPr>
              <w:t>目</w:t>
            </w:r>
          </w:p>
        </w:tc>
        <w:tc>
          <w:tcPr>
            <w:tcW w:w="5380" w:type="dxa"/>
          </w:tcPr>
          <w:p w14:paraId="51C016C8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　　　　　　　　　　　　　　　　円</w:t>
            </w:r>
          </w:p>
        </w:tc>
      </w:tr>
      <w:tr w:rsidR="001331AC" w:rsidRPr="001331AC" w14:paraId="3089F99C" w14:textId="77777777" w:rsidTr="008234CF">
        <w:tc>
          <w:tcPr>
            <w:tcW w:w="1129" w:type="dxa"/>
            <w:vMerge/>
          </w:tcPr>
          <w:p w14:paraId="414ACE64" w14:textId="77777777" w:rsidR="008234CF" w:rsidRPr="001331AC" w:rsidRDefault="008234CF" w:rsidP="008234CF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6DDCB468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交付申請額</w:t>
            </w:r>
          </w:p>
        </w:tc>
        <w:tc>
          <w:tcPr>
            <w:tcW w:w="5380" w:type="dxa"/>
          </w:tcPr>
          <w:p w14:paraId="4701F111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　合計　　　　　　　　　　　　　円</w:t>
            </w:r>
          </w:p>
        </w:tc>
      </w:tr>
      <w:tr w:rsidR="001331AC" w:rsidRPr="001331AC" w14:paraId="3EF5113B" w14:textId="77777777" w:rsidTr="008234CF">
        <w:tc>
          <w:tcPr>
            <w:tcW w:w="3114" w:type="dxa"/>
            <w:gridSpan w:val="2"/>
            <w:vAlign w:val="center"/>
          </w:tcPr>
          <w:p w14:paraId="3839A6BF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石巻市での活動内容（該当活動にレ点、複数記入可能）</w:t>
            </w:r>
          </w:p>
        </w:tc>
        <w:tc>
          <w:tcPr>
            <w:tcW w:w="5380" w:type="dxa"/>
          </w:tcPr>
          <w:p w14:paraId="16BEB565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□　漫画創作活動　　　　□　アニメ創作活動</w:t>
            </w:r>
          </w:p>
          <w:p w14:paraId="2D41AC86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□　イラスト創作活動　　□　美術作品創作活動</w:t>
            </w:r>
          </w:p>
          <w:p w14:paraId="4B84596F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□　ゲーム作品創作活動　□　音楽作品創作活動</w:t>
            </w:r>
          </w:p>
          <w:p w14:paraId="2F67DF7A" w14:textId="77777777" w:rsidR="008234CF" w:rsidRPr="001331AC" w:rsidRDefault="008234CF" w:rsidP="008234C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□　その他の創作活動</w:t>
            </w:r>
          </w:p>
        </w:tc>
      </w:tr>
    </w:tbl>
    <w:p w14:paraId="33B8FC67" w14:textId="2263068D" w:rsidR="000A06CB" w:rsidRPr="001331AC" w:rsidRDefault="002D1B1B" w:rsidP="000A06CB">
      <w:pPr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 xml:space="preserve">添付書類　</w:t>
      </w:r>
      <w:r w:rsidR="000A06CB" w:rsidRPr="001331AC">
        <w:rPr>
          <w:rFonts w:hint="eastAsia"/>
          <w:color w:val="000000" w:themeColor="text1"/>
          <w:szCs w:val="21"/>
        </w:rPr>
        <w:t>(1)　雇用及び住宅手当支給状況が確認できる書類</w:t>
      </w:r>
    </w:p>
    <w:p w14:paraId="5AB7BCAE" w14:textId="77777777" w:rsidR="000A06CB" w:rsidRPr="001331AC" w:rsidRDefault="000A06CB" w:rsidP="000A06CB">
      <w:pPr>
        <w:ind w:firstLineChars="500" w:firstLine="1050"/>
        <w:rPr>
          <w:color w:val="000000" w:themeColor="text1"/>
          <w:szCs w:val="21"/>
        </w:rPr>
      </w:pPr>
      <w:r w:rsidRPr="001331AC">
        <w:rPr>
          <w:rFonts w:hint="eastAsia"/>
          <w:color w:val="000000" w:themeColor="text1"/>
          <w:szCs w:val="21"/>
        </w:rPr>
        <w:t>(2)　その他市長が必要と認める書類</w:t>
      </w:r>
    </w:p>
    <w:sectPr w:rsidR="000A06CB" w:rsidRPr="001331AC" w:rsidSect="008F68B8">
      <w:pgSz w:w="11906" w:h="16838" w:code="9"/>
      <w:pgMar w:top="1701" w:right="1701" w:bottom="1701" w:left="1701" w:header="851" w:footer="992" w:gutter="0"/>
      <w:cols w:space="425"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E8E38" w14:textId="77777777" w:rsidR="007C78D5" w:rsidRDefault="007C78D5" w:rsidP="009E1BE0">
      <w:r>
        <w:separator/>
      </w:r>
    </w:p>
  </w:endnote>
  <w:endnote w:type="continuationSeparator" w:id="0">
    <w:p w14:paraId="75F901E8" w14:textId="77777777" w:rsidR="007C78D5" w:rsidRDefault="007C78D5" w:rsidP="009E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7615E" w14:textId="77777777" w:rsidR="007C78D5" w:rsidRDefault="007C78D5" w:rsidP="009E1BE0">
      <w:r>
        <w:separator/>
      </w:r>
    </w:p>
  </w:footnote>
  <w:footnote w:type="continuationSeparator" w:id="0">
    <w:p w14:paraId="7A2E7005" w14:textId="77777777" w:rsidR="007C78D5" w:rsidRDefault="007C78D5" w:rsidP="009E1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422C"/>
    <w:multiLevelType w:val="hybridMultilevel"/>
    <w:tmpl w:val="46E07B52"/>
    <w:lvl w:ilvl="0" w:tplc="B6BA96D0">
      <w:start w:val="1"/>
      <w:numFmt w:val="decimal"/>
      <w:lvlText w:val="(%1)"/>
      <w:lvlJc w:val="left"/>
      <w:pPr>
        <w:ind w:left="878" w:hanging="52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3" w:hanging="420"/>
      </w:pPr>
    </w:lvl>
    <w:lvl w:ilvl="3" w:tplc="0409000F" w:tentative="1">
      <w:start w:val="1"/>
      <w:numFmt w:val="decimal"/>
      <w:lvlText w:val="%4."/>
      <w:lvlJc w:val="left"/>
      <w:pPr>
        <w:ind w:left="2033" w:hanging="420"/>
      </w:pPr>
    </w:lvl>
    <w:lvl w:ilvl="4" w:tplc="04090017" w:tentative="1">
      <w:start w:val="1"/>
      <w:numFmt w:val="aiueoFullWidth"/>
      <w:lvlText w:val="(%5)"/>
      <w:lvlJc w:val="left"/>
      <w:pPr>
        <w:ind w:left="2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3" w:hanging="420"/>
      </w:pPr>
    </w:lvl>
    <w:lvl w:ilvl="6" w:tplc="0409000F" w:tentative="1">
      <w:start w:val="1"/>
      <w:numFmt w:val="decimal"/>
      <w:lvlText w:val="%7."/>
      <w:lvlJc w:val="left"/>
      <w:pPr>
        <w:ind w:left="3293" w:hanging="420"/>
      </w:pPr>
    </w:lvl>
    <w:lvl w:ilvl="7" w:tplc="04090017" w:tentative="1">
      <w:start w:val="1"/>
      <w:numFmt w:val="aiueoFullWidth"/>
      <w:lvlText w:val="(%8)"/>
      <w:lvlJc w:val="left"/>
      <w:pPr>
        <w:ind w:left="37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3" w:hanging="420"/>
      </w:pPr>
    </w:lvl>
  </w:abstractNum>
  <w:abstractNum w:abstractNumId="1" w15:restartNumberingAfterBreak="0">
    <w:nsid w:val="11D375BE"/>
    <w:multiLevelType w:val="multilevel"/>
    <w:tmpl w:val="B950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6140FE"/>
    <w:multiLevelType w:val="hybridMultilevel"/>
    <w:tmpl w:val="6CE4F6D0"/>
    <w:lvl w:ilvl="0" w:tplc="9E3ABFE6">
      <w:start w:val="1"/>
      <w:numFmt w:val="decimal"/>
      <w:lvlText w:val="(%1)"/>
      <w:lvlJc w:val="left"/>
      <w:pPr>
        <w:ind w:left="943" w:hanging="525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8" w:hanging="420"/>
      </w:pPr>
    </w:lvl>
    <w:lvl w:ilvl="3" w:tplc="0409000F" w:tentative="1">
      <w:start w:val="1"/>
      <w:numFmt w:val="decimal"/>
      <w:lvlText w:val="%4."/>
      <w:lvlJc w:val="left"/>
      <w:pPr>
        <w:ind w:left="2098" w:hanging="420"/>
      </w:pPr>
    </w:lvl>
    <w:lvl w:ilvl="4" w:tplc="04090017" w:tentative="1">
      <w:start w:val="1"/>
      <w:numFmt w:val="aiueoFullWidth"/>
      <w:lvlText w:val="(%5)"/>
      <w:lvlJc w:val="left"/>
      <w:pPr>
        <w:ind w:left="2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8" w:hanging="420"/>
      </w:pPr>
    </w:lvl>
    <w:lvl w:ilvl="6" w:tplc="0409000F" w:tentative="1">
      <w:start w:val="1"/>
      <w:numFmt w:val="decimal"/>
      <w:lvlText w:val="%7."/>
      <w:lvlJc w:val="left"/>
      <w:pPr>
        <w:ind w:left="3358" w:hanging="420"/>
      </w:pPr>
    </w:lvl>
    <w:lvl w:ilvl="7" w:tplc="04090017" w:tentative="1">
      <w:start w:val="1"/>
      <w:numFmt w:val="aiueoFullWidth"/>
      <w:lvlText w:val="(%8)"/>
      <w:lvlJc w:val="left"/>
      <w:pPr>
        <w:ind w:left="3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8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doNotCompress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082"/>
    <w:rsid w:val="00016EDA"/>
    <w:rsid w:val="000267DC"/>
    <w:rsid w:val="00026A8E"/>
    <w:rsid w:val="000279DA"/>
    <w:rsid w:val="00053C3E"/>
    <w:rsid w:val="00071BD3"/>
    <w:rsid w:val="00081F53"/>
    <w:rsid w:val="000822D7"/>
    <w:rsid w:val="000A06CB"/>
    <w:rsid w:val="000C4639"/>
    <w:rsid w:val="000D19EC"/>
    <w:rsid w:val="00102757"/>
    <w:rsid w:val="001331AC"/>
    <w:rsid w:val="00136FEE"/>
    <w:rsid w:val="00163692"/>
    <w:rsid w:val="0016745B"/>
    <w:rsid w:val="00190EC2"/>
    <w:rsid w:val="00194A53"/>
    <w:rsid w:val="00194F1E"/>
    <w:rsid w:val="00196CD6"/>
    <w:rsid w:val="00197A8B"/>
    <w:rsid w:val="001A42C7"/>
    <w:rsid w:val="001A7340"/>
    <w:rsid w:val="001B4CAF"/>
    <w:rsid w:val="001B5FDC"/>
    <w:rsid w:val="001C1C02"/>
    <w:rsid w:val="001C60FC"/>
    <w:rsid w:val="001D3C44"/>
    <w:rsid w:val="001E3F69"/>
    <w:rsid w:val="001E4BD4"/>
    <w:rsid w:val="001F4581"/>
    <w:rsid w:val="0020573A"/>
    <w:rsid w:val="00205EA8"/>
    <w:rsid w:val="00235413"/>
    <w:rsid w:val="0026122F"/>
    <w:rsid w:val="00277B1B"/>
    <w:rsid w:val="0028487F"/>
    <w:rsid w:val="002A19F5"/>
    <w:rsid w:val="002A3A8A"/>
    <w:rsid w:val="002C5737"/>
    <w:rsid w:val="002C7382"/>
    <w:rsid w:val="002D1B1B"/>
    <w:rsid w:val="002E74FE"/>
    <w:rsid w:val="00301C00"/>
    <w:rsid w:val="00306168"/>
    <w:rsid w:val="00330FD7"/>
    <w:rsid w:val="00333DAE"/>
    <w:rsid w:val="00334016"/>
    <w:rsid w:val="00334468"/>
    <w:rsid w:val="003355C5"/>
    <w:rsid w:val="00350D97"/>
    <w:rsid w:val="003557AB"/>
    <w:rsid w:val="0035588B"/>
    <w:rsid w:val="00362751"/>
    <w:rsid w:val="003727F6"/>
    <w:rsid w:val="00373116"/>
    <w:rsid w:val="003943CE"/>
    <w:rsid w:val="003B21AC"/>
    <w:rsid w:val="003D73B7"/>
    <w:rsid w:val="003F1D36"/>
    <w:rsid w:val="00414F73"/>
    <w:rsid w:val="00421147"/>
    <w:rsid w:val="00436D34"/>
    <w:rsid w:val="004A19A6"/>
    <w:rsid w:val="004E5228"/>
    <w:rsid w:val="00512C33"/>
    <w:rsid w:val="00517C61"/>
    <w:rsid w:val="00531AD0"/>
    <w:rsid w:val="00546FDF"/>
    <w:rsid w:val="00577FE5"/>
    <w:rsid w:val="00581F2D"/>
    <w:rsid w:val="00583784"/>
    <w:rsid w:val="0058796F"/>
    <w:rsid w:val="00591EB6"/>
    <w:rsid w:val="005F7FAB"/>
    <w:rsid w:val="006005F7"/>
    <w:rsid w:val="00601005"/>
    <w:rsid w:val="00601082"/>
    <w:rsid w:val="00605A89"/>
    <w:rsid w:val="006070AC"/>
    <w:rsid w:val="006160F0"/>
    <w:rsid w:val="00624B20"/>
    <w:rsid w:val="00626E9F"/>
    <w:rsid w:val="00650F19"/>
    <w:rsid w:val="006517E5"/>
    <w:rsid w:val="006562C2"/>
    <w:rsid w:val="0066518A"/>
    <w:rsid w:val="006847FE"/>
    <w:rsid w:val="00692A4F"/>
    <w:rsid w:val="006A04E3"/>
    <w:rsid w:val="006A0BF7"/>
    <w:rsid w:val="006A1A20"/>
    <w:rsid w:val="006C52D5"/>
    <w:rsid w:val="006D0576"/>
    <w:rsid w:val="006D4BEB"/>
    <w:rsid w:val="006D6490"/>
    <w:rsid w:val="006E1A0E"/>
    <w:rsid w:val="006E516A"/>
    <w:rsid w:val="006F486F"/>
    <w:rsid w:val="006F4ECB"/>
    <w:rsid w:val="00736F66"/>
    <w:rsid w:val="00737E3D"/>
    <w:rsid w:val="00755EEE"/>
    <w:rsid w:val="007575C1"/>
    <w:rsid w:val="00790C6D"/>
    <w:rsid w:val="007B0AF6"/>
    <w:rsid w:val="007B2632"/>
    <w:rsid w:val="007B42BE"/>
    <w:rsid w:val="007B536B"/>
    <w:rsid w:val="007C181F"/>
    <w:rsid w:val="007C78D5"/>
    <w:rsid w:val="007D401F"/>
    <w:rsid w:val="007E2563"/>
    <w:rsid w:val="007E3F74"/>
    <w:rsid w:val="008100E1"/>
    <w:rsid w:val="00815B76"/>
    <w:rsid w:val="008234CF"/>
    <w:rsid w:val="00824F35"/>
    <w:rsid w:val="0082501F"/>
    <w:rsid w:val="008303B7"/>
    <w:rsid w:val="0083728F"/>
    <w:rsid w:val="0085108C"/>
    <w:rsid w:val="00864CEA"/>
    <w:rsid w:val="00865BA1"/>
    <w:rsid w:val="00871A63"/>
    <w:rsid w:val="00881BF8"/>
    <w:rsid w:val="0089660A"/>
    <w:rsid w:val="00896907"/>
    <w:rsid w:val="008B29D5"/>
    <w:rsid w:val="008C45E7"/>
    <w:rsid w:val="008F3FB4"/>
    <w:rsid w:val="008F68B8"/>
    <w:rsid w:val="00905455"/>
    <w:rsid w:val="00935D39"/>
    <w:rsid w:val="009433E2"/>
    <w:rsid w:val="00947C8B"/>
    <w:rsid w:val="00950AB6"/>
    <w:rsid w:val="00961023"/>
    <w:rsid w:val="00985B65"/>
    <w:rsid w:val="009A4106"/>
    <w:rsid w:val="009A5D97"/>
    <w:rsid w:val="009A7074"/>
    <w:rsid w:val="009B4ECB"/>
    <w:rsid w:val="009B596E"/>
    <w:rsid w:val="009E1BE0"/>
    <w:rsid w:val="009E7464"/>
    <w:rsid w:val="009E74BC"/>
    <w:rsid w:val="00A05202"/>
    <w:rsid w:val="00A2322A"/>
    <w:rsid w:val="00A50688"/>
    <w:rsid w:val="00A53ADC"/>
    <w:rsid w:val="00A62C1A"/>
    <w:rsid w:val="00A64D31"/>
    <w:rsid w:val="00A672A1"/>
    <w:rsid w:val="00A713B5"/>
    <w:rsid w:val="00AC4586"/>
    <w:rsid w:val="00AD32FB"/>
    <w:rsid w:val="00AD3E14"/>
    <w:rsid w:val="00AF78AD"/>
    <w:rsid w:val="00B00036"/>
    <w:rsid w:val="00B05ADC"/>
    <w:rsid w:val="00B073A2"/>
    <w:rsid w:val="00B24226"/>
    <w:rsid w:val="00B56CDD"/>
    <w:rsid w:val="00B76C14"/>
    <w:rsid w:val="00B94061"/>
    <w:rsid w:val="00B97273"/>
    <w:rsid w:val="00B9785E"/>
    <w:rsid w:val="00BA51A4"/>
    <w:rsid w:val="00BB5F15"/>
    <w:rsid w:val="00BB6720"/>
    <w:rsid w:val="00BB7283"/>
    <w:rsid w:val="00BC5EE1"/>
    <w:rsid w:val="00BD2501"/>
    <w:rsid w:val="00BD37E7"/>
    <w:rsid w:val="00BE117E"/>
    <w:rsid w:val="00C12259"/>
    <w:rsid w:val="00C21662"/>
    <w:rsid w:val="00C3131F"/>
    <w:rsid w:val="00C37C2C"/>
    <w:rsid w:val="00C75C86"/>
    <w:rsid w:val="00C8726A"/>
    <w:rsid w:val="00CA2BE1"/>
    <w:rsid w:val="00CB2618"/>
    <w:rsid w:val="00CC59D0"/>
    <w:rsid w:val="00CD1B71"/>
    <w:rsid w:val="00CF7609"/>
    <w:rsid w:val="00D01C05"/>
    <w:rsid w:val="00D21687"/>
    <w:rsid w:val="00D3792C"/>
    <w:rsid w:val="00D42B7E"/>
    <w:rsid w:val="00D505B8"/>
    <w:rsid w:val="00D93A25"/>
    <w:rsid w:val="00DC260F"/>
    <w:rsid w:val="00DE7C53"/>
    <w:rsid w:val="00DF1F76"/>
    <w:rsid w:val="00DF7EB4"/>
    <w:rsid w:val="00E03FFA"/>
    <w:rsid w:val="00E2412E"/>
    <w:rsid w:val="00E448E8"/>
    <w:rsid w:val="00E4515B"/>
    <w:rsid w:val="00E549F8"/>
    <w:rsid w:val="00E64888"/>
    <w:rsid w:val="00E9083D"/>
    <w:rsid w:val="00E91FBF"/>
    <w:rsid w:val="00EB2D2B"/>
    <w:rsid w:val="00EC48B9"/>
    <w:rsid w:val="00EC5C17"/>
    <w:rsid w:val="00ED3370"/>
    <w:rsid w:val="00ED550E"/>
    <w:rsid w:val="00EE4055"/>
    <w:rsid w:val="00EE5311"/>
    <w:rsid w:val="00EE548E"/>
    <w:rsid w:val="00EF48FF"/>
    <w:rsid w:val="00F07A05"/>
    <w:rsid w:val="00F12B2D"/>
    <w:rsid w:val="00F340BF"/>
    <w:rsid w:val="00F50DD9"/>
    <w:rsid w:val="00F629EF"/>
    <w:rsid w:val="00F71CCB"/>
    <w:rsid w:val="00F800A8"/>
    <w:rsid w:val="00F80506"/>
    <w:rsid w:val="00F92EE0"/>
    <w:rsid w:val="00F96391"/>
    <w:rsid w:val="00FA166B"/>
    <w:rsid w:val="00FB46A8"/>
    <w:rsid w:val="00FB7A91"/>
    <w:rsid w:val="00FC0A82"/>
    <w:rsid w:val="00FF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5A96E3B"/>
  <w15:chartTrackingRefBased/>
  <w15:docId w15:val="{18CE9C16-DACB-4FF3-9575-10121DA3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C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BE0"/>
  </w:style>
  <w:style w:type="paragraph" w:styleId="a5">
    <w:name w:val="footer"/>
    <w:basedOn w:val="a"/>
    <w:link w:val="a6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BE0"/>
  </w:style>
  <w:style w:type="paragraph" w:styleId="a7">
    <w:name w:val="Balloon Text"/>
    <w:basedOn w:val="a"/>
    <w:link w:val="a8"/>
    <w:uiPriority w:val="99"/>
    <w:semiHidden/>
    <w:unhideWhenUsed/>
    <w:rsid w:val="00FA16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A166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64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semiHidden/>
    <w:unhideWhenUsed/>
    <w:rsid w:val="007575C1"/>
    <w:pPr>
      <w:jc w:val="right"/>
    </w:pPr>
    <w:rPr>
      <w:rFonts w:asciiTheme="minorHAnsi" w:eastAsiaTheme="minorEastAsia" w:hAnsiTheme="minorHAnsi"/>
    </w:rPr>
  </w:style>
  <w:style w:type="character" w:customStyle="1" w:styleId="ab">
    <w:name w:val="結語 (文字)"/>
    <w:basedOn w:val="a0"/>
    <w:link w:val="aa"/>
    <w:uiPriority w:val="99"/>
    <w:semiHidden/>
    <w:rsid w:val="007575C1"/>
    <w:rPr>
      <w:rFonts w:asciiTheme="minorHAnsi" w:eastAsiaTheme="minorEastAsia" w:hAnsiTheme="minorHAnsi"/>
    </w:rPr>
  </w:style>
  <w:style w:type="character" w:styleId="ac">
    <w:name w:val="annotation reference"/>
    <w:basedOn w:val="a0"/>
    <w:uiPriority w:val="99"/>
    <w:semiHidden/>
    <w:unhideWhenUsed/>
    <w:rsid w:val="0058796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8796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8796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8796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8796F"/>
    <w:rPr>
      <w:b/>
      <w:bCs/>
    </w:rPr>
  </w:style>
  <w:style w:type="paragraph" w:styleId="af1">
    <w:name w:val="List Paragraph"/>
    <w:basedOn w:val="a"/>
    <w:uiPriority w:val="34"/>
    <w:qFormat/>
    <w:rsid w:val="002E74FE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semiHidden/>
    <w:unhideWhenUsed/>
    <w:rsid w:val="008234CF"/>
    <w:pPr>
      <w:jc w:val="center"/>
    </w:pPr>
  </w:style>
  <w:style w:type="character" w:customStyle="1" w:styleId="af3">
    <w:name w:val="記 (文字)"/>
    <w:basedOn w:val="a0"/>
    <w:link w:val="af2"/>
    <w:uiPriority w:val="99"/>
    <w:semiHidden/>
    <w:rsid w:val="00823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0260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493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9677A-4C09-4395-B0F3-958BACAC7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勝己 [Katsumi Sasaki]</dc:creator>
  <cp:keywords/>
  <dc:description/>
  <cp:lastModifiedBy>大和 友大朗 [Yutaro Yamato]</cp:lastModifiedBy>
  <cp:revision>2</cp:revision>
  <cp:lastPrinted>2023-08-17T00:32:00Z</cp:lastPrinted>
  <dcterms:created xsi:type="dcterms:W3CDTF">2023-10-20T05:36:00Z</dcterms:created>
  <dcterms:modified xsi:type="dcterms:W3CDTF">2023-10-20T05:36:00Z</dcterms:modified>
</cp:coreProperties>
</file>