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680D3C" w14:textId="332934E9" w:rsidR="002C7382" w:rsidRPr="001331AC" w:rsidRDefault="00163692" w:rsidP="00070FB0">
      <w:pPr>
        <w:rPr>
          <w:color w:val="000000" w:themeColor="text1"/>
        </w:rPr>
      </w:pPr>
      <w:r w:rsidRPr="001331AC">
        <w:rPr>
          <w:rFonts w:hint="eastAsia"/>
          <w:color w:val="000000" w:themeColor="text1"/>
          <w:szCs w:val="21"/>
        </w:rPr>
        <w:t xml:space="preserve">　</w:t>
      </w:r>
      <w:r w:rsidR="00334468">
        <w:rPr>
          <w:rFonts w:hint="eastAsia"/>
          <w:color w:val="000000" w:themeColor="text1"/>
        </w:rPr>
        <w:t>様式第２号（第６</w:t>
      </w:r>
      <w:r w:rsidR="002C7382" w:rsidRPr="001331AC">
        <w:rPr>
          <w:rFonts w:hint="eastAsia"/>
          <w:color w:val="000000" w:themeColor="text1"/>
        </w:rPr>
        <w:t>条関係）</w:t>
      </w:r>
    </w:p>
    <w:p w14:paraId="04D0B102" w14:textId="77777777" w:rsidR="002C7382" w:rsidRPr="001331AC" w:rsidRDefault="002C7382" w:rsidP="002C7382">
      <w:pPr>
        <w:wordWrap w:val="0"/>
        <w:jc w:val="right"/>
        <w:rPr>
          <w:color w:val="000000" w:themeColor="text1"/>
        </w:rPr>
      </w:pPr>
      <w:r w:rsidRPr="001331AC">
        <w:rPr>
          <w:rFonts w:hint="eastAsia"/>
          <w:color w:val="000000" w:themeColor="text1"/>
        </w:rPr>
        <w:t>年　　月　　日</w:t>
      </w:r>
    </w:p>
    <w:p w14:paraId="55235718" w14:textId="400D8B6B" w:rsidR="002C7382" w:rsidRPr="001331AC" w:rsidRDefault="002C7382" w:rsidP="002C7382">
      <w:pPr>
        <w:ind w:leftChars="100" w:left="424" w:hangingChars="102" w:hanging="214"/>
        <w:rPr>
          <w:color w:val="000000" w:themeColor="text1"/>
        </w:rPr>
      </w:pPr>
      <w:r w:rsidRPr="001331AC">
        <w:rPr>
          <w:rFonts w:hint="eastAsia"/>
          <w:color w:val="000000" w:themeColor="text1"/>
        </w:rPr>
        <w:t xml:space="preserve">石巻市長　</w:t>
      </w:r>
      <w:r w:rsidR="000A06CB" w:rsidRPr="001331AC">
        <w:rPr>
          <w:rFonts w:hint="eastAsia"/>
          <w:color w:val="000000" w:themeColor="text1"/>
        </w:rPr>
        <w:t>（あて）</w:t>
      </w:r>
    </w:p>
    <w:p w14:paraId="47D1047E" w14:textId="77777777" w:rsidR="002C7382" w:rsidRPr="001331AC" w:rsidRDefault="002C7382" w:rsidP="002C7382">
      <w:pPr>
        <w:ind w:leftChars="2300" w:left="5254" w:hangingChars="202" w:hanging="424"/>
        <w:rPr>
          <w:color w:val="000000" w:themeColor="text1"/>
        </w:rPr>
      </w:pPr>
      <w:r w:rsidRPr="001331AC">
        <w:rPr>
          <w:rFonts w:hint="eastAsia"/>
          <w:color w:val="000000" w:themeColor="text1"/>
        </w:rPr>
        <w:t>申請者</w:t>
      </w:r>
    </w:p>
    <w:p w14:paraId="38A62845" w14:textId="77777777" w:rsidR="002C7382" w:rsidRPr="001331AC" w:rsidRDefault="002C7382" w:rsidP="002C7382">
      <w:pPr>
        <w:ind w:leftChars="2400" w:left="5464" w:hangingChars="202" w:hanging="424"/>
        <w:rPr>
          <w:color w:val="000000" w:themeColor="text1"/>
        </w:rPr>
      </w:pPr>
      <w:r w:rsidRPr="001331AC">
        <w:rPr>
          <w:rFonts w:hint="eastAsia"/>
          <w:color w:val="000000" w:themeColor="text1"/>
        </w:rPr>
        <w:t>住　　所</w:t>
      </w:r>
    </w:p>
    <w:p w14:paraId="5963B861" w14:textId="77777777" w:rsidR="002C7382" w:rsidRPr="001331AC" w:rsidRDefault="002C7382" w:rsidP="002C7382">
      <w:pPr>
        <w:ind w:leftChars="2400" w:left="5464" w:hangingChars="202" w:hanging="424"/>
        <w:rPr>
          <w:color w:val="000000" w:themeColor="text1"/>
        </w:rPr>
      </w:pPr>
      <w:r w:rsidRPr="001331AC">
        <w:rPr>
          <w:rFonts w:hint="eastAsia"/>
          <w:color w:val="000000" w:themeColor="text1"/>
        </w:rPr>
        <w:t>氏　　名</w:t>
      </w:r>
    </w:p>
    <w:p w14:paraId="61A54EDB" w14:textId="77777777" w:rsidR="002C7382" w:rsidRPr="001331AC" w:rsidRDefault="002C7382" w:rsidP="002C7382">
      <w:pPr>
        <w:ind w:leftChars="2400" w:left="5464" w:hangingChars="202" w:hanging="424"/>
        <w:rPr>
          <w:color w:val="000000" w:themeColor="text1"/>
        </w:rPr>
      </w:pPr>
      <w:r w:rsidRPr="001331AC">
        <w:rPr>
          <w:rFonts w:hint="eastAsia"/>
          <w:color w:val="000000" w:themeColor="text1"/>
        </w:rPr>
        <w:t>生年月日</w:t>
      </w:r>
    </w:p>
    <w:p w14:paraId="1DCF1DCC" w14:textId="77777777" w:rsidR="002C7382" w:rsidRPr="001331AC" w:rsidRDefault="002C7382" w:rsidP="002C7382">
      <w:pPr>
        <w:ind w:leftChars="2400" w:left="5464" w:hangingChars="202" w:hanging="424"/>
        <w:rPr>
          <w:color w:val="000000" w:themeColor="text1"/>
        </w:rPr>
      </w:pPr>
      <w:r w:rsidRPr="001331AC">
        <w:rPr>
          <w:rFonts w:hint="eastAsia"/>
          <w:color w:val="000000" w:themeColor="text1"/>
        </w:rPr>
        <w:t>電話番号</w:t>
      </w:r>
    </w:p>
    <w:p w14:paraId="2DB6E6B7" w14:textId="77777777" w:rsidR="002C7382" w:rsidRPr="001331AC" w:rsidRDefault="002C7382" w:rsidP="002C7382">
      <w:pPr>
        <w:ind w:left="424" w:hangingChars="202" w:hanging="424"/>
        <w:rPr>
          <w:color w:val="000000" w:themeColor="text1"/>
        </w:rPr>
      </w:pPr>
    </w:p>
    <w:p w14:paraId="5CBDB885" w14:textId="77777777" w:rsidR="002C7382" w:rsidRPr="001331AC" w:rsidRDefault="001E3F69" w:rsidP="00070FB0">
      <w:pPr>
        <w:ind w:firstLineChars="300" w:firstLine="630"/>
        <w:jc w:val="center"/>
        <w:rPr>
          <w:color w:val="000000" w:themeColor="text1"/>
        </w:rPr>
      </w:pPr>
      <w:r w:rsidRPr="001331AC">
        <w:rPr>
          <w:color w:val="000000" w:themeColor="text1"/>
        </w:rPr>
        <w:t>誓約書兼納税状況等確認承諾書</w:t>
      </w:r>
    </w:p>
    <w:p w14:paraId="755CAF70" w14:textId="72073982" w:rsidR="007575C1" w:rsidRPr="001331AC" w:rsidRDefault="007575C1" w:rsidP="00961023">
      <w:pPr>
        <w:ind w:firstLineChars="100" w:firstLine="210"/>
        <w:jc w:val="left"/>
        <w:rPr>
          <w:color w:val="000000" w:themeColor="text1"/>
          <w:szCs w:val="21"/>
        </w:rPr>
      </w:pPr>
      <w:r w:rsidRPr="001331AC">
        <w:rPr>
          <w:rFonts w:hint="eastAsia"/>
          <w:color w:val="000000" w:themeColor="text1"/>
          <w:szCs w:val="21"/>
        </w:rPr>
        <w:t>私は、</w:t>
      </w:r>
      <w:r w:rsidR="00DE7C53" w:rsidRPr="001331AC">
        <w:rPr>
          <w:rFonts w:hint="eastAsia"/>
          <w:color w:val="000000" w:themeColor="text1"/>
          <w:szCs w:val="21"/>
        </w:rPr>
        <w:t>石巻市マンガクリエイター家賃</w:t>
      </w:r>
      <w:r w:rsidR="00AD32FB" w:rsidRPr="001331AC">
        <w:rPr>
          <w:rFonts w:hint="eastAsia"/>
          <w:color w:val="000000" w:themeColor="text1"/>
          <w:szCs w:val="21"/>
        </w:rPr>
        <w:t>等</w:t>
      </w:r>
      <w:r w:rsidR="00DE7C53" w:rsidRPr="001331AC">
        <w:rPr>
          <w:rFonts w:hint="eastAsia"/>
          <w:color w:val="000000" w:themeColor="text1"/>
          <w:szCs w:val="21"/>
        </w:rPr>
        <w:t>補助金</w:t>
      </w:r>
      <w:r w:rsidRPr="001331AC">
        <w:rPr>
          <w:rFonts w:hint="eastAsia"/>
          <w:color w:val="000000" w:themeColor="text1"/>
          <w:szCs w:val="21"/>
        </w:rPr>
        <w:t>の交付申請に</w:t>
      </w:r>
      <w:r w:rsidR="000A06CB" w:rsidRPr="001331AC">
        <w:rPr>
          <w:rFonts w:hint="eastAsia"/>
          <w:color w:val="000000" w:themeColor="text1"/>
          <w:szCs w:val="21"/>
        </w:rPr>
        <w:t>ついて</w:t>
      </w:r>
      <w:r w:rsidRPr="001331AC">
        <w:rPr>
          <w:rFonts w:hint="eastAsia"/>
          <w:color w:val="000000" w:themeColor="text1"/>
          <w:szCs w:val="21"/>
        </w:rPr>
        <w:t>、下記のとおり誓約します。</w:t>
      </w:r>
    </w:p>
    <w:p w14:paraId="7FC355D1" w14:textId="77777777" w:rsidR="00961023" w:rsidRPr="001331AC" w:rsidRDefault="00961023" w:rsidP="00961023">
      <w:pPr>
        <w:ind w:firstLineChars="100" w:firstLine="210"/>
        <w:jc w:val="left"/>
        <w:rPr>
          <w:color w:val="000000" w:themeColor="text1"/>
          <w:szCs w:val="21"/>
        </w:rPr>
      </w:pPr>
    </w:p>
    <w:p w14:paraId="03C03621" w14:textId="77777777" w:rsidR="007575C1" w:rsidRPr="001331AC" w:rsidRDefault="007575C1" w:rsidP="007575C1">
      <w:pPr>
        <w:jc w:val="center"/>
        <w:rPr>
          <w:color w:val="000000" w:themeColor="text1"/>
          <w:szCs w:val="21"/>
        </w:rPr>
      </w:pPr>
      <w:r w:rsidRPr="001331AC">
        <w:rPr>
          <w:rFonts w:hint="eastAsia"/>
          <w:color w:val="000000" w:themeColor="text1"/>
          <w:szCs w:val="21"/>
        </w:rPr>
        <w:t>記</w:t>
      </w:r>
    </w:p>
    <w:p w14:paraId="7FE9458F" w14:textId="77777777" w:rsidR="007575C1" w:rsidRPr="001331AC" w:rsidRDefault="00961023" w:rsidP="007575C1">
      <w:pPr>
        <w:ind w:left="210" w:hangingChars="100" w:hanging="210"/>
        <w:jc w:val="left"/>
        <w:rPr>
          <w:color w:val="000000" w:themeColor="text1"/>
          <w:szCs w:val="21"/>
        </w:rPr>
      </w:pPr>
      <w:r w:rsidRPr="001331AC">
        <w:rPr>
          <w:rFonts w:hint="eastAsia"/>
          <w:color w:val="000000" w:themeColor="text1"/>
          <w:szCs w:val="21"/>
        </w:rPr>
        <w:t>１　補助</w:t>
      </w:r>
      <w:r w:rsidR="007575C1" w:rsidRPr="001331AC">
        <w:rPr>
          <w:rFonts w:hint="eastAsia"/>
          <w:color w:val="000000" w:themeColor="text1"/>
          <w:szCs w:val="21"/>
        </w:rPr>
        <w:t>金の申請に関し、全ての申請要件を</w:t>
      </w:r>
      <w:r w:rsidRPr="001331AC">
        <w:rPr>
          <w:rFonts w:hint="eastAsia"/>
          <w:color w:val="000000" w:themeColor="text1"/>
          <w:szCs w:val="21"/>
        </w:rPr>
        <w:t>満たしています。もし、虚偽が判明した場合は、交付決定の取消や補助</w:t>
      </w:r>
      <w:r w:rsidR="007575C1" w:rsidRPr="001331AC">
        <w:rPr>
          <w:rFonts w:hint="eastAsia"/>
          <w:color w:val="000000" w:themeColor="text1"/>
          <w:szCs w:val="21"/>
        </w:rPr>
        <w:t>金の返還等に応じます。</w:t>
      </w:r>
    </w:p>
    <w:p w14:paraId="331E7A48" w14:textId="77777777" w:rsidR="007575C1" w:rsidRPr="001331AC" w:rsidRDefault="007575C1" w:rsidP="007575C1">
      <w:pPr>
        <w:ind w:left="210" w:hangingChars="100" w:hanging="210"/>
        <w:jc w:val="left"/>
        <w:rPr>
          <w:color w:val="000000" w:themeColor="text1"/>
          <w:szCs w:val="21"/>
        </w:rPr>
      </w:pPr>
    </w:p>
    <w:p w14:paraId="3345F566" w14:textId="77777777" w:rsidR="007575C1" w:rsidRPr="001331AC" w:rsidRDefault="007575C1" w:rsidP="00961023">
      <w:pPr>
        <w:jc w:val="left"/>
        <w:rPr>
          <w:color w:val="000000" w:themeColor="text1"/>
          <w:szCs w:val="21"/>
        </w:rPr>
      </w:pPr>
      <w:r w:rsidRPr="001331AC">
        <w:rPr>
          <w:rFonts w:hint="eastAsia"/>
          <w:color w:val="000000" w:themeColor="text1"/>
          <w:szCs w:val="21"/>
        </w:rPr>
        <w:t>２　石巻市から報告又は</w:t>
      </w:r>
      <w:r w:rsidR="00961023" w:rsidRPr="001331AC">
        <w:rPr>
          <w:rFonts w:hint="eastAsia"/>
          <w:color w:val="000000" w:themeColor="text1"/>
          <w:szCs w:val="21"/>
        </w:rPr>
        <w:t>書類提出</w:t>
      </w:r>
      <w:r w:rsidRPr="001331AC">
        <w:rPr>
          <w:rFonts w:hint="eastAsia"/>
          <w:color w:val="000000" w:themeColor="text1"/>
          <w:szCs w:val="21"/>
        </w:rPr>
        <w:t>等の求めがあった場合は、これに応じます。</w:t>
      </w:r>
    </w:p>
    <w:p w14:paraId="1DE40A58" w14:textId="77777777" w:rsidR="00961023" w:rsidRPr="001331AC" w:rsidRDefault="00961023" w:rsidP="00961023">
      <w:pPr>
        <w:jc w:val="left"/>
        <w:rPr>
          <w:color w:val="000000" w:themeColor="text1"/>
          <w:szCs w:val="21"/>
        </w:rPr>
      </w:pPr>
    </w:p>
    <w:p w14:paraId="506DA5F6" w14:textId="77777777" w:rsidR="00961023" w:rsidRPr="001331AC" w:rsidRDefault="00961023" w:rsidP="00961023">
      <w:pPr>
        <w:ind w:left="141" w:hangingChars="67" w:hanging="141"/>
        <w:jc w:val="left"/>
        <w:rPr>
          <w:color w:val="000000" w:themeColor="text1"/>
          <w:szCs w:val="21"/>
        </w:rPr>
      </w:pPr>
      <w:r w:rsidRPr="001331AC">
        <w:rPr>
          <w:rFonts w:hint="eastAsia"/>
          <w:color w:val="000000" w:themeColor="text1"/>
          <w:szCs w:val="21"/>
        </w:rPr>
        <w:t>３　申請書類及び添付書類の内容について、石巻市が行政機関及び警察等に確認等を行うことに同意します。</w:t>
      </w:r>
    </w:p>
    <w:p w14:paraId="1984BFF6" w14:textId="77777777" w:rsidR="007575C1" w:rsidRPr="001331AC" w:rsidRDefault="007575C1" w:rsidP="007575C1">
      <w:pPr>
        <w:jc w:val="left"/>
        <w:rPr>
          <w:color w:val="000000" w:themeColor="text1"/>
          <w:szCs w:val="21"/>
        </w:rPr>
      </w:pPr>
    </w:p>
    <w:p w14:paraId="14C501EF" w14:textId="77777777" w:rsidR="007575C1" w:rsidRPr="001331AC" w:rsidRDefault="00961023" w:rsidP="00961023">
      <w:pPr>
        <w:ind w:left="210" w:hangingChars="100" w:hanging="210"/>
        <w:jc w:val="left"/>
        <w:rPr>
          <w:color w:val="000000" w:themeColor="text1"/>
          <w:szCs w:val="21"/>
        </w:rPr>
      </w:pPr>
      <w:r w:rsidRPr="001331AC">
        <w:rPr>
          <w:rFonts w:hint="eastAsia"/>
          <w:color w:val="000000" w:themeColor="text1"/>
          <w:szCs w:val="21"/>
        </w:rPr>
        <w:t>４　補助金の交付対象期間中に市長が指定する職員が必要に応じて市税等の納付状況に関する書類の閲覧を行うこと並びに公用申請により住民票謄本及び納税証明書等の交付を受けることについて同意します。</w:t>
      </w:r>
    </w:p>
    <w:p w14:paraId="64E7DED3" w14:textId="77777777" w:rsidR="007575C1" w:rsidRPr="001331AC" w:rsidRDefault="007575C1" w:rsidP="007575C1">
      <w:pPr>
        <w:ind w:left="210" w:hangingChars="100" w:hanging="210"/>
        <w:jc w:val="left"/>
        <w:rPr>
          <w:color w:val="000000" w:themeColor="text1"/>
          <w:szCs w:val="21"/>
        </w:rPr>
      </w:pPr>
    </w:p>
    <w:p w14:paraId="2E5C3CEA" w14:textId="77777777" w:rsidR="00961023" w:rsidRPr="001331AC" w:rsidRDefault="00961023" w:rsidP="00961023">
      <w:pPr>
        <w:ind w:left="210" w:hangingChars="100" w:hanging="210"/>
        <w:jc w:val="left"/>
        <w:rPr>
          <w:color w:val="000000" w:themeColor="text1"/>
          <w:szCs w:val="21"/>
        </w:rPr>
      </w:pPr>
      <w:r w:rsidRPr="001331AC">
        <w:rPr>
          <w:rFonts w:hint="eastAsia"/>
          <w:color w:val="000000" w:themeColor="text1"/>
          <w:szCs w:val="21"/>
        </w:rPr>
        <w:t>５</w:t>
      </w:r>
      <w:r w:rsidR="007575C1" w:rsidRPr="001331AC">
        <w:rPr>
          <w:rFonts w:hint="eastAsia"/>
          <w:color w:val="000000" w:themeColor="text1"/>
          <w:szCs w:val="21"/>
        </w:rPr>
        <w:t xml:space="preserve">　</w:t>
      </w:r>
      <w:r w:rsidRPr="001331AC">
        <w:rPr>
          <w:rFonts w:hint="eastAsia"/>
          <w:color w:val="000000" w:themeColor="text1"/>
          <w:szCs w:val="21"/>
        </w:rPr>
        <w:t>補助金の交付対象期間中に市長が指定する職員が必要に応じて雇用先等に対し雇用の有無及び住宅手当等受給額の確認を行うことに同意します。</w:t>
      </w:r>
    </w:p>
    <w:p w14:paraId="2399A4F1" w14:textId="77777777" w:rsidR="007575C1" w:rsidRPr="001331AC" w:rsidRDefault="007575C1" w:rsidP="007575C1">
      <w:pPr>
        <w:ind w:left="210" w:hangingChars="100" w:hanging="210"/>
        <w:jc w:val="left"/>
        <w:rPr>
          <w:color w:val="000000" w:themeColor="text1"/>
          <w:szCs w:val="21"/>
        </w:rPr>
      </w:pPr>
    </w:p>
    <w:p w14:paraId="58597369" w14:textId="77777777" w:rsidR="007575C1" w:rsidRPr="001331AC" w:rsidRDefault="00961023" w:rsidP="00961023">
      <w:pPr>
        <w:ind w:left="210" w:hangingChars="100" w:hanging="210"/>
        <w:jc w:val="left"/>
        <w:rPr>
          <w:color w:val="000000" w:themeColor="text1"/>
          <w:szCs w:val="21"/>
        </w:rPr>
      </w:pPr>
      <w:r w:rsidRPr="001331AC">
        <w:rPr>
          <w:rFonts w:hint="eastAsia"/>
          <w:color w:val="000000" w:themeColor="text1"/>
          <w:szCs w:val="21"/>
        </w:rPr>
        <w:t>６</w:t>
      </w:r>
      <w:r w:rsidR="007575C1" w:rsidRPr="001331AC">
        <w:rPr>
          <w:rFonts w:hint="eastAsia"/>
          <w:color w:val="000000" w:themeColor="text1"/>
          <w:szCs w:val="21"/>
        </w:rPr>
        <w:t xml:space="preserve">　</w:t>
      </w:r>
      <w:r w:rsidRPr="001331AC">
        <w:rPr>
          <w:rFonts w:hint="eastAsia"/>
          <w:color w:val="000000" w:themeColor="text1"/>
          <w:szCs w:val="21"/>
        </w:rPr>
        <w:t>石巻市暴力団排除条例（平成２４年石巻市条例第４２号）第２条第４号に規定する暴力団員等に該当せず、かつ、将来にわたっても該当しません。</w:t>
      </w:r>
    </w:p>
    <w:p w14:paraId="7AAD7662" w14:textId="77777777" w:rsidR="00961023" w:rsidRPr="001331AC" w:rsidRDefault="00961023" w:rsidP="007575C1">
      <w:pPr>
        <w:ind w:left="210" w:hangingChars="100" w:hanging="210"/>
        <w:jc w:val="left"/>
        <w:rPr>
          <w:color w:val="000000" w:themeColor="text1"/>
          <w:szCs w:val="21"/>
        </w:rPr>
      </w:pPr>
    </w:p>
    <w:p w14:paraId="23B758BD" w14:textId="4A5BABAA" w:rsidR="000A06CB" w:rsidRPr="001331AC" w:rsidRDefault="007575C1" w:rsidP="00070FB0">
      <w:pPr>
        <w:pStyle w:val="aa"/>
        <w:rPr>
          <w:color w:val="000000" w:themeColor="text1"/>
        </w:rPr>
      </w:pPr>
      <w:r w:rsidRPr="001331AC">
        <w:rPr>
          <w:rFonts w:ascii="ＭＳ 明朝" w:eastAsia="ＭＳ 明朝" w:hAnsi="ＭＳ 明朝" w:hint="eastAsia"/>
          <w:color w:val="000000" w:themeColor="text1"/>
        </w:rPr>
        <w:t>以上</w:t>
      </w:r>
      <w:bookmarkStart w:id="0" w:name="_GoBack"/>
      <w:bookmarkEnd w:id="0"/>
    </w:p>
    <w:sectPr w:rsidR="000A06CB" w:rsidRPr="001331AC" w:rsidSect="008F68B8">
      <w:pgSz w:w="11906" w:h="16838" w:code="9"/>
      <w:pgMar w:top="1701" w:right="1701" w:bottom="1701" w:left="1701" w:header="851" w:footer="992" w:gutter="0"/>
      <w:cols w:space="425"/>
      <w:docGrid w:type="linesAndChar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E8E38" w14:textId="77777777" w:rsidR="007C78D5" w:rsidRDefault="007C78D5" w:rsidP="009E1BE0">
      <w:r>
        <w:separator/>
      </w:r>
    </w:p>
  </w:endnote>
  <w:endnote w:type="continuationSeparator" w:id="0">
    <w:p w14:paraId="75F901E8" w14:textId="77777777" w:rsidR="007C78D5" w:rsidRDefault="007C78D5" w:rsidP="009E1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7615E" w14:textId="77777777" w:rsidR="007C78D5" w:rsidRDefault="007C78D5" w:rsidP="009E1BE0">
      <w:r>
        <w:separator/>
      </w:r>
    </w:p>
  </w:footnote>
  <w:footnote w:type="continuationSeparator" w:id="0">
    <w:p w14:paraId="7A2E7005" w14:textId="77777777" w:rsidR="007C78D5" w:rsidRDefault="007C78D5" w:rsidP="009E1B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22C"/>
    <w:multiLevelType w:val="hybridMultilevel"/>
    <w:tmpl w:val="46E07B52"/>
    <w:lvl w:ilvl="0" w:tplc="B6BA96D0">
      <w:start w:val="1"/>
      <w:numFmt w:val="decimal"/>
      <w:lvlText w:val="(%1)"/>
      <w:lvlJc w:val="left"/>
      <w:pPr>
        <w:ind w:left="878" w:hanging="525"/>
      </w:pPr>
      <w:rPr>
        <w:rFonts w:hint="default"/>
        <w:color w:val="auto"/>
      </w:rPr>
    </w:lvl>
    <w:lvl w:ilvl="1" w:tplc="04090017" w:tentative="1">
      <w:start w:val="1"/>
      <w:numFmt w:val="aiueoFullWidth"/>
      <w:lvlText w:val="(%2)"/>
      <w:lvlJc w:val="left"/>
      <w:pPr>
        <w:ind w:left="1193" w:hanging="420"/>
      </w:pPr>
    </w:lvl>
    <w:lvl w:ilvl="2" w:tplc="04090011" w:tentative="1">
      <w:start w:val="1"/>
      <w:numFmt w:val="decimalEnclosedCircle"/>
      <w:lvlText w:val="%3"/>
      <w:lvlJc w:val="left"/>
      <w:pPr>
        <w:ind w:left="1613" w:hanging="420"/>
      </w:pPr>
    </w:lvl>
    <w:lvl w:ilvl="3" w:tplc="0409000F" w:tentative="1">
      <w:start w:val="1"/>
      <w:numFmt w:val="decimal"/>
      <w:lvlText w:val="%4."/>
      <w:lvlJc w:val="left"/>
      <w:pPr>
        <w:ind w:left="2033" w:hanging="420"/>
      </w:pPr>
    </w:lvl>
    <w:lvl w:ilvl="4" w:tplc="04090017" w:tentative="1">
      <w:start w:val="1"/>
      <w:numFmt w:val="aiueoFullWidth"/>
      <w:lvlText w:val="(%5)"/>
      <w:lvlJc w:val="left"/>
      <w:pPr>
        <w:ind w:left="2453" w:hanging="420"/>
      </w:pPr>
    </w:lvl>
    <w:lvl w:ilvl="5" w:tplc="04090011" w:tentative="1">
      <w:start w:val="1"/>
      <w:numFmt w:val="decimalEnclosedCircle"/>
      <w:lvlText w:val="%6"/>
      <w:lvlJc w:val="left"/>
      <w:pPr>
        <w:ind w:left="2873" w:hanging="420"/>
      </w:pPr>
    </w:lvl>
    <w:lvl w:ilvl="6" w:tplc="0409000F" w:tentative="1">
      <w:start w:val="1"/>
      <w:numFmt w:val="decimal"/>
      <w:lvlText w:val="%7."/>
      <w:lvlJc w:val="left"/>
      <w:pPr>
        <w:ind w:left="3293" w:hanging="420"/>
      </w:pPr>
    </w:lvl>
    <w:lvl w:ilvl="7" w:tplc="04090017" w:tentative="1">
      <w:start w:val="1"/>
      <w:numFmt w:val="aiueoFullWidth"/>
      <w:lvlText w:val="(%8)"/>
      <w:lvlJc w:val="left"/>
      <w:pPr>
        <w:ind w:left="3713" w:hanging="420"/>
      </w:pPr>
    </w:lvl>
    <w:lvl w:ilvl="8" w:tplc="04090011" w:tentative="1">
      <w:start w:val="1"/>
      <w:numFmt w:val="decimalEnclosedCircle"/>
      <w:lvlText w:val="%9"/>
      <w:lvlJc w:val="left"/>
      <w:pPr>
        <w:ind w:left="4133" w:hanging="420"/>
      </w:pPr>
    </w:lvl>
  </w:abstractNum>
  <w:abstractNum w:abstractNumId="1" w15:restartNumberingAfterBreak="0">
    <w:nsid w:val="11D375BE"/>
    <w:multiLevelType w:val="multilevel"/>
    <w:tmpl w:val="B950A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6140FE"/>
    <w:multiLevelType w:val="hybridMultilevel"/>
    <w:tmpl w:val="6CE4F6D0"/>
    <w:lvl w:ilvl="0" w:tplc="9E3ABFE6">
      <w:start w:val="1"/>
      <w:numFmt w:val="decimal"/>
      <w:lvlText w:val="(%1)"/>
      <w:lvlJc w:val="left"/>
      <w:pPr>
        <w:ind w:left="943" w:hanging="525"/>
      </w:pPr>
      <w:rPr>
        <w:rFonts w:hint="eastAsia"/>
        <w:color w:val="auto"/>
      </w:rPr>
    </w:lvl>
    <w:lvl w:ilvl="1" w:tplc="04090017" w:tentative="1">
      <w:start w:val="1"/>
      <w:numFmt w:val="aiueoFullWidth"/>
      <w:lvlText w:val="(%2)"/>
      <w:lvlJc w:val="left"/>
      <w:pPr>
        <w:ind w:left="1258" w:hanging="420"/>
      </w:pPr>
    </w:lvl>
    <w:lvl w:ilvl="2" w:tplc="04090011" w:tentative="1">
      <w:start w:val="1"/>
      <w:numFmt w:val="decimalEnclosedCircle"/>
      <w:lvlText w:val="%3"/>
      <w:lvlJc w:val="left"/>
      <w:pPr>
        <w:ind w:left="1678" w:hanging="420"/>
      </w:pPr>
    </w:lvl>
    <w:lvl w:ilvl="3" w:tplc="0409000F" w:tentative="1">
      <w:start w:val="1"/>
      <w:numFmt w:val="decimal"/>
      <w:lvlText w:val="%4."/>
      <w:lvlJc w:val="left"/>
      <w:pPr>
        <w:ind w:left="2098" w:hanging="420"/>
      </w:pPr>
    </w:lvl>
    <w:lvl w:ilvl="4" w:tplc="04090017" w:tentative="1">
      <w:start w:val="1"/>
      <w:numFmt w:val="aiueoFullWidth"/>
      <w:lvlText w:val="(%5)"/>
      <w:lvlJc w:val="left"/>
      <w:pPr>
        <w:ind w:left="2518" w:hanging="420"/>
      </w:pPr>
    </w:lvl>
    <w:lvl w:ilvl="5" w:tplc="04090011" w:tentative="1">
      <w:start w:val="1"/>
      <w:numFmt w:val="decimalEnclosedCircle"/>
      <w:lvlText w:val="%6"/>
      <w:lvlJc w:val="left"/>
      <w:pPr>
        <w:ind w:left="2938" w:hanging="420"/>
      </w:pPr>
    </w:lvl>
    <w:lvl w:ilvl="6" w:tplc="0409000F" w:tentative="1">
      <w:start w:val="1"/>
      <w:numFmt w:val="decimal"/>
      <w:lvlText w:val="%7."/>
      <w:lvlJc w:val="left"/>
      <w:pPr>
        <w:ind w:left="3358" w:hanging="420"/>
      </w:pPr>
    </w:lvl>
    <w:lvl w:ilvl="7" w:tplc="04090017" w:tentative="1">
      <w:start w:val="1"/>
      <w:numFmt w:val="aiueoFullWidth"/>
      <w:lvlText w:val="(%8)"/>
      <w:lvlJc w:val="left"/>
      <w:pPr>
        <w:ind w:left="3778" w:hanging="420"/>
      </w:pPr>
    </w:lvl>
    <w:lvl w:ilvl="8" w:tplc="04090011" w:tentative="1">
      <w:start w:val="1"/>
      <w:numFmt w:val="decimalEnclosedCircle"/>
      <w:lvlText w:val="%9"/>
      <w:lvlJc w:val="left"/>
      <w:pPr>
        <w:ind w:left="4198"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33"/>
  <w:displayHorizontalDrawingGridEvery w:val="0"/>
  <w:characterSpacingControl w:val="doNotCompress"/>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082"/>
    <w:rsid w:val="00016EDA"/>
    <w:rsid w:val="000267DC"/>
    <w:rsid w:val="00026A8E"/>
    <w:rsid w:val="000279DA"/>
    <w:rsid w:val="00053C3E"/>
    <w:rsid w:val="00070FB0"/>
    <w:rsid w:val="00071BD3"/>
    <w:rsid w:val="00081F53"/>
    <w:rsid w:val="000822D7"/>
    <w:rsid w:val="000A06CB"/>
    <w:rsid w:val="000C4639"/>
    <w:rsid w:val="000D19EC"/>
    <w:rsid w:val="00102757"/>
    <w:rsid w:val="001331AC"/>
    <w:rsid w:val="00136FEE"/>
    <w:rsid w:val="00163692"/>
    <w:rsid w:val="0016745B"/>
    <w:rsid w:val="00190EC2"/>
    <w:rsid w:val="00194A53"/>
    <w:rsid w:val="00194F1E"/>
    <w:rsid w:val="00196CD6"/>
    <w:rsid w:val="00197A8B"/>
    <w:rsid w:val="001A42C7"/>
    <w:rsid w:val="001A7340"/>
    <w:rsid w:val="001B4CAF"/>
    <w:rsid w:val="001B5FDC"/>
    <w:rsid w:val="001C1C02"/>
    <w:rsid w:val="001C60FC"/>
    <w:rsid w:val="001D3C44"/>
    <w:rsid w:val="001E3F69"/>
    <w:rsid w:val="001E4BD4"/>
    <w:rsid w:val="001F4581"/>
    <w:rsid w:val="0020573A"/>
    <w:rsid w:val="00205EA8"/>
    <w:rsid w:val="00235413"/>
    <w:rsid w:val="0026122F"/>
    <w:rsid w:val="00277B1B"/>
    <w:rsid w:val="0028487F"/>
    <w:rsid w:val="002A19F5"/>
    <w:rsid w:val="002A3A8A"/>
    <w:rsid w:val="002C5737"/>
    <w:rsid w:val="002C7382"/>
    <w:rsid w:val="002D1B1B"/>
    <w:rsid w:val="002E74FE"/>
    <w:rsid w:val="00301C00"/>
    <w:rsid w:val="00306168"/>
    <w:rsid w:val="00330FD7"/>
    <w:rsid w:val="00333DAE"/>
    <w:rsid w:val="00334016"/>
    <w:rsid w:val="00334468"/>
    <w:rsid w:val="003355C5"/>
    <w:rsid w:val="00350D97"/>
    <w:rsid w:val="003557AB"/>
    <w:rsid w:val="0035588B"/>
    <w:rsid w:val="00362751"/>
    <w:rsid w:val="003727F6"/>
    <w:rsid w:val="00373116"/>
    <w:rsid w:val="003943CE"/>
    <w:rsid w:val="003B21AC"/>
    <w:rsid w:val="003D73B7"/>
    <w:rsid w:val="003F1D36"/>
    <w:rsid w:val="00414F73"/>
    <w:rsid w:val="00421147"/>
    <w:rsid w:val="00436D34"/>
    <w:rsid w:val="004A19A6"/>
    <w:rsid w:val="004E5228"/>
    <w:rsid w:val="00512C33"/>
    <w:rsid w:val="00517C61"/>
    <w:rsid w:val="00531AD0"/>
    <w:rsid w:val="00546FDF"/>
    <w:rsid w:val="00577FE5"/>
    <w:rsid w:val="00581F2D"/>
    <w:rsid w:val="00583784"/>
    <w:rsid w:val="0058796F"/>
    <w:rsid w:val="00591EB6"/>
    <w:rsid w:val="005F7FAB"/>
    <w:rsid w:val="006005F7"/>
    <w:rsid w:val="00601005"/>
    <w:rsid w:val="00601082"/>
    <w:rsid w:val="00605A89"/>
    <w:rsid w:val="006070AC"/>
    <w:rsid w:val="00624B20"/>
    <w:rsid w:val="00626E9F"/>
    <w:rsid w:val="00650F19"/>
    <w:rsid w:val="006517E5"/>
    <w:rsid w:val="006562C2"/>
    <w:rsid w:val="0066518A"/>
    <w:rsid w:val="006847FE"/>
    <w:rsid w:val="00692A4F"/>
    <w:rsid w:val="006A04E3"/>
    <w:rsid w:val="006A0BF7"/>
    <w:rsid w:val="006A1A20"/>
    <w:rsid w:val="006C52D5"/>
    <w:rsid w:val="006D0576"/>
    <w:rsid w:val="006D4BEB"/>
    <w:rsid w:val="006D6490"/>
    <w:rsid w:val="006E1A0E"/>
    <w:rsid w:val="006E516A"/>
    <w:rsid w:val="006F486F"/>
    <w:rsid w:val="006F4ECB"/>
    <w:rsid w:val="00736F66"/>
    <w:rsid w:val="00737E3D"/>
    <w:rsid w:val="00755EEE"/>
    <w:rsid w:val="007575C1"/>
    <w:rsid w:val="00790C6D"/>
    <w:rsid w:val="007B0AF6"/>
    <w:rsid w:val="007B2632"/>
    <w:rsid w:val="007B42BE"/>
    <w:rsid w:val="007B536B"/>
    <w:rsid w:val="007C181F"/>
    <w:rsid w:val="007C78D5"/>
    <w:rsid w:val="007D401F"/>
    <w:rsid w:val="007E2563"/>
    <w:rsid w:val="007E3F74"/>
    <w:rsid w:val="008100E1"/>
    <w:rsid w:val="00815B76"/>
    <w:rsid w:val="008234CF"/>
    <w:rsid w:val="00824F35"/>
    <w:rsid w:val="0082501F"/>
    <w:rsid w:val="008303B7"/>
    <w:rsid w:val="0083728F"/>
    <w:rsid w:val="0085108C"/>
    <w:rsid w:val="00864CEA"/>
    <w:rsid w:val="00865BA1"/>
    <w:rsid w:val="00871A63"/>
    <w:rsid w:val="00881BF8"/>
    <w:rsid w:val="0089660A"/>
    <w:rsid w:val="00896907"/>
    <w:rsid w:val="008B29D5"/>
    <w:rsid w:val="008C45E7"/>
    <w:rsid w:val="008F3FB4"/>
    <w:rsid w:val="008F68B8"/>
    <w:rsid w:val="00905455"/>
    <w:rsid w:val="00935D39"/>
    <w:rsid w:val="009433E2"/>
    <w:rsid w:val="00947C8B"/>
    <w:rsid w:val="00950AB6"/>
    <w:rsid w:val="00961023"/>
    <w:rsid w:val="00985B65"/>
    <w:rsid w:val="009A4106"/>
    <w:rsid w:val="009A5D97"/>
    <w:rsid w:val="009A7074"/>
    <w:rsid w:val="009B4ECB"/>
    <w:rsid w:val="009B596E"/>
    <w:rsid w:val="009E1BE0"/>
    <w:rsid w:val="009E7464"/>
    <w:rsid w:val="009E74BC"/>
    <w:rsid w:val="00A05202"/>
    <w:rsid w:val="00A2322A"/>
    <w:rsid w:val="00A50688"/>
    <w:rsid w:val="00A53ADC"/>
    <w:rsid w:val="00A62C1A"/>
    <w:rsid w:val="00A64D31"/>
    <w:rsid w:val="00A672A1"/>
    <w:rsid w:val="00A713B5"/>
    <w:rsid w:val="00AC4586"/>
    <w:rsid w:val="00AD32FB"/>
    <w:rsid w:val="00AD3E14"/>
    <w:rsid w:val="00AF78AD"/>
    <w:rsid w:val="00B00036"/>
    <w:rsid w:val="00B05ADC"/>
    <w:rsid w:val="00B073A2"/>
    <w:rsid w:val="00B24226"/>
    <w:rsid w:val="00B56CDD"/>
    <w:rsid w:val="00B76C14"/>
    <w:rsid w:val="00B94061"/>
    <w:rsid w:val="00B97273"/>
    <w:rsid w:val="00B9785E"/>
    <w:rsid w:val="00BA51A4"/>
    <w:rsid w:val="00BB5F15"/>
    <w:rsid w:val="00BB6720"/>
    <w:rsid w:val="00BB7283"/>
    <w:rsid w:val="00BC5EE1"/>
    <w:rsid w:val="00BD2501"/>
    <w:rsid w:val="00BD37E7"/>
    <w:rsid w:val="00BE117E"/>
    <w:rsid w:val="00C12259"/>
    <w:rsid w:val="00C21662"/>
    <w:rsid w:val="00C3131F"/>
    <w:rsid w:val="00C37C2C"/>
    <w:rsid w:val="00C75C86"/>
    <w:rsid w:val="00C8726A"/>
    <w:rsid w:val="00CA2BE1"/>
    <w:rsid w:val="00CB2618"/>
    <w:rsid w:val="00CC59D0"/>
    <w:rsid w:val="00CD1B71"/>
    <w:rsid w:val="00CF7609"/>
    <w:rsid w:val="00D01C05"/>
    <w:rsid w:val="00D21687"/>
    <w:rsid w:val="00D3792C"/>
    <w:rsid w:val="00D42B7E"/>
    <w:rsid w:val="00D505B8"/>
    <w:rsid w:val="00D93A25"/>
    <w:rsid w:val="00DC260F"/>
    <w:rsid w:val="00DE7C53"/>
    <w:rsid w:val="00DF1F76"/>
    <w:rsid w:val="00DF7EB4"/>
    <w:rsid w:val="00E03FFA"/>
    <w:rsid w:val="00E2412E"/>
    <w:rsid w:val="00E448E8"/>
    <w:rsid w:val="00E4515B"/>
    <w:rsid w:val="00E549F8"/>
    <w:rsid w:val="00E64888"/>
    <w:rsid w:val="00E9083D"/>
    <w:rsid w:val="00E91FBF"/>
    <w:rsid w:val="00EB2D2B"/>
    <w:rsid w:val="00EC48B9"/>
    <w:rsid w:val="00EC5C17"/>
    <w:rsid w:val="00ED3370"/>
    <w:rsid w:val="00ED550E"/>
    <w:rsid w:val="00EE4055"/>
    <w:rsid w:val="00EE5311"/>
    <w:rsid w:val="00EE548E"/>
    <w:rsid w:val="00EF48FF"/>
    <w:rsid w:val="00F07A05"/>
    <w:rsid w:val="00F12B2D"/>
    <w:rsid w:val="00F340BF"/>
    <w:rsid w:val="00F50DD9"/>
    <w:rsid w:val="00F629EF"/>
    <w:rsid w:val="00F71CCB"/>
    <w:rsid w:val="00F800A8"/>
    <w:rsid w:val="00F80506"/>
    <w:rsid w:val="00F92EE0"/>
    <w:rsid w:val="00F96391"/>
    <w:rsid w:val="00FA166B"/>
    <w:rsid w:val="00FB46A8"/>
    <w:rsid w:val="00FB7A91"/>
    <w:rsid w:val="00FC0A82"/>
    <w:rsid w:val="00FF08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45A96E3B"/>
  <w15:chartTrackingRefBased/>
  <w15:docId w15:val="{18CE9C16-DACB-4FF3-9575-10121DA3C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7C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1BE0"/>
    <w:pPr>
      <w:tabs>
        <w:tab w:val="center" w:pos="4252"/>
        <w:tab w:val="right" w:pos="8504"/>
      </w:tabs>
      <w:snapToGrid w:val="0"/>
    </w:pPr>
  </w:style>
  <w:style w:type="character" w:customStyle="1" w:styleId="a4">
    <w:name w:val="ヘッダー (文字)"/>
    <w:basedOn w:val="a0"/>
    <w:link w:val="a3"/>
    <w:uiPriority w:val="99"/>
    <w:rsid w:val="009E1BE0"/>
  </w:style>
  <w:style w:type="paragraph" w:styleId="a5">
    <w:name w:val="footer"/>
    <w:basedOn w:val="a"/>
    <w:link w:val="a6"/>
    <w:uiPriority w:val="99"/>
    <w:unhideWhenUsed/>
    <w:rsid w:val="009E1BE0"/>
    <w:pPr>
      <w:tabs>
        <w:tab w:val="center" w:pos="4252"/>
        <w:tab w:val="right" w:pos="8504"/>
      </w:tabs>
      <w:snapToGrid w:val="0"/>
    </w:pPr>
  </w:style>
  <w:style w:type="character" w:customStyle="1" w:styleId="a6">
    <w:name w:val="フッター (文字)"/>
    <w:basedOn w:val="a0"/>
    <w:link w:val="a5"/>
    <w:uiPriority w:val="99"/>
    <w:rsid w:val="009E1BE0"/>
  </w:style>
  <w:style w:type="paragraph" w:styleId="a7">
    <w:name w:val="Balloon Text"/>
    <w:basedOn w:val="a"/>
    <w:link w:val="a8"/>
    <w:uiPriority w:val="99"/>
    <w:semiHidden/>
    <w:unhideWhenUsed/>
    <w:rsid w:val="00FA166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A166B"/>
    <w:rPr>
      <w:rFonts w:asciiTheme="majorHAnsi" w:eastAsiaTheme="majorEastAsia" w:hAnsiTheme="majorHAnsi" w:cstheme="majorBidi"/>
      <w:sz w:val="18"/>
      <w:szCs w:val="18"/>
    </w:rPr>
  </w:style>
  <w:style w:type="table" w:styleId="a9">
    <w:name w:val="Table Grid"/>
    <w:basedOn w:val="a1"/>
    <w:uiPriority w:val="39"/>
    <w:rsid w:val="00864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Closing"/>
    <w:basedOn w:val="a"/>
    <w:link w:val="ab"/>
    <w:uiPriority w:val="99"/>
    <w:unhideWhenUsed/>
    <w:rsid w:val="007575C1"/>
    <w:pPr>
      <w:jc w:val="right"/>
    </w:pPr>
    <w:rPr>
      <w:rFonts w:asciiTheme="minorHAnsi" w:eastAsiaTheme="minorEastAsia" w:hAnsiTheme="minorHAnsi"/>
    </w:rPr>
  </w:style>
  <w:style w:type="character" w:customStyle="1" w:styleId="ab">
    <w:name w:val="結語 (文字)"/>
    <w:basedOn w:val="a0"/>
    <w:link w:val="aa"/>
    <w:uiPriority w:val="99"/>
    <w:rsid w:val="007575C1"/>
    <w:rPr>
      <w:rFonts w:asciiTheme="minorHAnsi" w:eastAsiaTheme="minorEastAsia" w:hAnsiTheme="minorHAnsi"/>
    </w:rPr>
  </w:style>
  <w:style w:type="character" w:styleId="ac">
    <w:name w:val="annotation reference"/>
    <w:basedOn w:val="a0"/>
    <w:uiPriority w:val="99"/>
    <w:semiHidden/>
    <w:unhideWhenUsed/>
    <w:rsid w:val="0058796F"/>
    <w:rPr>
      <w:sz w:val="18"/>
      <w:szCs w:val="18"/>
    </w:rPr>
  </w:style>
  <w:style w:type="paragraph" w:styleId="ad">
    <w:name w:val="annotation text"/>
    <w:basedOn w:val="a"/>
    <w:link w:val="ae"/>
    <w:uiPriority w:val="99"/>
    <w:semiHidden/>
    <w:unhideWhenUsed/>
    <w:rsid w:val="0058796F"/>
    <w:pPr>
      <w:jc w:val="left"/>
    </w:pPr>
  </w:style>
  <w:style w:type="character" w:customStyle="1" w:styleId="ae">
    <w:name w:val="コメント文字列 (文字)"/>
    <w:basedOn w:val="a0"/>
    <w:link w:val="ad"/>
    <w:uiPriority w:val="99"/>
    <w:semiHidden/>
    <w:rsid w:val="0058796F"/>
  </w:style>
  <w:style w:type="paragraph" w:styleId="af">
    <w:name w:val="annotation subject"/>
    <w:basedOn w:val="ad"/>
    <w:next w:val="ad"/>
    <w:link w:val="af0"/>
    <w:uiPriority w:val="99"/>
    <w:semiHidden/>
    <w:unhideWhenUsed/>
    <w:rsid w:val="0058796F"/>
    <w:rPr>
      <w:b/>
      <w:bCs/>
    </w:rPr>
  </w:style>
  <w:style w:type="character" w:customStyle="1" w:styleId="af0">
    <w:name w:val="コメント内容 (文字)"/>
    <w:basedOn w:val="ae"/>
    <w:link w:val="af"/>
    <w:uiPriority w:val="99"/>
    <w:semiHidden/>
    <w:rsid w:val="0058796F"/>
    <w:rPr>
      <w:b/>
      <w:bCs/>
    </w:rPr>
  </w:style>
  <w:style w:type="paragraph" w:styleId="af1">
    <w:name w:val="List Paragraph"/>
    <w:basedOn w:val="a"/>
    <w:uiPriority w:val="34"/>
    <w:qFormat/>
    <w:rsid w:val="002E74FE"/>
    <w:pPr>
      <w:ind w:leftChars="400" w:left="840"/>
    </w:pPr>
  </w:style>
  <w:style w:type="paragraph" w:styleId="af2">
    <w:name w:val="Note Heading"/>
    <w:basedOn w:val="a"/>
    <w:next w:val="a"/>
    <w:link w:val="af3"/>
    <w:uiPriority w:val="99"/>
    <w:semiHidden/>
    <w:unhideWhenUsed/>
    <w:rsid w:val="008234CF"/>
    <w:pPr>
      <w:jc w:val="center"/>
    </w:pPr>
  </w:style>
  <w:style w:type="character" w:customStyle="1" w:styleId="af3">
    <w:name w:val="記 (文字)"/>
    <w:basedOn w:val="a0"/>
    <w:link w:val="af2"/>
    <w:uiPriority w:val="99"/>
    <w:semiHidden/>
    <w:rsid w:val="00823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495081">
      <w:bodyDiv w:val="1"/>
      <w:marLeft w:val="0"/>
      <w:marRight w:val="0"/>
      <w:marTop w:val="0"/>
      <w:marBottom w:val="0"/>
      <w:divBdr>
        <w:top w:val="none" w:sz="0" w:space="0" w:color="auto"/>
        <w:left w:val="none" w:sz="0" w:space="0" w:color="auto"/>
        <w:bottom w:val="none" w:sz="0" w:space="0" w:color="auto"/>
        <w:right w:val="none" w:sz="0" w:space="0" w:color="auto"/>
      </w:divBdr>
    </w:div>
    <w:div w:id="1024475556">
      <w:bodyDiv w:val="1"/>
      <w:marLeft w:val="0"/>
      <w:marRight w:val="0"/>
      <w:marTop w:val="0"/>
      <w:marBottom w:val="0"/>
      <w:divBdr>
        <w:top w:val="none" w:sz="0" w:space="0" w:color="auto"/>
        <w:left w:val="none" w:sz="0" w:space="0" w:color="auto"/>
        <w:bottom w:val="none" w:sz="0" w:space="0" w:color="auto"/>
        <w:right w:val="none" w:sz="0" w:space="0" w:color="auto"/>
      </w:divBdr>
    </w:div>
    <w:div w:id="1149594607">
      <w:bodyDiv w:val="1"/>
      <w:marLeft w:val="0"/>
      <w:marRight w:val="0"/>
      <w:marTop w:val="0"/>
      <w:marBottom w:val="0"/>
      <w:divBdr>
        <w:top w:val="none" w:sz="0" w:space="0" w:color="auto"/>
        <w:left w:val="none" w:sz="0" w:space="0" w:color="auto"/>
        <w:bottom w:val="none" w:sz="0" w:space="0" w:color="auto"/>
        <w:right w:val="none" w:sz="0" w:space="0" w:color="auto"/>
      </w:divBdr>
      <w:divsChild>
        <w:div w:id="529102600">
          <w:marLeft w:val="336"/>
          <w:marRight w:val="0"/>
          <w:marTop w:val="120"/>
          <w:marBottom w:val="312"/>
          <w:divBdr>
            <w:top w:val="none" w:sz="0" w:space="0" w:color="auto"/>
            <w:left w:val="none" w:sz="0" w:space="0" w:color="auto"/>
            <w:bottom w:val="none" w:sz="0" w:space="0" w:color="auto"/>
            <w:right w:val="none" w:sz="0" w:space="0" w:color="auto"/>
          </w:divBdr>
          <w:divsChild>
            <w:div w:id="1837264935">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3CA5B-B6BE-445A-BFFC-7B91EF6F3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勝己 [Katsumi Sasaki]</dc:creator>
  <cp:keywords/>
  <dc:description/>
  <cp:lastModifiedBy>大和 友大朗 [Yutaro Yamato]</cp:lastModifiedBy>
  <cp:revision>2</cp:revision>
  <cp:lastPrinted>2023-08-17T00:32:00Z</cp:lastPrinted>
  <dcterms:created xsi:type="dcterms:W3CDTF">2023-10-20T05:29:00Z</dcterms:created>
  <dcterms:modified xsi:type="dcterms:W3CDTF">2023-10-20T05:29:00Z</dcterms:modified>
</cp:coreProperties>
</file>