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7B" w:rsidRPr="00BA65CA" w:rsidRDefault="00221B7B" w:rsidP="00026873">
      <w:pPr>
        <w:autoSpaceDE w:val="0"/>
        <w:autoSpaceDN w:val="0"/>
        <w:adjustRightInd w:val="0"/>
        <w:rPr>
          <w:rFonts w:ascii="ＭＳ 明朝" w:eastAsia="ＭＳ 明朝" w:hAnsi="ＭＳ 明朝" w:cs="ＭＳ 明朝"/>
          <w:sz w:val="20"/>
          <w:szCs w:val="20"/>
        </w:rPr>
      </w:pPr>
      <w:r w:rsidRPr="00BA65CA">
        <w:rPr>
          <w:rFonts w:ascii="ＭＳ 明朝" w:eastAsia="ＭＳ 明朝" w:hAnsi="ＭＳ 明朝" w:cs="ＭＳ 明朝" w:hint="eastAsia"/>
          <w:szCs w:val="21"/>
        </w:rPr>
        <w:t>様式第３号</w:t>
      </w:r>
      <w:r w:rsidRPr="00BA65CA">
        <w:rPr>
          <w:rFonts w:ascii="ＭＳ 明朝" w:eastAsia="ＭＳ 明朝" w:hAnsi="ＭＳ 明朝" w:cs="ＭＳ 明朝"/>
          <w:szCs w:val="21"/>
        </w:rPr>
        <w:t>(</w:t>
      </w:r>
      <w:r w:rsidRPr="00BA65CA">
        <w:rPr>
          <w:rFonts w:ascii="ＭＳ 明朝" w:eastAsia="ＭＳ 明朝" w:hAnsi="ＭＳ 明朝" w:cs="ＭＳ 明朝" w:hint="eastAsia"/>
          <w:szCs w:val="21"/>
        </w:rPr>
        <w:t>第７条関係</w:t>
      </w:r>
      <w:r w:rsidRPr="00BA65CA">
        <w:rPr>
          <w:rFonts w:ascii="ＭＳ 明朝" w:eastAsia="ＭＳ 明朝" w:hAnsi="ＭＳ 明朝" w:cs="ＭＳ 明朝"/>
          <w:szCs w:val="21"/>
        </w:rPr>
        <w:t>)</w:t>
      </w:r>
    </w:p>
    <w:p w:rsidR="00221B7B" w:rsidRPr="00BA65CA" w:rsidRDefault="00221B7B" w:rsidP="00221B7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0"/>
          <w:szCs w:val="20"/>
        </w:rPr>
      </w:pPr>
    </w:p>
    <w:p w:rsidR="00221B7B" w:rsidRPr="00BA65CA" w:rsidRDefault="00221B7B" w:rsidP="00221B7B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sz w:val="20"/>
          <w:szCs w:val="20"/>
        </w:rPr>
      </w:pPr>
      <w:r w:rsidRPr="00BA65CA">
        <w:rPr>
          <w:rFonts w:ascii="ＭＳ 明朝" w:eastAsia="ＭＳ 明朝" w:hAnsi="ＭＳ 明朝" w:cs="ＭＳ 明朝" w:hint="eastAsia"/>
          <w:szCs w:val="21"/>
        </w:rPr>
        <w:t>石巻市販売促進等支援事業費補助金事業変更（中止・廃止）承認申請書</w:t>
      </w:r>
    </w:p>
    <w:p w:rsidR="00221B7B" w:rsidRPr="00BA65CA" w:rsidRDefault="00221B7B" w:rsidP="00221B7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0"/>
          <w:szCs w:val="20"/>
        </w:rPr>
      </w:pPr>
    </w:p>
    <w:p w:rsidR="00221B7B" w:rsidRPr="00BA65CA" w:rsidRDefault="00221B7B" w:rsidP="00221B7B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sz w:val="20"/>
          <w:szCs w:val="20"/>
        </w:rPr>
      </w:pPr>
      <w:r w:rsidRPr="00BA65CA">
        <w:rPr>
          <w:rFonts w:ascii="ＭＳ 明朝" w:eastAsia="ＭＳ 明朝" w:hAnsi="ＭＳ 明朝" w:cs="ＭＳ 明朝" w:hint="eastAsia"/>
          <w:szCs w:val="21"/>
        </w:rPr>
        <w:t>年　　月　　日</w:t>
      </w:r>
    </w:p>
    <w:p w:rsidR="00221B7B" w:rsidRPr="00BA65CA" w:rsidRDefault="00221B7B" w:rsidP="00221B7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0"/>
          <w:szCs w:val="20"/>
        </w:rPr>
      </w:pPr>
    </w:p>
    <w:p w:rsidR="00221B7B" w:rsidRPr="00BA65CA" w:rsidRDefault="00D26F65" w:rsidP="00221B7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013D40"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15F8A4BC" wp14:editId="7ED480CE">
                <wp:simplePos x="0" y="0"/>
                <wp:positionH relativeFrom="column">
                  <wp:posOffset>-85725</wp:posOffset>
                </wp:positionH>
                <wp:positionV relativeFrom="paragraph">
                  <wp:posOffset>172720</wp:posOffset>
                </wp:positionV>
                <wp:extent cx="2990850" cy="885825"/>
                <wp:effectExtent l="0" t="0" r="95250" b="66675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850" cy="885825"/>
                          <a:chOff x="-285749" y="0"/>
                          <a:chExt cx="2990850" cy="885825"/>
                        </a:xfrm>
                      </wpg:grpSpPr>
                      <wps:wsp>
                        <wps:cNvPr id="40" name="角丸四角形 40"/>
                        <wps:cNvSpPr>
                          <a:spLocks noChangeArrowheads="1"/>
                        </wps:cNvSpPr>
                        <wps:spPr bwMode="auto">
                          <a:xfrm>
                            <a:off x="-285749" y="0"/>
                            <a:ext cx="1609725" cy="36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856" w:rsidRPr="003277ED" w:rsidRDefault="00895856" w:rsidP="00D26F65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交付決定書に合わせる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直線矢印コネクタ 52"/>
                        <wps:cNvCnPr>
                          <a:cxnSpLocks noChangeShapeType="1"/>
                        </wps:cNvCnPr>
                        <wps:spPr bwMode="auto">
                          <a:xfrm>
                            <a:off x="1143001" y="342900"/>
                            <a:ext cx="1562100" cy="5429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F8A4BC" id="グループ化 39" o:spid="_x0000_s1038" style="position:absolute;margin-left:-6.75pt;margin-top:13.6pt;width:235.5pt;height:69.75pt;z-index:251730944;mso-width-relative:margin;mso-height-relative:margin" coordorigin="-2857" coordsize="29908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Qe4gMAALwIAAAOAAAAZHJzL2Uyb0RvYy54bWy0Vktv20YQvhfof1jsXeZDJCUSpgNDD6NA&#10;mgR1+gNW5PLRkrvs7sqUE+RiX5tLDw0QHwrk0kMPDdACzaFFfoxiuD+js0tKll03CBJUB2kfM7Mz&#10;33wzo/17q7pCJ1TIkrMYO3s2RpQlPC1ZHuOvH88HY4ykIiwlFWc0xqdU4nsHn3+23zYRdXnBq5QK&#10;BEaYjNomxoVSTWRZMiloTeQebyiDy4yLmijYitxKBWnBel1Zrm0HVstF2gieUCnhdNpd4gNjP8to&#10;oh5mmaQKVTEG35T5FuZ7ob+tg30S5YI0RZn0bpCP8KImJYNHt6amRBG0FOW/TNVlIrjkmdpLeG3x&#10;LCsTamKAaBz7VjRHgi8bE0setXmzhQmgvYXTR5tNHpw8EqhMYzwMMWKkhhytz16vz39Zn/+5Pn9x&#10;+f2PCG4AprbJI5A+Es1x80j0B3m305GvMlHrX4gJrQzAp1uA6UqhBA7dMLTHPuQhgbvx2B+7fpeB&#10;pIA0abWBO/ZHHrhyrZwUs/erW5vHLe3j1qW2AUrJa9Tkp6F2XJCGmmRIjUOPmgfBdKj9/fMP7968&#10;uby4gMXlX68Q3BiQjLSGTIMjm/s8+VYixicFYTk9FIK3BSUpOOdoeQhhR0FvJKiiRfslTyE1ZKm4&#10;4dkttO+AbYO5E9jhCHA2mA8DJwT89UMb0EjUCKmOKK+RXsQYSMfSr6ByzEPk5L5UhtlpHyhJv8Eo&#10;qyuokxNSIScIglFvsRcG2xubJmhelem8rCqzEfliUgkEqjGem0+vLHfFKobaGIc+OP5+E7b53GWi&#10;LhW0lqqsgWpbIRJptGcsBQhIpEhZdWtwuWI9/BpxzXcZqdViZYrDcfUL+mjB01NIiOBdK4HWB4uC&#10;iycYtdBGYiy/WxJBMaq+YJDU0PE0RZTZeP7IhY3YvVns3hCWgKkYK4y65UR1vWrZiDIv4CXHwMH4&#10;IRAhK9WGMZ1Xvf9A+s7X/539vrth/9XF71d/vLz66dXl89frs9/W58/XZ7+uz94iEOmRg6KZsK4M&#10;khU7vlUJprwenzZA8huF0Kl8cCE4jje0bcf0j6Hnhnbf4rfV4AeuA4emGnwQ6DrQf1eDVIJo6Cec&#10;MagJLroMGKZr9G9SnXHNczjXdPpkBptKNMbuIC1SBiwlSmgkFRAO6qWmKRCPwiTWq849TWsSQfx9&#10;HWskzGR6GtrhbDwbewPPDWYDz55OB4fziTcI5s7Inw6nk8nUeab55nhRUaYpZTq4zZR0vA/rp/28&#10;7ubbdk5ugbJuWjeIgoubX+O0aYrXVdmRXUenaWHYbjo/jEij1o9zPYN390b++k/HwT8AAAD//wMA&#10;UEsDBBQABgAIAAAAIQC3ANMm4AAAAAoBAAAPAAAAZHJzL2Rvd25yZXYueG1sTI/BaoNAEIbvhb7D&#10;MoXeklVTtVjXEELbUyg0KZTeNjpRiTsr7kbN23d6ao4z8/HP9+fr2XRixMG1lhSEywAEUmmrlmoF&#10;X4e3xTMI5zVVurOECq7oYF3c3+U6q+xEnzjufS04hFymFTTe95mUrmzQaLe0PRLfTnYw2vM41LIa&#10;9MThppNRECTS6Jb4Q6N73DZYnvcXo+B90tNmFb6Ou/Npe/05xB/fuxCVenyYNy8gPM7+H4Y/fVaH&#10;gp2O9kKVE52CRbiKGVUQpREIBp7ilBdHJpMkBVnk8rZC8QsAAP//AwBQSwECLQAUAAYACAAAACEA&#10;toM4kv4AAADhAQAAEwAAAAAAAAAAAAAAAAAAAAAAW0NvbnRlbnRfVHlwZXNdLnhtbFBLAQItABQA&#10;BgAIAAAAIQA4/SH/1gAAAJQBAAALAAAAAAAAAAAAAAAAAC8BAABfcmVscy8ucmVsc1BLAQItABQA&#10;BgAIAAAAIQDPxQQe4gMAALwIAAAOAAAAAAAAAAAAAAAAAC4CAABkcnMvZTJvRG9jLnhtbFBLAQIt&#10;ABQABgAIAAAAIQC3ANMm4AAAAAoBAAAPAAAAAAAAAAAAAAAAADwGAABkcnMvZG93bnJldi54bWxQ&#10;SwUGAAAAAAQABADzAAAASQcAAAAA&#10;">
                <v:roundrect id="角丸四角形 40" o:spid="_x0000_s1039" style="position:absolute;left:-2857;width:16096;height:361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EEHwwAAANsAAAAPAAAAZHJzL2Rvd25yZXYueG1sRE89b8Iw&#10;EN0r8R+sq9StOKVtBAGDEBISAwNNGGA74msSNT5HsUkCv74ekBif3vdiNZhadNS6yrKCj3EEgji3&#10;uuJCwTHbvk9BOI+ssbZMCm7kYLUcvSww0bbnH+pSX4gQwi5BBaX3TSKly0sy6Ma2IQ7cr20N+gDb&#10;QuoW+xBuajmJolgarDg0lNjQpqT8L70aBd0uTu8n+3mexf1lH2X3c2YP30q9vQ7rOQhPg3+KH+6d&#10;VvAV1ocv4QfI5T8AAAD//wMAUEsBAi0AFAAGAAgAAAAhANvh9svuAAAAhQEAABMAAAAAAAAAAAAA&#10;AAAAAAAAAFtDb250ZW50X1R5cGVzXS54bWxQSwECLQAUAAYACAAAACEAWvQsW78AAAAVAQAACwAA&#10;AAAAAAAAAAAAAAAfAQAAX3JlbHMvLnJlbHNQSwECLQAUAAYACAAAACEABLhBB8MAAADbAAAADwAA&#10;AAAAAAAAAAAAAAAHAgAAZHJzL2Rvd25yZXYueG1sUEsFBgAAAAADAAMAtwAAAPcCAAAAAA==&#10;">
                  <v:stroke joinstyle="miter"/>
                  <v:textbox>
                    <w:txbxContent>
                      <w:p w:rsidR="00895856" w:rsidRPr="003277ED" w:rsidRDefault="00895856" w:rsidP="00D26F65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交付決定書に合わせる</w:t>
                        </w:r>
                      </w:p>
                    </w:txbxContent>
                  </v:textbox>
                </v:roundrect>
                <v:shape id="直線矢印コネクタ 52" o:spid="_x0000_s1040" type="#_x0000_t32" style="position:absolute;left:11430;top:3429;width:15621;height:5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pV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Nb1alXEAAAA2w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  <w:r w:rsidR="00221B7B" w:rsidRPr="00BA65CA">
        <w:rPr>
          <w:rFonts w:ascii="ＭＳ 明朝" w:eastAsia="ＭＳ 明朝" w:hAnsi="ＭＳ 明朝" w:cs="ＭＳ 明朝" w:hint="eastAsia"/>
          <w:szCs w:val="21"/>
        </w:rPr>
        <w:t xml:space="preserve">　石巻市長</w:t>
      </w:r>
      <w:r w:rsidR="00221B7B" w:rsidRPr="00BA65CA">
        <w:rPr>
          <w:rFonts w:ascii="ＭＳ 明朝" w:eastAsia="ＭＳ 明朝" w:hAnsi="ＭＳ 明朝" w:cs="ＭＳ 明朝"/>
          <w:szCs w:val="21"/>
        </w:rPr>
        <w:t>(</w:t>
      </w:r>
      <w:r w:rsidR="00221B7B" w:rsidRPr="00BA65CA">
        <w:rPr>
          <w:rFonts w:ascii="ＭＳ 明朝" w:eastAsia="ＭＳ 明朝" w:hAnsi="ＭＳ 明朝" w:cs="ＭＳ 明朝" w:hint="eastAsia"/>
          <w:szCs w:val="21"/>
        </w:rPr>
        <w:t>あて</w:t>
      </w:r>
      <w:r w:rsidR="00221B7B" w:rsidRPr="00BA65CA">
        <w:rPr>
          <w:rFonts w:ascii="ＭＳ 明朝" w:eastAsia="ＭＳ 明朝" w:hAnsi="ＭＳ 明朝" w:cs="ＭＳ 明朝"/>
          <w:szCs w:val="21"/>
        </w:rPr>
        <w:t>)</w:t>
      </w:r>
    </w:p>
    <w:p w:rsidR="00221B7B" w:rsidRPr="00BA65CA" w:rsidRDefault="00221B7B" w:rsidP="00221B7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0"/>
          <w:szCs w:val="20"/>
        </w:rPr>
      </w:pPr>
    </w:p>
    <w:p w:rsidR="00221B7B" w:rsidRPr="00D26F65" w:rsidRDefault="00D26F65" w:rsidP="00221B7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C00000"/>
          <w:sz w:val="20"/>
          <w:szCs w:val="20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申請者　住　所　</w:t>
      </w:r>
      <w:r w:rsidRPr="00D26F65">
        <w:rPr>
          <w:rFonts w:ascii="ＭＳ 明朝" w:eastAsia="ＭＳ 明朝" w:hAnsi="ＭＳ 明朝" w:cs="ＭＳ 明朝" w:hint="eastAsia"/>
          <w:color w:val="C00000"/>
          <w:szCs w:val="21"/>
        </w:rPr>
        <w:t>石巻市穀町〇〇号</w:t>
      </w:r>
    </w:p>
    <w:p w:rsidR="00221B7B" w:rsidRPr="00BA65CA" w:rsidRDefault="00D26F65" w:rsidP="00221B7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05E50A" wp14:editId="4C306409">
                <wp:simplePos x="0" y="0"/>
                <wp:positionH relativeFrom="column">
                  <wp:posOffset>557530</wp:posOffset>
                </wp:positionH>
                <wp:positionV relativeFrom="paragraph">
                  <wp:posOffset>32385</wp:posOffset>
                </wp:positionV>
                <wp:extent cx="45719" cy="400050"/>
                <wp:effectExtent l="57150" t="0" r="50165" b="57150"/>
                <wp:wrapNone/>
                <wp:docPr id="53" name="直線矢印コネクタ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D52B3" id="直線矢印コネクタ 53" o:spid="_x0000_s1026" type="#_x0000_t32" style="position:absolute;left:0;text-align:left;margin-left:43.9pt;margin-top:2.55pt;width:3.6pt;height:31.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1eMagIAAHsEAAAOAAAAZHJzL2Uyb0RvYy54bWysVMGO0zAQvSPxD5bv3STddLeNNl2hpIXD&#10;ApV2+QA3dhoLx7Zsb9MKcVnO+wNwQOIHQAKJIx9Tof0Nxm63uwsXhMjBGcczb97MPOfkdNUKtGTG&#10;ciVznBzEGDFZKcrlIsevLqa9IUbWEUmJUJLleM0sPh0/fnTS6Yz1VaMEZQYBiLRZp3PcOKezKLJV&#10;w1piD5RmEg5rZVriYGsWETWkA/RWRP04Poo6Zag2qmLWwtdye4jHAb+uWeVe1rVlDokcAzcXVhPW&#10;uV+j8QnJFobohlc7GuQfWLSES0i6hyqJI+jS8D+gWl4ZZVXtDirVRqquecVCDVBNEv9WzXlDNAu1&#10;QHOs3rfJ/j/Y6sVyZhCnOR4cYiRJCzO6+fDt5vv7m4+ffl5/2Vx93by73lx93lz9QOAC/eq0zSCs&#10;kDPjK65W8lyfqeq1RVIVDZELFnhfrDVgJT4iehDiN1ZD1nn3XFHwIZdOheatatOiWnD9zAd6cGgQ&#10;WoVprffTYiuHKviYDo6TEUYVnKRxHA/CMCOSeRQfq411T5lqkTdybJ0hfNG4QkkJslBmm4Esz6zz&#10;HO8CfLBUUy5EUIeQqMvxaNAfBEpWCU79oXezZjEvhEFL4vUVnlAwnNx3M+pS0gDWMEInO9sRLsBG&#10;LnTKGQ69Ewz7bC2jGAkGV8pbW3pC+oxQPRDeWVuJvRnFo8lwMkx7af9o0kvjsuw9mRZp72iaHA/K&#10;w7IoyuStJ5+kWcMpZdLzv5V7kv6dnHYXbyvUveD3jYoeooeOAtnbdyAdhOBnv1XRXNH1zPjqvCZA&#10;4cF5dxv9Fbq/D153/4zxLwAAAP//AwBQSwMEFAAGAAgAAAAhACI89d/dAAAABgEAAA8AAABkcnMv&#10;ZG93bnJldi54bWxMz8FOg0AQBuC7ie+wGRMvxi40oSIyNEatnkwj1vsWRiBlZwm7beHtHU96nPyT&#10;f77J15Pt1YlG3zlGiBcRKOLK1R03CLvPzW0KygfDtekdE8JMHtbF5UVustqd+YNOZWiUlLDPDEIb&#10;wpBp7auWrPELNxBL9u1Ga4KMY6Pr0Zyl3PZ6GUUrbU3HcqE1Az21VB3Ko0V4LrfJ5utmNy3n6u29&#10;fE0PW55fEK+vpscHUIGm8LcMv3yhQyGmvTty7VWPkN6JPCAkMSiJ7xP5bI+wSmPQRa7/84sfAAAA&#10;//8DAFBLAQItABQABgAIAAAAIQC2gziS/gAAAOEBAAATAAAAAAAAAAAAAAAAAAAAAABbQ29udGVu&#10;dF9UeXBlc10ueG1sUEsBAi0AFAAGAAgAAAAhADj9If/WAAAAlAEAAAsAAAAAAAAAAAAAAAAALwEA&#10;AF9yZWxzLy5yZWxzUEsBAi0AFAAGAAgAAAAhAPz7V4xqAgAAewQAAA4AAAAAAAAAAAAAAAAALgIA&#10;AGRycy9lMm9Eb2MueG1sUEsBAi0AFAAGAAgAAAAhACI89d/dAAAABgEAAA8AAAAAAAAAAAAAAAAA&#10;xAQAAGRycy9kb3ducmV2LnhtbFBLBQYAAAAABAAEAPMAAADOBQAAAAA=&#10;">
                <v:stroke endarrow="block"/>
              </v:shape>
            </w:pict>
          </mc:Fallback>
        </mc:AlternateContent>
      </w:r>
      <w:r w:rsidR="00221B7B" w:rsidRPr="00BA65CA"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　　　事業者又は</w:t>
      </w:r>
      <w:r>
        <w:rPr>
          <w:rFonts w:ascii="ＭＳ 明朝" w:eastAsia="ＭＳ 明朝" w:hAnsi="ＭＳ 明朝" w:cs="ＭＳ 明朝" w:hint="eastAsia"/>
          <w:szCs w:val="21"/>
        </w:rPr>
        <w:t xml:space="preserve">団体名　</w:t>
      </w:r>
      <w:r w:rsidRPr="00D26F65">
        <w:rPr>
          <w:rFonts w:ascii="ＭＳ 明朝" w:eastAsia="ＭＳ 明朝" w:hAnsi="ＭＳ 明朝" w:cs="ＭＳ 明朝" w:hint="eastAsia"/>
          <w:color w:val="C00000"/>
          <w:szCs w:val="21"/>
        </w:rPr>
        <w:t>〇〇〇〇チーム</w:t>
      </w:r>
    </w:p>
    <w:p w:rsidR="00221B7B" w:rsidRPr="00BA65CA" w:rsidRDefault="00221B7B" w:rsidP="00221B7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BA65CA"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　　　代表者　</w:t>
      </w:r>
      <w:r w:rsidR="00D26F65" w:rsidRPr="00D26F65">
        <w:rPr>
          <w:rFonts w:ascii="ＭＳ 明朝" w:eastAsia="ＭＳ 明朝" w:hAnsi="ＭＳ 明朝" w:cs="ＭＳ 明朝" w:hint="eastAsia"/>
          <w:color w:val="C00000"/>
          <w:szCs w:val="21"/>
        </w:rPr>
        <w:t>石巻　太郎</w:t>
      </w:r>
      <w:r w:rsidRPr="00D26F65">
        <w:rPr>
          <w:rFonts w:ascii="ＭＳ 明朝" w:eastAsia="ＭＳ 明朝" w:hAnsi="ＭＳ 明朝" w:cs="ＭＳ 明朝" w:hint="eastAsia"/>
          <w:color w:val="C00000"/>
          <w:szCs w:val="21"/>
        </w:rPr>
        <w:t xml:space="preserve">　</w:t>
      </w:r>
      <w:r w:rsidR="00D26F65"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BA65CA">
        <w:rPr>
          <w:rFonts w:ascii="ＭＳ 明朝" w:eastAsia="ＭＳ 明朝" w:hAnsi="ＭＳ 明朝" w:cs="ＭＳ 明朝" w:hint="eastAsia"/>
          <w:szCs w:val="21"/>
        </w:rPr>
        <w:t xml:space="preserve">　</w:t>
      </w:r>
    </w:p>
    <w:p w:rsidR="00221B7B" w:rsidRPr="00BA65CA" w:rsidRDefault="00D26F65" w:rsidP="00221B7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013D40"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1A66425" wp14:editId="675C99A9">
                <wp:simplePos x="0" y="0"/>
                <wp:positionH relativeFrom="page">
                  <wp:posOffset>4821382</wp:posOffset>
                </wp:positionH>
                <wp:positionV relativeFrom="paragraph">
                  <wp:posOffset>47765</wp:posOffset>
                </wp:positionV>
                <wp:extent cx="1484415" cy="1047750"/>
                <wp:effectExtent l="0" t="38100" r="20955" b="19050"/>
                <wp:wrapNone/>
                <wp:docPr id="60" name="グループ化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4415" cy="1047750"/>
                          <a:chOff x="-285749" y="-685800"/>
                          <a:chExt cx="1484654" cy="1047750"/>
                        </a:xfrm>
                      </wpg:grpSpPr>
                      <wps:wsp>
                        <wps:cNvPr id="61" name="角丸四角形 61"/>
                        <wps:cNvSpPr>
                          <a:spLocks noChangeArrowheads="1"/>
                        </wps:cNvSpPr>
                        <wps:spPr bwMode="auto">
                          <a:xfrm>
                            <a:off x="-285749" y="0"/>
                            <a:ext cx="1484654" cy="36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856" w:rsidRPr="003277ED" w:rsidRDefault="00895856" w:rsidP="00D26F65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申請書</w:t>
                              </w:r>
                              <w:r>
                                <w:t>と同じか確認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直線矢印コネクタ 6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-76199" y="-685800"/>
                            <a:ext cx="323764" cy="6762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A66425" id="グループ化 60" o:spid="_x0000_s1029" style="position:absolute;margin-left:379.65pt;margin-top:3.75pt;width:116.9pt;height:82.5pt;z-index:251735040;mso-position-horizontal-relative:page;mso-width-relative:margin;mso-height-relative:margin" coordorigin="-2857,-6858" coordsize="14846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E88QMAANYIAAAOAAAAZHJzL2Uyb0RvYy54bWy0Vktv5EQQviPxH1p9n3js+DFjxVlF8whI&#10;C6zIwr3Hbj/A7jbdPfEExCW5shcOrLQ5IO1lD3tgJZDYA4gfM0ThZ1DdfuxkNge0gA92tbu6XPXV&#10;V1U+erCpSnROhSw4i7B9MMaIspgnBcsi/Nnj5WiCkVSEJaTkjEb4gkr84Pj9946aOqQOz3mZUIHA&#10;CJNhU0c4V6oOLUvGOa2IPOA1ZbCZclERBUuRWYkgDVivSssZj32r4SKpBY+plPB23m7iY2M/TWms&#10;PklTSRUqIwy+KXMX5r7Sd+v4iISZIHVexJ0b5B28qEjB4KODqTlRBK1F8ZapqogFlzxVBzGvLJ6m&#10;RUxNDBCNPd6L5lTwdW1iycImqweYANo9nN7ZbPzx+SOBiiTCPsDDSAU52l6+2l693F79tr16evPd&#10;Dwh2AKamzkLQPhX1Wf1IdC+ydqUj36Si0k+ICW0MwBcDwHSjUAwvbXfiuraHUQx79tgNAq9LQZxD&#10;nvS5kTPxAneKEWiM/Ik3GQ8aix0rvue+ZcXqnbC0r4NrTQ3Ukm/Qk/8OvbOc1NQkRWo8evTsHr2/&#10;Xnz/5+vXN9fXINz8/hz5doue0dbQaZBk/ZDHX0rE+CwnLKMnQvAmpyQB54w+hLBzQC8kHEWr5iOe&#10;QIrIWnHDtz3Ud9HrcNvFfkDt0LenLfQDaCSshVSnlFdICxEG8rHkU6gg8yFy/lAqw/CkowlJvsAo&#10;rUqol3NSItv3/UCHChY7ZZB6myZoXhbJsihLsxDZalYKBEcjvDRXd1juqpUMNRGeeo5nvLizJ3dN&#10;jM11n4mqUNBiyqKKMJAJLq1EQo32giVGVqQoWxlcLhnE0COueS9DtVltTJEMuVzx5ALyIXjbUaAD&#10;gpBz8TVGDXSTCMuv1kRQjMoPGeR0aruubj9m4XqBAwuxu7Pa3SEsBlMRVhi14ky1LWtdiyLL4Uu2&#10;QYPxE+BBWiiNuvaz9apbAOdb7/9/8js9+W+vf7n99dntj89vnrzaXv68vXqyvfxpe/kH8h2NuvYR&#10;ambG2iqIN+xsrxBMdT2+qIHjd+qgPdJn5f46QGlZ1B/og0b6vIep60ijAEh/T2PpC+TQOQz8rqv4&#10;ge8EXsemvsZ6Lnf1IZUgOhszzhhUCRdtUgz3dULukp9xzXzDtv+A06Y2jbF7aIyUwU+JAlpLCRyE&#10;CqpoAlykMKO11LqniU5CCL+rbA2EmVnfTMfTxWQxcUeu4y9G7ng+H50sZ+7IX9qBNz+cz2Zz+1tN&#10;QdsN8yJJKNPB9fPTdv9Zh+0meTv5hgk6AGXdtW4QBRf7p3F6r05b/uvoNFNMAYBkhqc51g16PZ13&#10;10b/ze/I8d8AAAD//wMAUEsDBBQABgAIAAAAIQAMb/Ni3wAAAAkBAAAPAAAAZHJzL2Rvd25yZXYu&#10;eG1sTI/BaoNAEIbvhb7DMoXemtWITTWuIYS2p1BoUii5TXSiEndX3I2at+/k1Nxm+D/++SZbTboV&#10;A/WusUZBOAtAkCls2ZhKwc/+4+UNhPNoSmytIQVXcrDKHx8yTEs7mm8adr4SXGJcigpq77tUSlfU&#10;pNHNbEeGs5PtNXpe+0qWPY5crls5D4JXqbExfKHGjjY1FefdRSv4HHFcR+H7sD2fNtfDPv763Yak&#10;1PPTtF6C8DT5fxhu+qwOOTsd7cWUTrQKFnESMXobQHCeJFEI4sjgYh6DzDN5/0H+BwAA//8DAFBL&#10;AQItABQABgAIAAAAIQC2gziS/gAAAOEBAAATAAAAAAAAAAAAAAAAAAAAAABbQ29udGVudF9UeXBl&#10;c10ueG1sUEsBAi0AFAAGAAgAAAAhADj9If/WAAAAlAEAAAsAAAAAAAAAAAAAAAAALwEAAF9yZWxz&#10;Ly5yZWxzUEsBAi0AFAAGAAgAAAAhAERQMTzxAwAA1ggAAA4AAAAAAAAAAAAAAAAALgIAAGRycy9l&#10;Mm9Eb2MueG1sUEsBAi0AFAAGAAgAAAAhAAxv82LfAAAACQEAAA8AAAAAAAAAAAAAAAAASwYAAGRy&#10;cy9kb3ducmV2LnhtbFBLBQYAAAAABAAEAPMAAABXBwAAAAA=&#10;">
                <v:roundrect id="角丸四角形 61" o:spid="_x0000_s1030" style="position:absolute;left:-2857;width:14846;height:361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bj8xQAAANsAAAAPAAAAZHJzL2Rvd25yZXYueG1sRI9Ba8JA&#10;FITvQv/D8gq96UaLoU1dpQiCBw+aeKi31+xrEpp9G7JrEv31riB4HGbmG2axGkwtOmpdZVnBdBKB&#10;IM6trrhQcMw24w8QziNrrC2Tggs5WC1fRgtMtO35QF3qCxEg7BJUUHrfJFK6vCSDbmIb4uD92dag&#10;D7ItpG6xD3BTy1kUxdJgxWGhxIbWJeX/6dko6LZxev2x76fPuP/dRdn1lNn9XKm31+H7C4SnwT/D&#10;j/ZWK4incP8SfoBc3gAAAP//AwBQSwECLQAUAAYACAAAACEA2+H2y+4AAACFAQAAEwAAAAAAAAAA&#10;AAAAAAAAAAAAW0NvbnRlbnRfVHlwZXNdLnhtbFBLAQItABQABgAIAAAAIQBa9CxbvwAAABUBAAAL&#10;AAAAAAAAAAAAAAAAAB8BAABfcmVscy8ucmVsc1BLAQItABQABgAIAAAAIQAgQbj8xQAAANsAAAAP&#10;AAAAAAAAAAAAAAAAAAcCAABkcnMvZG93bnJldi54bWxQSwUGAAAAAAMAAwC3AAAA+QIAAAAA&#10;">
                  <v:stroke joinstyle="miter"/>
                  <v:textbox>
                    <w:txbxContent>
                      <w:p w:rsidR="00895856" w:rsidRPr="003277ED" w:rsidRDefault="00895856" w:rsidP="00D26F65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申請書</w:t>
                        </w:r>
                        <w:r>
                          <w:t>と同じか確認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62" o:spid="_x0000_s1031" type="#_x0000_t32" style="position:absolute;left:-761;top:-6858;width:3236;height:676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UsAwwAAANsAAAAPAAAAZHJzL2Rvd25yZXYueG1sRI/NasMw&#10;EITvhbyD2EBvjRxjTONGCaGlUEIu+Tn0uFgb2cRaGWubuG9fBQI9DjPzDbNcj75TVxpiG9jAfJaB&#10;Iq6DbdkZOB0/X15BRUG22AUmA78UYb2aPC2xsuHGe7oexKkE4VihgUakr7SOdUMe4yz0xMk7h8Gj&#10;JDk4bQe8JbjvdJ5lpfbYclposKf3hurL4ccb+D753SIvPrwr3FH2Qts2L0pjnqfj5g2U0Cj/4Uf7&#10;yxooc7h/ST9Ar/4AAAD//wMAUEsBAi0AFAAGAAgAAAAhANvh9svuAAAAhQEAABMAAAAAAAAAAAAA&#10;AAAAAAAAAFtDb250ZW50X1R5cGVzXS54bWxQSwECLQAUAAYACAAAACEAWvQsW78AAAAVAQAACwAA&#10;AAAAAAAAAAAAAAAfAQAAX3JlbHMvLnJlbHNQSwECLQAUAAYACAAAACEACtFLAMMAAADbAAAADwAA&#10;AAAAAAAAAAAAAAAHAgAAZHJzL2Rvd25yZXYueG1sUEsFBgAAAAADAAMAtwAAAPcCAAAAAA==&#10;">
                  <v:stroke endarrow="block"/>
                </v:shape>
                <w10:wrap anchorx="page"/>
              </v:group>
            </w:pict>
          </mc:Fallback>
        </mc:AlternateContent>
      </w:r>
    </w:p>
    <w:p w:rsidR="00221B7B" w:rsidRPr="00BA65CA" w:rsidRDefault="00221B7B" w:rsidP="00221B7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BA65CA">
        <w:rPr>
          <w:rFonts w:ascii="ＭＳ 明朝" w:eastAsia="ＭＳ 明朝" w:hAnsi="ＭＳ 明朝" w:cs="ＭＳ 明朝" w:hint="eastAsia"/>
          <w:szCs w:val="21"/>
        </w:rPr>
        <w:t xml:space="preserve">　</w:t>
      </w:r>
      <w:r w:rsidR="00BA65CA" w:rsidRPr="00BA65CA">
        <w:rPr>
          <w:rFonts w:ascii="ＭＳ 明朝" w:eastAsia="ＭＳ 明朝" w:hAnsi="ＭＳ 明朝" w:cs="ＭＳ 明朝" w:hint="eastAsia"/>
          <w:color w:val="C00000"/>
          <w:szCs w:val="21"/>
        </w:rPr>
        <w:t>令和〇</w:t>
      </w:r>
      <w:r w:rsidRPr="00BA65CA">
        <w:rPr>
          <w:rFonts w:ascii="ＭＳ 明朝" w:eastAsia="ＭＳ 明朝" w:hAnsi="ＭＳ 明朝" w:cs="ＭＳ 明朝" w:hint="eastAsia"/>
          <w:color w:val="C00000"/>
          <w:szCs w:val="21"/>
        </w:rPr>
        <w:t>年</w:t>
      </w:r>
      <w:r w:rsidR="00BA65CA" w:rsidRPr="00BA65CA">
        <w:rPr>
          <w:rFonts w:ascii="ＭＳ 明朝" w:eastAsia="ＭＳ 明朝" w:hAnsi="ＭＳ 明朝" w:cs="ＭＳ 明朝" w:hint="eastAsia"/>
          <w:color w:val="C00000"/>
          <w:szCs w:val="21"/>
        </w:rPr>
        <w:t>〇〇</w:t>
      </w:r>
      <w:r w:rsidRPr="00BA65CA">
        <w:rPr>
          <w:rFonts w:ascii="ＭＳ 明朝" w:eastAsia="ＭＳ 明朝" w:hAnsi="ＭＳ 明朝" w:cs="ＭＳ 明朝" w:hint="eastAsia"/>
          <w:color w:val="C00000"/>
          <w:szCs w:val="21"/>
        </w:rPr>
        <w:t>月</w:t>
      </w:r>
      <w:r w:rsidR="00BA65CA" w:rsidRPr="00BA65CA">
        <w:rPr>
          <w:rFonts w:ascii="ＭＳ 明朝" w:eastAsia="ＭＳ 明朝" w:hAnsi="ＭＳ 明朝" w:cs="ＭＳ 明朝" w:hint="eastAsia"/>
          <w:color w:val="C00000"/>
          <w:szCs w:val="21"/>
        </w:rPr>
        <w:t>〇〇</w:t>
      </w:r>
      <w:r w:rsidRPr="00BA65CA">
        <w:rPr>
          <w:rFonts w:ascii="ＭＳ 明朝" w:eastAsia="ＭＳ 明朝" w:hAnsi="ＭＳ 明朝" w:cs="ＭＳ 明朝" w:hint="eastAsia"/>
          <w:color w:val="C00000"/>
          <w:szCs w:val="21"/>
        </w:rPr>
        <w:t>日</w:t>
      </w:r>
      <w:r w:rsidRPr="00BA65CA">
        <w:rPr>
          <w:rFonts w:ascii="ＭＳ 明朝" w:eastAsia="ＭＳ 明朝" w:hAnsi="ＭＳ 明朝" w:cs="ＭＳ 明朝" w:hint="eastAsia"/>
          <w:szCs w:val="21"/>
        </w:rPr>
        <w:t>付け石巻市</w:t>
      </w:r>
      <w:r w:rsidRPr="00BA65CA">
        <w:rPr>
          <w:rFonts w:ascii="ＭＳ 明朝" w:eastAsia="ＭＳ 明朝" w:hAnsi="ＭＳ 明朝" w:cs="ＭＳ 明朝"/>
          <w:szCs w:val="21"/>
        </w:rPr>
        <w:t>(</w:t>
      </w:r>
      <w:r w:rsidR="00BA65CA">
        <w:rPr>
          <w:rFonts w:ascii="ＭＳ 明朝" w:eastAsia="ＭＳ 明朝" w:hAnsi="ＭＳ 明朝" w:cs="ＭＳ 明朝" w:hint="eastAsia"/>
          <w:szCs w:val="21"/>
        </w:rPr>
        <w:t>石観</w:t>
      </w:r>
      <w:r w:rsidRPr="00BA65CA">
        <w:rPr>
          <w:rFonts w:ascii="ＭＳ 明朝" w:eastAsia="ＭＳ 明朝" w:hAnsi="ＭＳ 明朝" w:cs="ＭＳ 明朝"/>
          <w:szCs w:val="21"/>
        </w:rPr>
        <w:t>)</w:t>
      </w:r>
      <w:r w:rsidRPr="00BA65CA">
        <w:rPr>
          <w:rFonts w:ascii="ＭＳ 明朝" w:eastAsia="ＭＳ 明朝" w:hAnsi="ＭＳ 明朝" w:cs="ＭＳ 明朝" w:hint="eastAsia"/>
          <w:szCs w:val="21"/>
        </w:rPr>
        <w:t>指令第</w:t>
      </w:r>
      <w:r w:rsidR="00BA65CA" w:rsidRPr="00BA65CA">
        <w:rPr>
          <w:rFonts w:ascii="ＭＳ 明朝" w:eastAsia="ＭＳ 明朝" w:hAnsi="ＭＳ 明朝" w:cs="ＭＳ 明朝" w:hint="eastAsia"/>
          <w:color w:val="C00000"/>
          <w:szCs w:val="21"/>
        </w:rPr>
        <w:t>〇</w:t>
      </w:r>
      <w:r w:rsidRPr="00BA65CA">
        <w:rPr>
          <w:rFonts w:ascii="ＭＳ 明朝" w:eastAsia="ＭＳ 明朝" w:hAnsi="ＭＳ 明朝" w:cs="ＭＳ 明朝" w:hint="eastAsia"/>
          <w:szCs w:val="21"/>
        </w:rPr>
        <w:t>号で交付決定のあった石巻市販売促進等</w:t>
      </w:r>
      <w:bookmarkStart w:id="0" w:name="_GoBack"/>
      <w:bookmarkEnd w:id="0"/>
      <w:r w:rsidRPr="00BA65CA">
        <w:rPr>
          <w:rFonts w:ascii="ＭＳ 明朝" w:eastAsia="ＭＳ 明朝" w:hAnsi="ＭＳ 明朝" w:cs="ＭＳ 明朝" w:hint="eastAsia"/>
          <w:szCs w:val="21"/>
        </w:rPr>
        <w:t>支援事業費補助金について、下記のとおり変更したいので、石巻市販売促進等支援事業費補助金交付要綱第７条の規定により申請します。</w:t>
      </w:r>
    </w:p>
    <w:p w:rsidR="00221B7B" w:rsidRPr="00BA65CA" w:rsidRDefault="00221B7B" w:rsidP="00221B7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0"/>
          <w:szCs w:val="20"/>
        </w:rPr>
      </w:pPr>
    </w:p>
    <w:p w:rsidR="00221B7B" w:rsidRPr="00BA65CA" w:rsidRDefault="00221B7B" w:rsidP="00221B7B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sz w:val="20"/>
          <w:szCs w:val="20"/>
        </w:rPr>
      </w:pPr>
      <w:r w:rsidRPr="00BA65CA">
        <w:rPr>
          <w:rFonts w:ascii="ＭＳ 明朝" w:eastAsia="ＭＳ 明朝" w:hAnsi="ＭＳ 明朝" w:cs="ＭＳ 明朝" w:hint="eastAsia"/>
          <w:szCs w:val="21"/>
        </w:rPr>
        <w:t>記</w:t>
      </w:r>
    </w:p>
    <w:p w:rsidR="00221B7B" w:rsidRPr="00BA65CA" w:rsidRDefault="00D26F65" w:rsidP="00221B7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8F39A89" wp14:editId="647C7433">
                <wp:simplePos x="0" y="0"/>
                <wp:positionH relativeFrom="column">
                  <wp:posOffset>3279140</wp:posOffset>
                </wp:positionH>
                <wp:positionV relativeFrom="paragraph">
                  <wp:posOffset>84455</wp:posOffset>
                </wp:positionV>
                <wp:extent cx="542925" cy="323850"/>
                <wp:effectExtent l="38100" t="0" r="28575" b="57150"/>
                <wp:wrapNone/>
                <wp:docPr id="63" name="直線矢印コネクタ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9FDB7" id="直線矢印コネクタ 63" o:spid="_x0000_s1026" type="#_x0000_t32" style="position:absolute;left:0;text-align:left;margin-left:258.2pt;margin-top:6.65pt;width:42.75pt;height:25.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L2aAIAAHwEAAAOAAAAZHJzL2Uyb0RvYy54bWysVMGO0zAQvSPxD5bv3TRtWtpo0xVKWjgs&#10;UGmXD3Bjp7FwbMv2Nq0Ql93z/gAckPgBkEDiyMdUaH+DsdvtsssFIXJwxhnPmzczzzk+WTcCrZix&#10;XMkMx0ddjJgsFeVymeHX57POCCPriKREKMkyvGEWn0wePzpudcp6qlaCMoMARNq01RmundNpFNmy&#10;Zg2xR0ozCc5KmYY42JplRA1pAb0RUa/bHUatMlQbVTJr4Wuxc+JJwK8qVrpXVWWZQyLDwM2F1YR1&#10;4ddockzSpSG65uWeBvkHFg3hEpIeoAriCLow/A+ohpdGWVW5o1I1kaoqXrJQA1QTdx9Uc1YTzUIt&#10;0ByrD22y/w+2fLmaG8Rphod9jCRpYEY3H77dfH9/8/HTz+sv28uv26vr7eXn7eUPBEegX622KYTl&#10;cm58xeVanulTVb6xSKq8JnLJAu/zjQas2EdE90L8xmrIumhfKApnyIVToXnryjSoElw/94EeHBqE&#10;1mFam8O02NqhEj4Okt64N8CoBFe/1x8NwjQjknoYH6yNdc+YapA3MmydIXxZu1xJCbpQZpeCrE6t&#10;8yTvAnywVDMuRJCHkKjN8HgAybzHKsGpd4aNWS5yYdCKeIGFJ1T84JhRF5IGsJoROt3bjnABNnKh&#10;Vc5waJ5g2GdrGMVIMLhT3trRE9JnhPKB8N7aaeztuDuejqajpJP0htNO0i2KztNZnnSGs/jJoOgX&#10;eV7E7zz5OElrTimTnv+t3uPk7/S0v3k7pR4Uf2hUdB89dBTI3r4D6aAEP/ydjBaKbubGV+dFARIP&#10;h/fX0d+h3/fh1N1PY/ILAAD//wMAUEsDBBQABgAIAAAAIQCzqs5L4AAAAAkBAAAPAAAAZHJzL2Rv&#10;d25yZXYueG1sTI/BTsMwDIbvSLxDZCQuiKVdt2qUphMCxk5ooox71pi2WuNUTba1b485wc3W/+n3&#10;53w92k6ccfCtIwXxLAKBVDnTUq1g/7m5X4HwQZPRnSNUMKGHdXF9levMuAt94LkMteAS8plW0ITQ&#10;Z1L6qkGr/cz1SJx9u8HqwOtQSzPoC5fbTs6jKJVWt8QXGt3jc4PVsTxZBS/lbrn5utuP86navpdv&#10;q+OOplelbm/Gp0cQAcfwB8OvPqtDwU4HdyLjRadgGacLRjlIEhAMpFH8AOLAwyIBWeTy/wfFDwAA&#10;AP//AwBQSwECLQAUAAYACAAAACEAtoM4kv4AAADhAQAAEwAAAAAAAAAAAAAAAAAAAAAAW0NvbnRl&#10;bnRfVHlwZXNdLnhtbFBLAQItABQABgAIAAAAIQA4/SH/1gAAAJQBAAALAAAAAAAAAAAAAAAAAC8B&#10;AABfcmVscy8ucmVsc1BLAQItABQABgAIAAAAIQCl9fL2aAIAAHwEAAAOAAAAAAAAAAAAAAAAAC4C&#10;AABkcnMvZTJvRG9jLnhtbFBLAQItABQABgAIAAAAIQCzqs5L4AAAAAkBAAAPAAAAAAAAAAAAAAAA&#10;AMIEAABkcnMvZG93bnJldi54bWxQSwUGAAAAAAQABADzAAAAzwUAAAAA&#10;">
                <v:stroke endarrow="block"/>
              </v:shape>
            </w:pict>
          </mc:Fallback>
        </mc:AlternateContent>
      </w:r>
    </w:p>
    <w:p w:rsidR="00221B7B" w:rsidRPr="00BA65CA" w:rsidRDefault="00221B7B" w:rsidP="00221B7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BA65CA">
        <w:rPr>
          <w:rFonts w:ascii="ＭＳ 明朝" w:eastAsia="ＭＳ 明朝" w:hAnsi="ＭＳ 明朝" w:cs="ＭＳ 明朝" w:hint="eastAsia"/>
          <w:szCs w:val="21"/>
        </w:rPr>
        <w:t>１　補助事業内容</w:t>
      </w:r>
    </w:p>
    <w:p w:rsidR="00221B7B" w:rsidRPr="00BA65CA" w:rsidRDefault="00D26F65" w:rsidP="00BA65C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szCs w:val="21"/>
        </w:rPr>
      </w:pPr>
      <w:r w:rsidRPr="00FC5DD8"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704A2FC0" wp14:editId="6916BD00">
                <wp:simplePos x="0" y="0"/>
                <wp:positionH relativeFrom="page">
                  <wp:posOffset>4619625</wp:posOffset>
                </wp:positionH>
                <wp:positionV relativeFrom="paragraph">
                  <wp:posOffset>13335</wp:posOffset>
                </wp:positionV>
                <wp:extent cx="2752725" cy="580570"/>
                <wp:effectExtent l="38100" t="0" r="28575" b="1016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2725" cy="580570"/>
                          <a:chOff x="-571732" y="95251"/>
                          <a:chExt cx="2753654" cy="581026"/>
                        </a:xfrm>
                      </wpg:grpSpPr>
                      <wps:wsp>
                        <wps:cNvPr id="19" name="角丸四角形 19"/>
                        <wps:cNvSpPr>
                          <a:spLocks noChangeArrowheads="1"/>
                        </wps:cNvSpPr>
                        <wps:spPr bwMode="auto">
                          <a:xfrm>
                            <a:off x="-276421" y="95251"/>
                            <a:ext cx="2458343" cy="5810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856" w:rsidRDefault="00895856" w:rsidP="00BA65CA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例</w:t>
                              </w:r>
                              <w: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>イベントの中止を決定したため</w:t>
                              </w:r>
                            </w:p>
                            <w:p w:rsidR="00895856" w:rsidRPr="003277ED" w:rsidRDefault="00895856" w:rsidP="00BA65CA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参加事業者に変更が生じたため 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直線矢印コネクタ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-571732" y="170442"/>
                            <a:ext cx="295326" cy="2578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4A2FC0" id="グループ化 17" o:spid="_x0000_s1044" style="position:absolute;left:0;text-align:left;margin-left:363.75pt;margin-top:1.05pt;width:216.75pt;height:45.7pt;z-index:251728896;mso-position-horizontal-relative:page;mso-width-relative:margin;mso-height-relative:margin" coordorigin="-5717,952" coordsize="27536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Z39wMAAM0IAAAOAAAAZHJzL2Uyb0RvYy54bWy0Vs2O5DQQviPxDpbvPZ2kk053NJnVqH8G&#10;pIVdMcsDuBPnBxI72O5JzyIuM9fdCweQmAPSXjhwYCWQ2AOIh2lGw2NQdn66pxkktEAOaTsul6u+&#10;+upzHz/alAW6oELmnIXYPrIwoizicc7SEH/8bDmYYCQVYTEpOKMhvqQSPzp5953jugqowzNexFQg&#10;cMJkUFchzpSqguFQRhktiTziFWWwmHBREgVTkQ5jQWrwXhZDx7LGw5qLuBI8olLC13mziE+M/ySh&#10;kXqSJJIqVIQYYlPmLcx7pd/Dk2MSpIJUWR61YZC3iKIkOYNDe1dzoghai/wvrso8ElzyRB1FvBzy&#10;JMkjanKAbGzrIJszwdeVySUN6rTqYQJoD3B6a7fRhxdPBcpjqJ2PESMl1Gh79Xp7/f32+pft9de3&#10;L75CsAIw1VUagPWZqM6rp6L9kDYznfkmEaX+hZzQxgB82QNMNwpF8NHxPcd3PIwiWPMmlue3FYgy&#10;KJPeNvB82x85GIHB1HM8u6lQlC12LkZjz+1c2JYz1ibDLoChjrMPq66AVnKHnPx3yJ1npKKmIFJj&#10;0SE37ZD747svf3/z5vbmBga3v75C9rRBzlhr2DRAsnrMo08lYnyWEZbSUyF4nVESQ3AmXUhhb4Oe&#10;SNiKVvUHPIbykLXihmsHiA8cf+w69iF0PfauNxm5o78FjgSVkOqM8hLpQYiBfCz+CDrIHEYuHktl&#10;GB63NCHxJxglZQH9ckEKZI/HY0MUKEVrDKPOp0mcF3m8zIvCTES6mhUCwdYQL83T1lHumxUM1Q0T&#10;TBT31uS+C8s8D7kocwUSU+RliCe9EQk04gsWGwFQJC+aMYRcMKBTh7rmvQzUZrVpmsTtCrri8SUU&#10;RfBGUkACYZBx8RyjGuQkxPKzNREUo+J9BoWd2q6r9cdMXM93YCL2V1b7K4RF4CrECqNmOFONZq0r&#10;kacZnGQbOBg/BTIkudIdoANtomonQPwm/P+9A0ag8o123N38dPfzN3ffvrp9+Xp79eP2+uX26oft&#10;1W8ITIxmGGbPWNMK0YadH3SDabFnlxUQ/V4zNFu6sjzcDCgp8uq9DpxWiPYVxfYt13V0ICTo+2Lq&#10;jUBDjCQ5nj+xjST1erKjcNsWUgmiazDjjEFzcNGUwlBel2G3QZ/CuCa8OfA/oLJpSePsAfYiZVBT&#10;IgdVKYB50DgljYGBFK5mPWrC0/w26bcNrYEwV9XnU2u6mCwm7sB1xouBa83ng9PlzB2Ml7bvzUfz&#10;2Wxuf6GJZ7tBlscxZTq57tq03X8mru0F3lx4/cXZAzW8790gCiF2vybog/ZsWK+z0/wwtIeRuTPN&#10;tvZ+15fy/tzY7/6FnPwJAAD//wMAUEsDBBQABgAIAAAAIQBxS6/M4AAAAAkBAAAPAAAAZHJzL2Rv&#10;d25yZXYueG1sTI9BS8NAFITvgv9heYI3u9mUtBrzUkpRT0WwFcTbNnlNQrNvQ3abpP/e7ckehxlm&#10;vslWk2nFQL1rLCOoWQSCuLBlwxXC9/796RmE85pL3VomhAs5WOX3d5lOSzvyFw07X4lQwi7VCLX3&#10;XSqlK2oy2s1sRxy8o+2N9kH2lSx7PYZy08o4ihbS6IbDQq072tRUnHZng/Ax6nE9V2/D9nTcXH73&#10;yefPVhHi48O0fgXhafL/YbjiB3TIA9PBnrl0okVYxsskRBFiBeLqq4UK5w4IL/MEZJ7J2wf5HwAA&#10;AP//AwBQSwECLQAUAAYACAAAACEAtoM4kv4AAADhAQAAEwAAAAAAAAAAAAAAAAAAAAAAW0NvbnRl&#10;bnRfVHlwZXNdLnhtbFBLAQItABQABgAIAAAAIQA4/SH/1gAAAJQBAAALAAAAAAAAAAAAAAAAAC8B&#10;AABfcmVscy8ucmVsc1BLAQItABQABgAIAAAAIQCwCiZ39wMAAM0IAAAOAAAAAAAAAAAAAAAAAC4C&#10;AABkcnMvZTJvRG9jLnhtbFBLAQItABQABgAIAAAAIQBxS6/M4AAAAAkBAAAPAAAAAAAAAAAAAAAA&#10;AFEGAABkcnMvZG93bnJldi54bWxQSwUGAAAAAAQABADzAAAAXgcAAAAA&#10;">
                <v:roundrect id="角丸四角形 19" o:spid="_x0000_s1045" style="position:absolute;left:-2764;top:952;width:24583;height:5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ceHxAAAANsAAAAPAAAAZHJzL2Rvd25yZXYueG1sRE9Na8JA&#10;EL0X/A/LCN6ajZUGjVlFCgUPPbRJD3obs2MSzM6G7DZJ/fXdQqG3ebzPyfaTacVAvWssK1hGMQji&#10;0uqGKwWfxevjGoTzyBpby6Tgmxzsd7OHDFNtR/6gIfeVCCHsUlRQe9+lUrqyJoMush1x4K62N+gD&#10;7CupexxDuGnlUxwn0mDDoaHGjl5qKm/5l1EwHJP8frKr8yYZL29xcT8X9v1ZqcV8OmxBeJr8v/jP&#10;fdRh/gZ+fwkHyN0PAAAA//8DAFBLAQItABQABgAIAAAAIQDb4fbL7gAAAIUBAAATAAAAAAAAAAAA&#10;AAAAAAAAAABbQ29udGVudF9UeXBlc10ueG1sUEsBAi0AFAAGAAgAAAAhAFr0LFu/AAAAFQEAAAsA&#10;AAAAAAAAAAAAAAAAHwEAAF9yZWxzLy5yZWxzUEsBAi0AFAAGAAgAAAAhAIYxx4fEAAAA2wAAAA8A&#10;AAAAAAAAAAAAAAAABwIAAGRycy9kb3ducmV2LnhtbFBLBQYAAAAAAwADALcAAAD4AgAAAAA=&#10;">
                  <v:stroke joinstyle="miter"/>
                  <v:textbox>
                    <w:txbxContent>
                      <w:p w:rsidR="00895856" w:rsidRDefault="00895856" w:rsidP="00BA65CA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例</w:t>
                        </w:r>
                        <w: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>イベントの中止を決定したため</w:t>
                        </w:r>
                      </w:p>
                      <w:p w:rsidR="00895856" w:rsidRPr="003277ED" w:rsidRDefault="00895856" w:rsidP="00BA65CA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 xml:space="preserve">　　参加事業者に変更が生じたため 等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38" o:spid="_x0000_s1046" type="#_x0000_t32" style="position:absolute;left:-5717;top:1704;width:2953;height:257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UA9vgAAANsAAAAPAAAAZHJzL2Rvd25yZXYueG1sRE9Ni8Iw&#10;EL0v+B/CCN7WVGUXqUZRQRAvy7oLehyasQ02k9LEpv57cxA8Pt73ct3bWnTUeuNYwWScgSAunDZc&#10;Kvj/23/OQfiArLF2TAoe5GG9GnwsMdcu8i91p1CKFMI+RwVVCE0upS8qsujHriFO3NW1FkOCbSl1&#10;izGF21pOs+xbWjScGipsaFdRcTvdrQITf0zXHHZxezxfvI5kHl/OKDUa9psFiEB9eItf7oNWMEtj&#10;05f0A+TqCQAA//8DAFBLAQItABQABgAIAAAAIQDb4fbL7gAAAIUBAAATAAAAAAAAAAAAAAAAAAAA&#10;AABbQ29udGVudF9UeXBlc10ueG1sUEsBAi0AFAAGAAgAAAAhAFr0LFu/AAAAFQEAAAsAAAAAAAAA&#10;AAAAAAAAHwEAAF9yZWxzLy5yZWxzUEsBAi0AFAAGAAgAAAAhAAK5QD2+AAAA2wAAAA8AAAAAAAAA&#10;AAAAAAAABwIAAGRycy9kb3ducmV2LnhtbFBLBQYAAAAAAwADALcAAADyAgAAAAA=&#10;">
                  <v:stroke endarrow="block"/>
                </v:shape>
                <w10:wrap anchorx="page"/>
              </v:group>
            </w:pict>
          </mc:Fallback>
        </mc:AlternateContent>
      </w:r>
      <w:r w:rsidR="00BA65CA" w:rsidRPr="00BA65CA">
        <w:rPr>
          <w:rFonts w:ascii="ＭＳ 明朝" w:eastAsia="ＭＳ 明朝" w:hAnsi="ＭＳ 明朝" w:cs="ＭＳ 明朝" w:hint="eastAsia"/>
          <w:color w:val="C00000"/>
          <w:szCs w:val="21"/>
        </w:rPr>
        <w:t>〇〇〇〇事業</w:t>
      </w:r>
    </w:p>
    <w:p w:rsidR="00221B7B" w:rsidRPr="00BA65CA" w:rsidRDefault="00221B7B" w:rsidP="00221B7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BA65CA">
        <w:rPr>
          <w:rFonts w:ascii="ＭＳ 明朝" w:eastAsia="ＭＳ 明朝" w:hAnsi="ＭＳ 明朝" w:cs="ＭＳ 明朝" w:hint="eastAsia"/>
          <w:szCs w:val="21"/>
        </w:rPr>
        <w:t>２　変更の理由</w:t>
      </w:r>
    </w:p>
    <w:p w:rsidR="00BA65CA" w:rsidRPr="00BA65CA" w:rsidRDefault="00BA65CA" w:rsidP="00BA65C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C00000"/>
          <w:sz w:val="20"/>
          <w:szCs w:val="20"/>
        </w:rPr>
      </w:pPr>
      <w:r w:rsidRPr="00BA65CA">
        <w:rPr>
          <w:rFonts w:ascii="ＭＳ 明朝" w:eastAsia="ＭＳ 明朝" w:hAnsi="ＭＳ 明朝"/>
          <w:color w:val="C00000"/>
        </w:rPr>
        <w:t>補助対象経費</w:t>
      </w:r>
      <w:r w:rsidRPr="00BA65CA">
        <w:rPr>
          <w:rFonts w:ascii="ＭＳ 明朝" w:eastAsia="ＭＳ 明朝" w:hAnsi="ＭＳ 明朝" w:hint="eastAsia"/>
          <w:color w:val="C00000"/>
        </w:rPr>
        <w:t>に</w:t>
      </w:r>
      <w:r w:rsidRPr="00BA65CA">
        <w:rPr>
          <w:rFonts w:ascii="ＭＳ 明朝" w:eastAsia="ＭＳ 明朝" w:hAnsi="ＭＳ 明朝"/>
          <w:color w:val="C00000"/>
        </w:rPr>
        <w:t>変更が生じたため</w:t>
      </w:r>
    </w:p>
    <w:p w:rsidR="00221B7B" w:rsidRPr="00BA65CA" w:rsidRDefault="00221B7B" w:rsidP="00221B7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BA65CA">
        <w:rPr>
          <w:rFonts w:ascii="ＭＳ 明朝" w:eastAsia="ＭＳ 明朝" w:hAnsi="ＭＳ 明朝" w:cs="ＭＳ 明朝" w:hint="eastAsia"/>
          <w:szCs w:val="21"/>
        </w:rPr>
        <w:t>３　変更の内容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221B7B" w:rsidRPr="00BA65CA" w:rsidTr="00BA65CA">
        <w:trPr>
          <w:trHeight w:val="413"/>
        </w:trPr>
        <w:tc>
          <w:tcPr>
            <w:tcW w:w="4252" w:type="dxa"/>
          </w:tcPr>
          <w:p w:rsidR="00221B7B" w:rsidRPr="00BA65CA" w:rsidRDefault="00221B7B" w:rsidP="00221B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BA65CA">
              <w:rPr>
                <w:rFonts w:ascii="ＭＳ 明朝" w:eastAsia="ＭＳ 明朝" w:hAnsi="ＭＳ 明朝" w:cs="ＭＳ 明朝" w:hint="eastAsia"/>
                <w:szCs w:val="21"/>
              </w:rPr>
              <w:t>変更前の内容</w:t>
            </w:r>
          </w:p>
        </w:tc>
        <w:tc>
          <w:tcPr>
            <w:tcW w:w="4252" w:type="dxa"/>
          </w:tcPr>
          <w:p w:rsidR="00221B7B" w:rsidRPr="00BA65CA" w:rsidRDefault="00221B7B" w:rsidP="00221B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BA65CA">
              <w:rPr>
                <w:rFonts w:ascii="ＭＳ 明朝" w:eastAsia="ＭＳ 明朝" w:hAnsi="ＭＳ 明朝" w:cs="ＭＳ 明朝" w:hint="eastAsia"/>
                <w:szCs w:val="21"/>
              </w:rPr>
              <w:t>変更後の内容</w:t>
            </w:r>
          </w:p>
        </w:tc>
      </w:tr>
      <w:tr w:rsidR="00221B7B" w:rsidRPr="00BA65CA" w:rsidTr="00BA65CA">
        <w:trPr>
          <w:trHeight w:val="3395"/>
        </w:trPr>
        <w:tc>
          <w:tcPr>
            <w:tcW w:w="4252" w:type="dxa"/>
          </w:tcPr>
          <w:p w:rsidR="00BA65CA" w:rsidRPr="00BA65CA" w:rsidRDefault="00BA65CA" w:rsidP="00BA65CA">
            <w:pPr>
              <w:rPr>
                <w:rFonts w:ascii="ＭＳ 明朝" w:eastAsia="ＭＳ 明朝" w:hAnsi="ＭＳ 明朝"/>
                <w:color w:val="C00000"/>
              </w:rPr>
            </w:pPr>
            <w:r w:rsidRPr="00BA65CA">
              <w:rPr>
                <w:rFonts w:ascii="ＭＳ 明朝" w:eastAsia="ＭＳ 明朝" w:hAnsi="ＭＳ 明朝" w:hint="eastAsia"/>
                <w:color w:val="C00000"/>
                <w:spacing w:val="60"/>
                <w:kern w:val="0"/>
                <w:fitText w:val="1260" w:id="-2038693888"/>
              </w:rPr>
              <w:t>消耗品</w:t>
            </w:r>
            <w:r w:rsidRPr="00BA65CA">
              <w:rPr>
                <w:rFonts w:ascii="ＭＳ 明朝" w:eastAsia="ＭＳ 明朝" w:hAnsi="ＭＳ 明朝" w:hint="eastAsia"/>
                <w:color w:val="C00000"/>
                <w:spacing w:val="30"/>
                <w:kern w:val="0"/>
                <w:fitText w:val="1260" w:id="-2038693888"/>
              </w:rPr>
              <w:t>費</w:t>
            </w:r>
            <w:r w:rsidRPr="00BA65CA">
              <w:rPr>
                <w:rFonts w:ascii="ＭＳ 明朝" w:eastAsia="ＭＳ 明朝" w:hAnsi="ＭＳ 明朝" w:hint="eastAsia"/>
                <w:color w:val="C00000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C00000"/>
              </w:rPr>
              <w:t xml:space="preserve"> 20,000円</w:t>
            </w:r>
          </w:p>
          <w:p w:rsidR="00BA65CA" w:rsidRPr="00BA65CA" w:rsidRDefault="00BA65CA" w:rsidP="00BA65CA">
            <w:pPr>
              <w:rPr>
                <w:rFonts w:ascii="ＭＳ 明朝" w:eastAsia="ＭＳ 明朝" w:hAnsi="ＭＳ 明朝"/>
                <w:color w:val="C00000"/>
              </w:rPr>
            </w:pPr>
            <w:r w:rsidRPr="00BA65CA">
              <w:rPr>
                <w:rFonts w:ascii="ＭＳ 明朝" w:eastAsia="ＭＳ 明朝" w:hAnsi="ＭＳ 明朝" w:hint="eastAsia"/>
                <w:color w:val="C00000"/>
                <w:spacing w:val="15"/>
                <w:kern w:val="0"/>
                <w:fitText w:val="1260" w:id="-2038693632"/>
              </w:rPr>
              <w:t>印刷製本</w:t>
            </w:r>
            <w:r w:rsidRPr="00BA65CA">
              <w:rPr>
                <w:rFonts w:ascii="ＭＳ 明朝" w:eastAsia="ＭＳ 明朝" w:hAnsi="ＭＳ 明朝" w:hint="eastAsia"/>
                <w:color w:val="C00000"/>
                <w:spacing w:val="45"/>
                <w:kern w:val="0"/>
                <w:fitText w:val="1260" w:id="-2038693632"/>
              </w:rPr>
              <w:t>費</w:t>
            </w:r>
            <w:r w:rsidRPr="00BA65CA">
              <w:rPr>
                <w:rFonts w:ascii="ＭＳ 明朝" w:eastAsia="ＭＳ 明朝" w:hAnsi="ＭＳ 明朝" w:hint="eastAsia"/>
                <w:color w:val="C00000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C00000"/>
              </w:rPr>
              <w:t>100,000円</w:t>
            </w:r>
          </w:p>
          <w:p w:rsidR="00BA65CA" w:rsidRPr="00BA65CA" w:rsidRDefault="00BA65CA" w:rsidP="00BA65CA">
            <w:pPr>
              <w:rPr>
                <w:rFonts w:ascii="ＭＳ 明朝" w:eastAsia="ＭＳ 明朝" w:hAnsi="ＭＳ 明朝"/>
                <w:color w:val="C00000"/>
              </w:rPr>
            </w:pPr>
            <w:r w:rsidRPr="00BA65CA">
              <w:rPr>
                <w:rFonts w:ascii="ＭＳ 明朝" w:eastAsia="ＭＳ 明朝" w:hAnsi="ＭＳ 明朝" w:hint="eastAsia"/>
                <w:color w:val="C00000"/>
                <w:spacing w:val="150"/>
                <w:kern w:val="0"/>
                <w:fitText w:val="1260" w:id="-2038693631"/>
              </w:rPr>
              <w:t>広告</w:t>
            </w:r>
            <w:r w:rsidRPr="00BA65CA">
              <w:rPr>
                <w:rFonts w:ascii="ＭＳ 明朝" w:eastAsia="ＭＳ 明朝" w:hAnsi="ＭＳ 明朝" w:hint="eastAsia"/>
                <w:color w:val="C00000"/>
                <w:spacing w:val="15"/>
                <w:kern w:val="0"/>
                <w:fitText w:val="1260" w:id="-2038693631"/>
              </w:rPr>
              <w:t>費</w:t>
            </w:r>
            <w:r w:rsidRPr="00BA65CA">
              <w:rPr>
                <w:rFonts w:ascii="ＭＳ 明朝" w:eastAsia="ＭＳ 明朝" w:hAnsi="ＭＳ 明朝" w:hint="eastAsia"/>
                <w:color w:val="C00000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C00000"/>
              </w:rPr>
              <w:t>100,000円</w:t>
            </w:r>
          </w:p>
          <w:p w:rsidR="00BA65CA" w:rsidRPr="00BA65CA" w:rsidRDefault="00BA65CA" w:rsidP="00BA65CA">
            <w:pPr>
              <w:rPr>
                <w:rFonts w:ascii="ＭＳ 明朝" w:eastAsia="ＭＳ 明朝" w:hAnsi="ＭＳ 明朝"/>
                <w:color w:val="C00000"/>
              </w:rPr>
            </w:pPr>
            <w:r w:rsidRPr="00BA65CA">
              <w:rPr>
                <w:rFonts w:ascii="ＭＳ 明朝" w:eastAsia="ＭＳ 明朝" w:hAnsi="ＭＳ 明朝" w:hint="eastAsia"/>
                <w:color w:val="C00000"/>
              </w:rPr>
              <w:t xml:space="preserve">マネキン賃金　</w:t>
            </w:r>
            <w:r>
              <w:rPr>
                <w:rFonts w:ascii="ＭＳ 明朝" w:eastAsia="ＭＳ 明朝" w:hAnsi="ＭＳ 明朝" w:hint="eastAsia"/>
                <w:color w:val="C00000"/>
              </w:rPr>
              <w:t xml:space="preserve"> 50,000円</w:t>
            </w:r>
          </w:p>
          <w:p w:rsidR="00BA65CA" w:rsidRPr="00BA65CA" w:rsidRDefault="00BA65CA" w:rsidP="00BA65CA">
            <w:pPr>
              <w:rPr>
                <w:rFonts w:ascii="ＭＳ 明朝" w:eastAsia="ＭＳ 明朝" w:hAnsi="ＭＳ 明朝"/>
                <w:color w:val="C00000"/>
              </w:rPr>
            </w:pPr>
            <w:r w:rsidRPr="00BA65CA">
              <w:rPr>
                <w:rFonts w:ascii="ＭＳ 明朝" w:eastAsia="ＭＳ 明朝" w:hAnsi="ＭＳ 明朝" w:hint="eastAsia"/>
                <w:color w:val="C00000"/>
                <w:spacing w:val="15"/>
                <w:kern w:val="0"/>
                <w:fitText w:val="1260" w:id="-2038693630"/>
              </w:rPr>
              <w:t>通信運搬</w:t>
            </w:r>
            <w:r w:rsidRPr="00BA65CA">
              <w:rPr>
                <w:rFonts w:ascii="ＭＳ 明朝" w:eastAsia="ＭＳ 明朝" w:hAnsi="ＭＳ 明朝" w:hint="eastAsia"/>
                <w:color w:val="C00000"/>
                <w:spacing w:val="45"/>
                <w:kern w:val="0"/>
                <w:fitText w:val="1260" w:id="-2038693630"/>
              </w:rPr>
              <w:t>費</w:t>
            </w:r>
            <w:r w:rsidRPr="00BA65CA">
              <w:rPr>
                <w:rFonts w:ascii="ＭＳ 明朝" w:eastAsia="ＭＳ 明朝" w:hAnsi="ＭＳ 明朝" w:hint="eastAsia"/>
                <w:color w:val="C00000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C00000"/>
              </w:rPr>
              <w:t xml:space="preserve"> </w:t>
            </w:r>
            <w:r>
              <w:rPr>
                <w:rFonts w:ascii="ＭＳ 明朝" w:eastAsia="ＭＳ 明朝" w:hAnsi="ＭＳ 明朝"/>
                <w:color w:val="C00000"/>
              </w:rPr>
              <w:t>5</w:t>
            </w:r>
            <w:r>
              <w:rPr>
                <w:rFonts w:ascii="ＭＳ 明朝" w:eastAsia="ＭＳ 明朝" w:hAnsi="ＭＳ 明朝" w:hint="eastAsia"/>
                <w:color w:val="C00000"/>
              </w:rPr>
              <w:t>0,000円</w:t>
            </w:r>
          </w:p>
          <w:p w:rsidR="00BA65CA" w:rsidRPr="00BA65CA" w:rsidRDefault="00BA65CA" w:rsidP="00BA65CA">
            <w:pPr>
              <w:rPr>
                <w:rFonts w:ascii="ＭＳ 明朝" w:eastAsia="ＭＳ 明朝" w:hAnsi="ＭＳ 明朝"/>
                <w:color w:val="C00000"/>
              </w:rPr>
            </w:pPr>
            <w:r w:rsidRPr="00BA65CA">
              <w:rPr>
                <w:rFonts w:ascii="ＭＳ 明朝" w:eastAsia="ＭＳ 明朝" w:hAnsi="ＭＳ 明朝" w:hint="eastAsia"/>
                <w:color w:val="C00000"/>
                <w:spacing w:val="150"/>
                <w:kern w:val="0"/>
                <w:fitText w:val="1260" w:id="-2038693629"/>
              </w:rPr>
              <w:t>保険</w:t>
            </w:r>
            <w:r w:rsidRPr="00BA65CA">
              <w:rPr>
                <w:rFonts w:ascii="ＭＳ 明朝" w:eastAsia="ＭＳ 明朝" w:hAnsi="ＭＳ 明朝" w:hint="eastAsia"/>
                <w:color w:val="C00000"/>
                <w:spacing w:val="15"/>
                <w:kern w:val="0"/>
                <w:fitText w:val="1260" w:id="-2038693629"/>
              </w:rPr>
              <w:t>料</w:t>
            </w:r>
            <w:r w:rsidRPr="00BA65CA">
              <w:rPr>
                <w:rFonts w:ascii="ＭＳ 明朝" w:eastAsia="ＭＳ 明朝" w:hAnsi="ＭＳ 明朝" w:hint="eastAsia"/>
                <w:color w:val="C00000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C00000"/>
              </w:rPr>
              <w:t xml:space="preserve"> 30,000円</w:t>
            </w:r>
          </w:p>
          <w:p w:rsidR="00BA65CA" w:rsidRPr="00BA65CA" w:rsidRDefault="00BA65CA" w:rsidP="00BA65CA">
            <w:pPr>
              <w:rPr>
                <w:rFonts w:ascii="ＭＳ 明朝" w:eastAsia="ＭＳ 明朝" w:hAnsi="ＭＳ 明朝"/>
                <w:color w:val="C00000"/>
              </w:rPr>
            </w:pPr>
            <w:r w:rsidRPr="00BA65CA">
              <w:rPr>
                <w:rFonts w:ascii="ＭＳ 明朝" w:eastAsia="ＭＳ 明朝" w:hAnsi="ＭＳ 明朝" w:hint="eastAsia"/>
                <w:color w:val="C00000"/>
                <w:spacing w:val="150"/>
                <w:kern w:val="0"/>
                <w:fitText w:val="1260" w:id="-2038693628"/>
              </w:rPr>
              <w:t>使用</w:t>
            </w:r>
            <w:r w:rsidRPr="00BA65CA">
              <w:rPr>
                <w:rFonts w:ascii="ＭＳ 明朝" w:eastAsia="ＭＳ 明朝" w:hAnsi="ＭＳ 明朝" w:hint="eastAsia"/>
                <w:color w:val="C00000"/>
                <w:spacing w:val="15"/>
                <w:kern w:val="0"/>
                <w:fitText w:val="1260" w:id="-2038693628"/>
              </w:rPr>
              <w:t>料</w:t>
            </w:r>
            <w:r w:rsidRPr="00BA65CA">
              <w:rPr>
                <w:rFonts w:ascii="ＭＳ 明朝" w:eastAsia="ＭＳ 明朝" w:hAnsi="ＭＳ 明朝" w:hint="eastAsia"/>
                <w:color w:val="C00000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C00000"/>
              </w:rPr>
              <w:t>100,000円</w:t>
            </w:r>
          </w:p>
          <w:p w:rsidR="00BA65CA" w:rsidRDefault="00BA65CA" w:rsidP="00BA65CA"/>
          <w:p w:rsidR="00BA65CA" w:rsidRPr="00BA65CA" w:rsidRDefault="00BA65CA" w:rsidP="00BA65CA">
            <w:pPr>
              <w:rPr>
                <w:rFonts w:ascii="ＭＳ 明朝" w:eastAsia="ＭＳ 明朝" w:hAnsi="ＭＳ 明朝"/>
              </w:rPr>
            </w:pPr>
            <w:r w:rsidRPr="00BA65CA">
              <w:rPr>
                <w:rFonts w:ascii="ＭＳ 明朝" w:eastAsia="ＭＳ 明朝" w:hAnsi="ＭＳ 明朝" w:hint="eastAsia"/>
                <w:color w:val="C00000"/>
              </w:rPr>
              <w:t>補助対象経費計</w:t>
            </w:r>
            <w:r>
              <w:rPr>
                <w:rFonts w:ascii="ＭＳ 明朝" w:eastAsia="ＭＳ 明朝" w:hAnsi="ＭＳ 明朝" w:hint="eastAsia"/>
                <w:color w:val="C00000"/>
              </w:rPr>
              <w:t xml:space="preserve">　450,000円</w:t>
            </w:r>
          </w:p>
        </w:tc>
        <w:tc>
          <w:tcPr>
            <w:tcW w:w="4252" w:type="dxa"/>
          </w:tcPr>
          <w:p w:rsidR="00BA65CA" w:rsidRPr="00BA65CA" w:rsidRDefault="00BA65CA" w:rsidP="00BA65CA">
            <w:pPr>
              <w:rPr>
                <w:rFonts w:ascii="ＭＳ 明朝" w:eastAsia="ＭＳ 明朝" w:hAnsi="ＭＳ 明朝"/>
                <w:color w:val="C00000"/>
              </w:rPr>
            </w:pPr>
            <w:r w:rsidRPr="00BA65CA">
              <w:rPr>
                <w:rFonts w:ascii="ＭＳ 明朝" w:eastAsia="ＭＳ 明朝" w:hAnsi="ＭＳ 明朝" w:hint="eastAsia"/>
                <w:color w:val="C00000"/>
                <w:spacing w:val="70"/>
                <w:kern w:val="0"/>
                <w:fitText w:val="1260" w:id="-2038693888"/>
              </w:rPr>
              <w:t>消耗品</w:t>
            </w:r>
            <w:r w:rsidRPr="00BA65CA">
              <w:rPr>
                <w:rFonts w:ascii="ＭＳ 明朝" w:eastAsia="ＭＳ 明朝" w:hAnsi="ＭＳ 明朝" w:hint="eastAsia"/>
                <w:color w:val="C00000"/>
                <w:kern w:val="0"/>
                <w:fitText w:val="1260" w:id="-2038693888"/>
              </w:rPr>
              <w:t>費</w:t>
            </w:r>
            <w:r w:rsidRPr="00BA65CA">
              <w:rPr>
                <w:rFonts w:ascii="ＭＳ 明朝" w:eastAsia="ＭＳ 明朝" w:hAnsi="ＭＳ 明朝" w:hint="eastAsia"/>
                <w:color w:val="C00000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C00000"/>
              </w:rPr>
              <w:t xml:space="preserve"> 20,000円</w:t>
            </w:r>
          </w:p>
          <w:p w:rsidR="00BA65CA" w:rsidRPr="00BA65CA" w:rsidRDefault="00BA65CA" w:rsidP="00BA65CA">
            <w:pPr>
              <w:rPr>
                <w:rFonts w:ascii="ＭＳ 明朝" w:eastAsia="ＭＳ 明朝" w:hAnsi="ＭＳ 明朝"/>
                <w:color w:val="C00000"/>
              </w:rPr>
            </w:pPr>
            <w:r w:rsidRPr="00BA65CA">
              <w:rPr>
                <w:rFonts w:ascii="ＭＳ 明朝" w:eastAsia="ＭＳ 明朝" w:hAnsi="ＭＳ 明朝" w:hint="eastAsia"/>
                <w:color w:val="C00000"/>
                <w:spacing w:val="26"/>
                <w:kern w:val="0"/>
                <w:fitText w:val="1260" w:id="-2038693632"/>
              </w:rPr>
              <w:t>印刷製本</w:t>
            </w:r>
            <w:r w:rsidRPr="00BA65CA">
              <w:rPr>
                <w:rFonts w:ascii="ＭＳ 明朝" w:eastAsia="ＭＳ 明朝" w:hAnsi="ＭＳ 明朝" w:hint="eastAsia"/>
                <w:color w:val="C00000"/>
                <w:spacing w:val="1"/>
                <w:kern w:val="0"/>
                <w:fitText w:val="1260" w:id="-2038693632"/>
              </w:rPr>
              <w:t>費</w:t>
            </w:r>
            <w:r w:rsidRPr="00BA65CA">
              <w:rPr>
                <w:rFonts w:ascii="ＭＳ 明朝" w:eastAsia="ＭＳ 明朝" w:hAnsi="ＭＳ 明朝" w:hint="eastAsia"/>
                <w:color w:val="C00000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C00000"/>
              </w:rPr>
              <w:t>200,000円</w:t>
            </w:r>
          </w:p>
          <w:p w:rsidR="00BA65CA" w:rsidRPr="00BA65CA" w:rsidRDefault="00BA65CA" w:rsidP="00BA65CA">
            <w:pPr>
              <w:rPr>
                <w:rFonts w:ascii="ＭＳ 明朝" w:eastAsia="ＭＳ 明朝" w:hAnsi="ＭＳ 明朝"/>
                <w:color w:val="C00000"/>
              </w:rPr>
            </w:pPr>
            <w:r w:rsidRPr="00BA65CA">
              <w:rPr>
                <w:rFonts w:ascii="ＭＳ 明朝" w:eastAsia="ＭＳ 明朝" w:hAnsi="ＭＳ 明朝" w:hint="eastAsia"/>
                <w:color w:val="C00000"/>
                <w:spacing w:val="157"/>
                <w:kern w:val="0"/>
                <w:fitText w:val="1260" w:id="-2038693631"/>
              </w:rPr>
              <w:t>広告</w:t>
            </w:r>
            <w:r w:rsidRPr="00BA65CA">
              <w:rPr>
                <w:rFonts w:ascii="ＭＳ 明朝" w:eastAsia="ＭＳ 明朝" w:hAnsi="ＭＳ 明朝" w:hint="eastAsia"/>
                <w:color w:val="C00000"/>
                <w:spacing w:val="1"/>
                <w:kern w:val="0"/>
                <w:fitText w:val="1260" w:id="-2038693631"/>
              </w:rPr>
              <w:t>費</w:t>
            </w:r>
            <w:r w:rsidRPr="00BA65CA">
              <w:rPr>
                <w:rFonts w:ascii="ＭＳ 明朝" w:eastAsia="ＭＳ 明朝" w:hAnsi="ＭＳ 明朝" w:hint="eastAsia"/>
                <w:color w:val="C00000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C00000"/>
              </w:rPr>
              <w:t>100,000円</w:t>
            </w:r>
          </w:p>
          <w:p w:rsidR="00BA65CA" w:rsidRPr="00BA65CA" w:rsidRDefault="00BA65CA" w:rsidP="00BA65CA">
            <w:pPr>
              <w:rPr>
                <w:rFonts w:ascii="ＭＳ 明朝" w:eastAsia="ＭＳ 明朝" w:hAnsi="ＭＳ 明朝"/>
                <w:color w:val="C00000"/>
              </w:rPr>
            </w:pPr>
            <w:r w:rsidRPr="00BA65CA">
              <w:rPr>
                <w:rFonts w:ascii="ＭＳ 明朝" w:eastAsia="ＭＳ 明朝" w:hAnsi="ＭＳ 明朝" w:hint="eastAsia"/>
                <w:color w:val="C00000"/>
              </w:rPr>
              <w:t xml:space="preserve">マネキン賃金　</w:t>
            </w:r>
            <w:r>
              <w:rPr>
                <w:rFonts w:ascii="ＭＳ 明朝" w:eastAsia="ＭＳ 明朝" w:hAnsi="ＭＳ 明朝" w:hint="eastAsia"/>
                <w:color w:val="C00000"/>
              </w:rPr>
              <w:t xml:space="preserve"> 50,000円</w:t>
            </w:r>
          </w:p>
          <w:p w:rsidR="00BA65CA" w:rsidRPr="00BA65CA" w:rsidRDefault="00BA65CA" w:rsidP="00BA65CA">
            <w:pPr>
              <w:rPr>
                <w:rFonts w:ascii="ＭＳ 明朝" w:eastAsia="ＭＳ 明朝" w:hAnsi="ＭＳ 明朝"/>
                <w:color w:val="C00000"/>
              </w:rPr>
            </w:pPr>
            <w:r w:rsidRPr="00BA65CA">
              <w:rPr>
                <w:rFonts w:ascii="ＭＳ 明朝" w:eastAsia="ＭＳ 明朝" w:hAnsi="ＭＳ 明朝" w:hint="eastAsia"/>
                <w:color w:val="C00000"/>
                <w:spacing w:val="26"/>
                <w:kern w:val="0"/>
                <w:fitText w:val="1260" w:id="-2038693630"/>
              </w:rPr>
              <w:t>通信運搬</w:t>
            </w:r>
            <w:r w:rsidRPr="00BA65CA">
              <w:rPr>
                <w:rFonts w:ascii="ＭＳ 明朝" w:eastAsia="ＭＳ 明朝" w:hAnsi="ＭＳ 明朝" w:hint="eastAsia"/>
                <w:color w:val="C00000"/>
                <w:spacing w:val="1"/>
                <w:kern w:val="0"/>
                <w:fitText w:val="1260" w:id="-2038693630"/>
              </w:rPr>
              <w:t>費</w:t>
            </w:r>
            <w:r w:rsidRPr="00BA65CA">
              <w:rPr>
                <w:rFonts w:ascii="ＭＳ 明朝" w:eastAsia="ＭＳ 明朝" w:hAnsi="ＭＳ 明朝" w:hint="eastAsia"/>
                <w:color w:val="C00000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C00000"/>
              </w:rPr>
              <w:t xml:space="preserve"> </w:t>
            </w:r>
            <w:r>
              <w:rPr>
                <w:rFonts w:ascii="ＭＳ 明朝" w:eastAsia="ＭＳ 明朝" w:hAnsi="ＭＳ 明朝"/>
                <w:color w:val="C00000"/>
              </w:rPr>
              <w:t>5</w:t>
            </w:r>
            <w:r>
              <w:rPr>
                <w:rFonts w:ascii="ＭＳ 明朝" w:eastAsia="ＭＳ 明朝" w:hAnsi="ＭＳ 明朝" w:hint="eastAsia"/>
                <w:color w:val="C00000"/>
              </w:rPr>
              <w:t>0,000円</w:t>
            </w:r>
          </w:p>
          <w:p w:rsidR="00BA65CA" w:rsidRPr="00BA65CA" w:rsidRDefault="00BA65CA" w:rsidP="00BA65CA">
            <w:pPr>
              <w:rPr>
                <w:rFonts w:ascii="ＭＳ 明朝" w:eastAsia="ＭＳ 明朝" w:hAnsi="ＭＳ 明朝"/>
                <w:color w:val="C00000"/>
              </w:rPr>
            </w:pPr>
            <w:r w:rsidRPr="00BA65CA">
              <w:rPr>
                <w:rFonts w:ascii="ＭＳ 明朝" w:eastAsia="ＭＳ 明朝" w:hAnsi="ＭＳ 明朝" w:hint="eastAsia"/>
                <w:color w:val="C00000"/>
                <w:spacing w:val="157"/>
                <w:kern w:val="0"/>
                <w:fitText w:val="1260" w:id="-2038693629"/>
              </w:rPr>
              <w:t>保険</w:t>
            </w:r>
            <w:r w:rsidRPr="00BA65CA">
              <w:rPr>
                <w:rFonts w:ascii="ＭＳ 明朝" w:eastAsia="ＭＳ 明朝" w:hAnsi="ＭＳ 明朝" w:hint="eastAsia"/>
                <w:color w:val="C00000"/>
                <w:spacing w:val="1"/>
                <w:kern w:val="0"/>
                <w:fitText w:val="1260" w:id="-2038693629"/>
              </w:rPr>
              <w:t>料</w:t>
            </w:r>
            <w:r w:rsidRPr="00BA65CA">
              <w:rPr>
                <w:rFonts w:ascii="ＭＳ 明朝" w:eastAsia="ＭＳ 明朝" w:hAnsi="ＭＳ 明朝" w:hint="eastAsia"/>
                <w:color w:val="C00000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C00000"/>
              </w:rPr>
              <w:t xml:space="preserve"> 30,000円</w:t>
            </w:r>
          </w:p>
          <w:p w:rsidR="00BA65CA" w:rsidRPr="00BA65CA" w:rsidRDefault="00BA65CA" w:rsidP="00BA65CA">
            <w:pPr>
              <w:rPr>
                <w:rFonts w:ascii="ＭＳ 明朝" w:eastAsia="ＭＳ 明朝" w:hAnsi="ＭＳ 明朝"/>
                <w:color w:val="C00000"/>
              </w:rPr>
            </w:pPr>
            <w:r w:rsidRPr="00BA65CA">
              <w:rPr>
                <w:rFonts w:ascii="ＭＳ 明朝" w:eastAsia="ＭＳ 明朝" w:hAnsi="ＭＳ 明朝" w:hint="eastAsia"/>
                <w:color w:val="C00000"/>
                <w:spacing w:val="157"/>
                <w:kern w:val="0"/>
                <w:fitText w:val="1260" w:id="-2038693628"/>
              </w:rPr>
              <w:t>使用</w:t>
            </w:r>
            <w:r w:rsidRPr="00BA65CA">
              <w:rPr>
                <w:rFonts w:ascii="ＭＳ 明朝" w:eastAsia="ＭＳ 明朝" w:hAnsi="ＭＳ 明朝" w:hint="eastAsia"/>
                <w:color w:val="C00000"/>
                <w:spacing w:val="1"/>
                <w:kern w:val="0"/>
                <w:fitText w:val="1260" w:id="-2038693628"/>
              </w:rPr>
              <w:t>料</w:t>
            </w:r>
            <w:r w:rsidRPr="00BA65CA">
              <w:rPr>
                <w:rFonts w:ascii="ＭＳ 明朝" w:eastAsia="ＭＳ 明朝" w:hAnsi="ＭＳ 明朝" w:hint="eastAsia"/>
                <w:color w:val="C00000"/>
              </w:rPr>
              <w:t xml:space="preserve">　</w:t>
            </w:r>
            <w:r>
              <w:rPr>
                <w:rFonts w:ascii="ＭＳ 明朝" w:eastAsia="ＭＳ 明朝" w:hAnsi="ＭＳ 明朝"/>
                <w:color w:val="C00000"/>
              </w:rPr>
              <w:t xml:space="preserve"> 5</w:t>
            </w:r>
            <w:r>
              <w:rPr>
                <w:rFonts w:ascii="ＭＳ 明朝" w:eastAsia="ＭＳ 明朝" w:hAnsi="ＭＳ 明朝" w:hint="eastAsia"/>
                <w:color w:val="C00000"/>
              </w:rPr>
              <w:t>0,000円</w:t>
            </w:r>
          </w:p>
          <w:p w:rsidR="00BA65CA" w:rsidRDefault="00BA65CA" w:rsidP="00BA65CA"/>
          <w:p w:rsidR="00221B7B" w:rsidRPr="00BA65CA" w:rsidRDefault="00E164E6" w:rsidP="00BA65CA">
            <w:r w:rsidRPr="00FC5DD8">
              <w:rPr>
                <w:rFonts w:ascii="ＭＳ 明朝" w:hAnsi="ＭＳ 明朝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350A216C" wp14:editId="60B0FFB4">
                      <wp:simplePos x="0" y="0"/>
                      <wp:positionH relativeFrom="page">
                        <wp:posOffset>1415415</wp:posOffset>
                      </wp:positionH>
                      <wp:positionV relativeFrom="paragraph">
                        <wp:posOffset>717550</wp:posOffset>
                      </wp:positionV>
                      <wp:extent cx="1847850" cy="1171575"/>
                      <wp:effectExtent l="38100" t="38100" r="19050" b="28575"/>
                      <wp:wrapNone/>
                      <wp:docPr id="67" name="グループ化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7850" cy="1171575"/>
                                <a:chOff x="-85793" y="181043"/>
                                <a:chExt cx="1943757" cy="981846"/>
                              </a:xfrm>
                            </wpg:grpSpPr>
                            <wps:wsp>
                              <wps:cNvPr id="68" name="角丸四角形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526" y="486082"/>
                                  <a:ext cx="1753438" cy="67680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5856" w:rsidRDefault="00895856" w:rsidP="00BA65CA">
                                    <w:pPr>
                                      <w:jc w:val="lef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参加事業者や</w:t>
                                    </w:r>
                                    <w:r>
                                      <w:t>補助金額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等の</w:t>
                                    </w:r>
                                    <w:r>
                                      <w:t>変更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内容を</w:t>
                                    </w:r>
                                    <w:r>
                                      <w:t>詳しく記入</w:t>
                                    </w:r>
                                  </w:p>
                                  <w:p w:rsidR="00895856" w:rsidRPr="003277ED" w:rsidRDefault="00895856" w:rsidP="00BA65CA">
                                    <w:pPr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直線矢印コネクタ 6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-85793" y="181043"/>
                                  <a:ext cx="219149" cy="3431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0A216C" id="グループ化 67" o:spid="_x0000_s1047" style="position:absolute;left:0;text-align:left;margin-left:111.45pt;margin-top:56.5pt;width:145.5pt;height:92.25pt;z-index:251741184;mso-position-horizontal-relative:page;mso-width-relative:margin;mso-height-relative:margin" coordorigin="-857,1810" coordsize="19437,9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8RGAgQAANcIAAAOAAAAZHJzL2Uyb0RvYy54bWy0Vs2P4zQUvyPxP1i+d5q0+Wo0mdWoHwPS&#10;Aitm4e4mzgckdrDdSQfEZea6e9kDSMwBaS8cOLASSOwBxB9TRsOfwbOTdNoySGiBHlK7tl/e+308&#10;9/jRuirRBRWy4CzC9pGFEWUxTwqWRfijp4tBgJFUhCWk5IxG+JJK/Ojk7beOmzqkI57zMqECQRAm&#10;w6aOcK5UHQ6HMs5pReQRrymDxZSLiiiYimyYCNJA9KocjizLGzZcJLXgMZUSfp21i/jExE9TGqsP&#10;0lRShcoIQ27KPIV5LvVzeHJMwkyQOi/iLg3yBllUpGDw0m2oGVEErUTxl1BVEQsueaqOYl4NeZoW&#10;MTU1QDW2dVDNmeCr2tSShU1Wb2ECaA9weuOw8fsXTwQqkgh7PkaMVMDR5urV5vr7zfUvm+uvb599&#10;hWAFYGrqLITdZ6I+r5+I7oesnenK16mo9DfUhNYG4MstwHStUAw/2oHjBy7wEMOabfu267stBXEO&#10;POlzg8D1J2OM9IbAtpxxvz7vY0ycse9CsjrGJICQnt4y7DMY6kS3eTU16EreQyf/HXTnOampYURq&#10;MHroQOQtdH989+L3169vb25gcPvrS+QFOjedBOzWuGmEZP2Yx59KxPg0Jyyjp0LwJqckgeRsU8ve&#10;AT2RcBQtm/d4AvyQleJGbAeQA1ruyDPQOYFnBaMWui34vjt2xpCqBs7zvcAyvG6BI2EtpDqjvEJ6&#10;EGFQH0s+BAuZl5GLx1IZiSddsST5BKO0KsEwF6REtue1SoGI3WYY9TFN4bwskkVRlmYisuW0FAiO&#10;RnhhPh2PcndbyVADPLsj12SxtyZ3Q1jm81CIqlDQY8qiinCw3URCjficJcAPCRUpynYMKZcM5NSj&#10;3rKn1su1cYlt9KoXlzy5BFIEb3sK9EAY5Fx8jlED/STC8rMVERSj8l0GxE5sx9ENyEwc1x/BROyu&#10;LHdXCIshVIQVRu1wqtqmtapFkeXwJtvAwfgpiCEtlHbAfVbdBITfpv//O2DSO+Du5qe7n7+5+/bl&#10;7fNXm6sfN9fPN1c/bK5+Q95Ec6NzBCtMWWuFeM3OD9xgLPb0sgah75mhPdLT8rAZUFoW9Tv6oBl9&#10;3MPU9aS/6S29QUY2kASFaH+AU6A9dWrqfdZrufOHVIJoMqacMXAJFy0nRvuaj33xM66Vb9T2H2ja&#10;eNMEe0DGSBn4lCigvZQgQXBQRROQIoVLWo/a9LTQSQjld87WQJhL64uJNZkH88AZOCNvPnCs2Wxw&#10;upg6A29h++5sPJtOZ/aXWoG2E+ZFklCmi+svUNv5Z122u8rbq297hW6BGu5HN4hCiv23SfrAp60p&#10;dXVaKEb/MDK3pznW3fT6et6dm/33/0dO/gQAAP//AwBQSwMEFAAGAAgAAAAhANpCn2PgAAAACwEA&#10;AA8AAABkcnMvZG93bnJldi54bWxMj81OwzAQhO9IvIO1SNyo86MADXGqqgJOFVJbJMTNjbdJ1Hgd&#10;xW6Svj3LCY47M5r9pljNthMjDr51pCBeRCCQKmdaqhV8Ht4enkH4oMnozhEquKKHVXl7U+jcuIl2&#10;OO5DLbiEfK4VNCH0uZS+atBqv3A9EnsnN1gd+BxqaQY9cbntZBJFj9LqlvhDo3vcNFid9xer4H3S&#10;0zqNX8ft+bS5fh+yj69tjErd383rFxAB5/AXhl98RoeSmY7uQsaLTkGSJEuOshGnPIoTWZyycmRr&#10;+ZSBLAv5f0P5AwAA//8DAFBLAQItABQABgAIAAAAIQC2gziS/gAAAOEBAAATAAAAAAAAAAAAAAAA&#10;AAAAAABbQ29udGVudF9UeXBlc10ueG1sUEsBAi0AFAAGAAgAAAAhADj9If/WAAAAlAEAAAsAAAAA&#10;AAAAAAAAAAAALwEAAF9yZWxzLy5yZWxzUEsBAi0AFAAGAAgAAAAhAM6nxEYCBAAA1wgAAA4AAAAA&#10;AAAAAAAAAAAALgIAAGRycy9lMm9Eb2MueG1sUEsBAi0AFAAGAAgAAAAhANpCn2PgAAAACwEAAA8A&#10;AAAAAAAAAAAAAAAAXAYAAGRycy9kb3ducmV2LnhtbFBLBQYAAAAABAAEAPMAAABpBwAAAAA=&#10;">
                      <v:roundrect id="角丸四角形 68" o:spid="_x0000_s1048" style="position:absolute;left:1045;top:4860;width:17534;height:67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FhwwAAANsAAAAPAAAAZHJzL2Rvd25yZXYueG1sRE9Na8JA&#10;EL0L/Q/LFLzpphVDG92EUhA89KBJD/U2ZqdJaHY2ZNck9de7B8Hj431vs8m0YqDeNZYVvCwjEMSl&#10;1Q1XCr6L3eINhPPIGlvLpOCfHGTp02yLibYjH2nIfSVCCLsEFdTed4mUrqzJoFvajjhwv7Y36APs&#10;K6l7HEO4aeVrFMXSYMOhocaOPmsq//KLUTDs4/z6Y1en93g8f0XF9VTYw1qp+fP0sQHhafIP8d29&#10;1wriMDZ8CT9ApjcAAAD//wMAUEsBAi0AFAAGAAgAAAAhANvh9svuAAAAhQEAABMAAAAAAAAAAAAA&#10;AAAAAAAAAFtDb250ZW50X1R5cGVzXS54bWxQSwECLQAUAAYACAAAACEAWvQsW78AAAAVAQAACwAA&#10;AAAAAAAAAAAAAAAfAQAAX3JlbHMvLnJlbHNQSwECLQAUAAYACAAAACEAsXsRYcMAAADbAAAADwAA&#10;AAAAAAAAAAAAAAAHAgAAZHJzL2Rvd25yZXYueG1sUEsFBgAAAAADAAMAtwAAAPcCAAAAAA==&#10;">
                        <v:stroke joinstyle="miter"/>
                        <v:textbox>
                          <w:txbxContent>
                            <w:p w:rsidR="00895856" w:rsidRDefault="00895856" w:rsidP="00BA65CA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参加事業者や</w:t>
                              </w:r>
                              <w:r>
                                <w:t>補助金額</w:t>
                              </w:r>
                              <w:r>
                                <w:rPr>
                                  <w:rFonts w:hint="eastAsia"/>
                                </w:rPr>
                                <w:t>等の</w:t>
                              </w:r>
                              <w:r>
                                <w:t>変更</w:t>
                              </w:r>
                              <w:r>
                                <w:rPr>
                                  <w:rFonts w:hint="eastAsia"/>
                                </w:rPr>
                                <w:t>内容を</w:t>
                              </w:r>
                              <w:r>
                                <w:t>詳しく記入</w:t>
                              </w:r>
                            </w:p>
                            <w:p w:rsidR="00895856" w:rsidRPr="003277ED" w:rsidRDefault="00895856" w:rsidP="00BA65CA">
                              <w:pPr>
                                <w:jc w:val="left"/>
                              </w:pPr>
                            </w:p>
                          </w:txbxContent>
                        </v:textbox>
                      </v:roundrect>
                      <v:shape id="直線矢印コネクタ 69" o:spid="_x0000_s1049" type="#_x0000_t32" style="position:absolute;left:-857;top:1810;width:2190;height:343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dlxwwAAANsAAAAPAAAAZHJzL2Rvd25yZXYueG1sRI/NasMw&#10;EITvhbyD2EBvjRxjTONGCSGhUEov+Tn0uFgb2cRaGWubOG8fFQo9DjPzDbNcj75TVxpiG9jAfJaB&#10;Iq6DbdkZOB3fX15BRUG22AUmA3eKsF5NnpZY2XDjPV0P4lSCcKzQQCPSV1rHuiGPcRZ64uSdw+BR&#10;khyctgPeEtx3Os+yUntsOS002NO2ofpy+PEGvk/+a5EXO+8Kd5S90GebF6Uxz9Nx8wZKaJT/8F/7&#10;wxooF/D7Jf0AvXoAAAD//wMAUEsBAi0AFAAGAAgAAAAhANvh9svuAAAAhQEAABMAAAAAAAAAAAAA&#10;AAAAAAAAAFtDb250ZW50X1R5cGVzXS54bWxQSwECLQAUAAYACAAAACEAWvQsW78AAAAVAQAACwAA&#10;AAAAAAAAAAAAAAAfAQAAX3JlbHMvLnJlbHNQSwECLQAUAAYACAAAACEABHXZccMAAADbAAAADwAA&#10;AAAAAAAAAAAAAAAHAgAAZHJzL2Rvd25yZXYueG1sUEsFBgAAAAADAAMAtwAAAPcCAAAAAA==&#10;">
                        <v:stroke endarrow="block"/>
                      </v:shape>
                      <w10:wrap anchorx="page"/>
                    </v:group>
                  </w:pict>
                </mc:Fallback>
              </mc:AlternateContent>
            </w:r>
            <w:r w:rsidR="00BA65CA" w:rsidRPr="00BA65CA">
              <w:rPr>
                <w:rFonts w:ascii="ＭＳ 明朝" w:eastAsia="ＭＳ 明朝" w:hAnsi="ＭＳ 明朝" w:hint="eastAsia"/>
                <w:color w:val="C00000"/>
              </w:rPr>
              <w:t>補助対象経費計</w:t>
            </w:r>
            <w:r w:rsidR="00BA65CA">
              <w:rPr>
                <w:rFonts w:ascii="ＭＳ 明朝" w:eastAsia="ＭＳ 明朝" w:hAnsi="ＭＳ 明朝" w:hint="eastAsia"/>
                <w:color w:val="C00000"/>
              </w:rPr>
              <w:t xml:space="preserve">　</w:t>
            </w:r>
            <w:r w:rsidR="00D26F65">
              <w:rPr>
                <w:rFonts w:ascii="ＭＳ 明朝" w:eastAsia="ＭＳ 明朝" w:hAnsi="ＭＳ 明朝" w:hint="eastAsia"/>
                <w:color w:val="C00000"/>
              </w:rPr>
              <w:t>50</w:t>
            </w:r>
            <w:r w:rsidR="00BA65CA">
              <w:rPr>
                <w:rFonts w:ascii="ＭＳ 明朝" w:eastAsia="ＭＳ 明朝" w:hAnsi="ＭＳ 明朝" w:hint="eastAsia"/>
                <w:color w:val="C00000"/>
              </w:rPr>
              <w:t>0,000円</w:t>
            </w:r>
          </w:p>
        </w:tc>
      </w:tr>
    </w:tbl>
    <w:p w:rsidR="00221B7B" w:rsidRPr="00BA65CA" w:rsidRDefault="00221B7B" w:rsidP="00221B7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0"/>
          <w:szCs w:val="20"/>
        </w:rPr>
      </w:pPr>
    </w:p>
    <w:p w:rsidR="00221B7B" w:rsidRPr="00BA65CA" w:rsidRDefault="00221B7B" w:rsidP="00221B7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BA65CA">
        <w:rPr>
          <w:rFonts w:ascii="ＭＳ 明朝" w:eastAsia="ＭＳ 明朝" w:hAnsi="ＭＳ 明朝" w:cs="ＭＳ 明朝" w:hint="eastAsia"/>
          <w:szCs w:val="21"/>
        </w:rPr>
        <w:t>４　変更</w:t>
      </w:r>
      <w:r w:rsidRPr="00BA65CA">
        <w:rPr>
          <w:rFonts w:ascii="ＭＳ 明朝" w:eastAsia="ＭＳ 明朝" w:hAnsi="ＭＳ 明朝" w:cs="ＭＳ 明朝"/>
          <w:szCs w:val="21"/>
        </w:rPr>
        <w:t>(</w:t>
      </w:r>
      <w:r w:rsidRPr="00BA65CA">
        <w:rPr>
          <w:rFonts w:ascii="ＭＳ 明朝" w:eastAsia="ＭＳ 明朝" w:hAnsi="ＭＳ 明朝" w:cs="ＭＳ 明朝" w:hint="eastAsia"/>
          <w:szCs w:val="21"/>
        </w:rPr>
        <w:t>中止・廃止</w:t>
      </w:r>
      <w:r w:rsidRPr="00BA65CA">
        <w:rPr>
          <w:rFonts w:ascii="ＭＳ 明朝" w:eastAsia="ＭＳ 明朝" w:hAnsi="ＭＳ 明朝" w:cs="ＭＳ 明朝"/>
          <w:szCs w:val="21"/>
        </w:rPr>
        <w:t>)</w:t>
      </w:r>
      <w:r w:rsidRPr="00BA65CA">
        <w:rPr>
          <w:rFonts w:ascii="ＭＳ 明朝" w:eastAsia="ＭＳ 明朝" w:hAnsi="ＭＳ 明朝" w:cs="ＭＳ 明朝" w:hint="eastAsia"/>
          <w:szCs w:val="21"/>
        </w:rPr>
        <w:t>年月日</w:t>
      </w:r>
    </w:p>
    <w:p w:rsidR="00D26F65" w:rsidRPr="00D26F65" w:rsidRDefault="00221B7B" w:rsidP="00221B7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Cs w:val="21"/>
        </w:rPr>
      </w:pPr>
      <w:r w:rsidRPr="00BA65CA">
        <w:rPr>
          <w:rFonts w:ascii="ＭＳ 明朝" w:eastAsia="ＭＳ 明朝" w:hAnsi="ＭＳ 明朝" w:cs="ＭＳ 明朝" w:hint="eastAsia"/>
          <w:sz w:val="20"/>
          <w:szCs w:val="20"/>
        </w:rPr>
        <w:t xml:space="preserve">　　</w:t>
      </w:r>
      <w:r w:rsidR="00D26F65" w:rsidRPr="00D26F65">
        <w:rPr>
          <w:rFonts w:ascii="ＭＳ 明朝" w:eastAsia="ＭＳ 明朝" w:hAnsi="ＭＳ 明朝" w:cs="ＭＳ 明朝" w:hint="eastAsia"/>
          <w:color w:val="C00000"/>
          <w:szCs w:val="21"/>
        </w:rPr>
        <w:t>令和○年〇〇月〇〇日</w:t>
      </w:r>
    </w:p>
    <w:p w:rsidR="00D26F65" w:rsidRDefault="00D26F65" w:rsidP="00221B7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0"/>
          <w:szCs w:val="20"/>
        </w:rPr>
      </w:pPr>
    </w:p>
    <w:p w:rsidR="00221B7B" w:rsidRPr="00D26F65" w:rsidRDefault="00D26F65" w:rsidP="00221B7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FC5DD8"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4B9302C1" wp14:editId="61DD7396">
                <wp:simplePos x="0" y="0"/>
                <wp:positionH relativeFrom="page">
                  <wp:posOffset>2371725</wp:posOffset>
                </wp:positionH>
                <wp:positionV relativeFrom="paragraph">
                  <wp:posOffset>171450</wp:posOffset>
                </wp:positionV>
                <wp:extent cx="2466976" cy="1095375"/>
                <wp:effectExtent l="38100" t="0" r="28575" b="28575"/>
                <wp:wrapNone/>
                <wp:docPr id="64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6" cy="1095375"/>
                          <a:chOff x="-781353" y="257302"/>
                          <a:chExt cx="2467809" cy="1096236"/>
                        </a:xfrm>
                      </wpg:grpSpPr>
                      <wps:wsp>
                        <wps:cNvPr id="65" name="角丸四角形 65"/>
                        <wps:cNvSpPr>
                          <a:spLocks noChangeArrowheads="1"/>
                        </wps:cNvSpPr>
                        <wps:spPr bwMode="auto">
                          <a:xfrm>
                            <a:off x="-267075" y="257302"/>
                            <a:ext cx="1953531" cy="10962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856" w:rsidRDefault="00895856" w:rsidP="00BA65CA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事業</w:t>
                              </w:r>
                              <w:r>
                                <w:t>の</w:t>
                              </w:r>
                              <w:r>
                                <w:rPr>
                                  <w:rFonts w:hint="eastAsia"/>
                                </w:rPr>
                                <w:t>中止・事業者の</w:t>
                              </w:r>
                              <w:r>
                                <w:t>変更</w:t>
                              </w:r>
                            </w:p>
                            <w:p w:rsidR="00895856" w:rsidRPr="00D26F65" w:rsidRDefault="00895856" w:rsidP="00BA65CA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>→様式第1号付表１</w:t>
                              </w:r>
                            </w:p>
                            <w:p w:rsidR="00895856" w:rsidRDefault="00895856" w:rsidP="00BA65CA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補助対象経費</w:t>
                              </w:r>
                              <w:r>
                                <w:t>の変更</w:t>
                              </w:r>
                            </w:p>
                            <w:p w:rsidR="00895856" w:rsidRPr="003277ED" w:rsidRDefault="00895856" w:rsidP="00BA65CA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→</w:t>
                              </w:r>
                              <w:r>
                                <w:t>様式第1号付表</w:t>
                              </w:r>
                              <w:r>
                                <w:rPr>
                                  <w:rFonts w:hint="eastAsia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直線矢印コネクタ 66"/>
                        <wps:cNvCnPr>
                          <a:cxnSpLocks noChangeShapeType="1"/>
                        </wps:cNvCnPr>
                        <wps:spPr bwMode="auto">
                          <a:xfrm flipH="1">
                            <a:off x="-781353" y="362159"/>
                            <a:ext cx="533580" cy="95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9302C1" id="グループ化 64" o:spid="_x0000_s1050" style="position:absolute;margin-left:186.75pt;margin-top:13.5pt;width:194.25pt;height:86.25pt;z-index:251739136;mso-position-horizontal-relative:page;mso-width-relative:margin;mso-height-relative:margin" coordorigin="-7813,2573" coordsize="24678,10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1U09wMAANAIAAAOAAAAZHJzL2Uyb0RvYy54bWy0Vs2O5DQQviPxDpbvPfnpJN0dTWY16p8B&#10;aWFXzPIA7sTpBBI72O5JzyIuM9fdCweQmAPSXjhwYCWQ2AOIh2lGw2NQdn66pxkktEAOaTsul6u+&#10;+r5yHz/alAW6oELmnEXYObIxoizmSc5WEf742WIwxkgqwhJScEYjfEklfnTy7jvHdRVSl2e8SKhA&#10;4ITJsK4inClVhZYl44yWRB7xijJYTLkoiYKpWFmJIDV4LwvLte3AqrlIKsFjKiV8nTWL+MT4T1Ma&#10;qydpKqlCRYQhNmXewryX+m2dHJNwJUiV5XEbBnmLKEqSMzi0dzUjiqC1yP/iqsxjwSVP1VHMS4un&#10;aR5TkwNk49gH2ZwJvq5MLquwXlU9TADtAU5v7Tb+8OKpQHkS4cDDiJESarS9er29/n57/cv2+uvb&#10;F18hWAGY6moVgvWZqM6rp6L9sGpmOvNNKkr9CzmhjQH4sgeYbhSK4aPrBcFkFGAUw5pjT/zhyG9K&#10;EGdQJ71vMBo7Q3+IEVi4/mhou53BfOdkNLYnvZPAHQbaxupisHSofWR1BcySO/DkvwPvPCMVNTWR&#10;Go4OPL8D74/vvvz9zZvbmxsY3P76CgUmQR0EWGvkNEayeszjTyVifJoRtqKnQvA6oySB4ByTy70N&#10;eiJhK1rWH/AEKkTWihu6HYA+cIORDZAegtfh7wDi/tD5e+hIWAmpzigvkR5EGBjIko9ARuY4cvFY&#10;KkPzpOUKST7BKC0LEM0FKZATBMGoLUZrDGXpfJrUeZEni7wozESsltNCINga4YV52s1y36xgqI7w&#10;xHd9E8W9NbnvwjbPQy7KXEGfKfIywuPeiIQa8zlLTBdQJC+aMYRcMCBUh7smvwzVZrkxSnEM3fSn&#10;JU8uoSyCN30F+iAMMi6eY1RDT4mw/GxNBMWoeJ9BaSeO5+kmZCaeP3JhIvZXlvsrhMXgKsIKo2Y4&#10;VU3jWlciX2VwkmPgYPwU6JDmSmtgF1U7Aeo34f//GgBdNw3k7uanu5+/ufv21e3L19urH7fXL7dX&#10;P2yvfkNBjxyIYcoaMcQbdn6gByOyZ5cVUP2eHJotXVkelgNKi7x6rwOn7Ub7XWUYuI4/0SQhYScM&#10;fzj0x1AN3ZdAI6bn9P1kR+BWFFIJoisw5YyBNLhoCmEI3zSifcYzrulujvsPiGwEaZw9wF2kDGZK&#10;5NBVCuAdyKakCfCPwu2sR014mt0m+VbOGgZzW30+sSfz8XzsDTw3mA88ezYbnC6m3iBYOCN/NpxN&#10;pzPnC007xwuzPEko08l1N6fj/bPm2t7hzZ3X3509UNZ976a1Q4jdrwn6QJyNEnV2mh2G9DAy16bZ&#10;1l7x+l7enxv73R+Rkz8BAAD//wMAUEsDBBQABgAIAAAAIQD1iT+m4QAAAAoBAAAPAAAAZHJzL2Rv&#10;d25yZXYueG1sTI9NS8NAEIbvgv9hGcGb3XyQxsZsSinqqQi2gnjbJtMkNDsbstsk/feOJ3ubYR7e&#10;ed58PZtOjDi41pKCcBGAQCpt1VKt4Ovw9vQMwnlNle4soYIrOlgX93e5zio70SeOe18LDiGXaQWN&#10;930mpSsbNNotbI/Et5MdjPa8DrWsBj1xuOlkFARLaXRL/KHRPW4bLM/7i1HwPulpE4ev4+582l5/&#10;DsnH9y5EpR4f5s0LCI+z/4fhT5/VoWCno71Q5USnIE7jhFEFUcqdGEiXEQ9HJlerBGSRy9sKxS8A&#10;AAD//wMAUEsBAi0AFAAGAAgAAAAhALaDOJL+AAAA4QEAABMAAAAAAAAAAAAAAAAAAAAAAFtDb250&#10;ZW50X1R5cGVzXS54bWxQSwECLQAUAAYACAAAACEAOP0h/9YAAACUAQAACwAAAAAAAAAAAAAAAAAv&#10;AQAAX3JlbHMvLnJlbHNQSwECLQAUAAYACAAAACEAeUtVNPcDAADQCAAADgAAAAAAAAAAAAAAAAAu&#10;AgAAZHJzL2Uyb0RvYy54bWxQSwECLQAUAAYACAAAACEA9Yk/puEAAAAKAQAADwAAAAAAAAAAAAAA&#10;AABRBgAAZHJzL2Rvd25yZXYueG1sUEsFBgAAAAAEAAQA8wAAAF8HAAAAAA==&#10;">
                <v:roundrect id="角丸四角形 65" o:spid="_x0000_s1051" style="position:absolute;left:-2670;top:2573;width:19534;height:109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r7/xgAAANsAAAAPAAAAZHJzL2Rvd25yZXYueG1sRI9Ba8JA&#10;FITvhf6H5RW81U0tBptmI6UgePCgSQ96e82+JqHZtyG7TaK/3hWEHoeZ+YZJ15NpxUC9aywreJlH&#10;IIhLqxuuFHwVm+cVCOeRNbaWScGZHKyzx4cUE21HPtCQ+0oECLsEFdTed4mUrqzJoJvbjjh4P7Y3&#10;6IPsK6l7HAPctHIRRbE02HBYqLGjz5rK3/zPKBi2cX452tfTWzx+76LicirsfqnU7Gn6eAfhafL/&#10;4Xt7qxXES7h9CT9AZlcAAAD//wMAUEsBAi0AFAAGAAgAAAAhANvh9svuAAAAhQEAABMAAAAAAAAA&#10;AAAAAAAAAAAAAFtDb250ZW50X1R5cGVzXS54bWxQSwECLQAUAAYACAAAACEAWvQsW78AAAAVAQAA&#10;CwAAAAAAAAAAAAAAAAAfAQAAX3JlbHMvLnJlbHNQSwECLQAUAAYACAAAACEAX3q+/8YAAADbAAAA&#10;DwAAAAAAAAAAAAAAAAAHAgAAZHJzL2Rvd25yZXYueG1sUEsFBgAAAAADAAMAtwAAAPoCAAAAAA==&#10;">
                  <v:stroke joinstyle="miter"/>
                  <v:textbox>
                    <w:txbxContent>
                      <w:p w:rsidR="00895856" w:rsidRDefault="00895856" w:rsidP="00BA65CA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事業</w:t>
                        </w:r>
                        <w:r>
                          <w:t>の</w:t>
                        </w:r>
                        <w:r>
                          <w:rPr>
                            <w:rFonts w:hint="eastAsia"/>
                          </w:rPr>
                          <w:t>中止・事業者の</w:t>
                        </w:r>
                        <w:r>
                          <w:t>変更</w:t>
                        </w:r>
                      </w:p>
                      <w:p w:rsidR="00895856" w:rsidRPr="00D26F65" w:rsidRDefault="00895856" w:rsidP="00BA65CA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>→様式第1号付表１</w:t>
                        </w:r>
                      </w:p>
                      <w:p w:rsidR="00895856" w:rsidRDefault="00895856" w:rsidP="00BA65CA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補助対象経費</w:t>
                        </w:r>
                        <w:r>
                          <w:t>の変更</w:t>
                        </w:r>
                      </w:p>
                      <w:p w:rsidR="00895856" w:rsidRPr="003277ED" w:rsidRDefault="00895856" w:rsidP="00BA65CA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 xml:space="preserve">　→</w:t>
                        </w:r>
                        <w:r>
                          <w:t>様式第1号付表</w:t>
                        </w:r>
                        <w:r>
                          <w:rPr>
                            <w:rFonts w:hint="eastAsia"/>
                          </w:rPr>
                          <w:t>２</w:t>
                        </w:r>
                      </w:p>
                    </w:txbxContent>
                  </v:textbox>
                </v:roundrect>
                <v:shape id="直線矢印コネクタ 66" o:spid="_x0000_s1052" type="#_x0000_t32" style="position:absolute;left:-7813;top:3621;width:5336;height: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V7JwgAAANsAAAAPAAAAZHJzL2Rvd25yZXYueG1sRI/BasMw&#10;EETvhfyD2EBvtdxATXGimNQQCL2UpIH2uFgbW8RaGUu1nL+vAoUeh5l5w2yq2fZiotEbxwqesxwE&#10;ceO04VbB+XP/9ArCB2SNvWNScCMP1XbxsMFSu8hHmk6hFQnCvkQFXQhDKaVvOrLoMzcQJ+/iRosh&#10;ybGVesSY4LaXqzwvpEXDaaHDgeqOmuvpxyow8cNMw6GOb+9f315HMrcXZ5R6XM67NYhAc/gP/7UP&#10;WkFRwP1L+gFy+wsAAP//AwBQSwECLQAUAAYACAAAACEA2+H2y+4AAACFAQAAEwAAAAAAAAAAAAAA&#10;AAAAAAAAW0NvbnRlbnRfVHlwZXNdLnhtbFBLAQItABQABgAIAAAAIQBa9CxbvwAAABUBAAALAAAA&#10;AAAAAAAAAAAAAB8BAABfcmVscy8ucmVsc1BLAQItABQABgAIAAAAIQAP2V7JwgAAANsAAAAPAAAA&#10;AAAAAAAAAAAAAAcCAABkcnMvZG93bnJldi54bWxQSwUGAAAAAAMAAwC3AAAA9gIAAAAA&#10;">
                  <v:stroke endarrow="block"/>
                </v:shape>
                <w10:wrap anchorx="page"/>
              </v:group>
            </w:pict>
          </mc:Fallback>
        </mc:AlternateContent>
      </w:r>
      <w:r w:rsidR="00221B7B" w:rsidRPr="00BA65CA">
        <w:rPr>
          <w:rFonts w:ascii="ＭＳ 明朝" w:eastAsia="ＭＳ 明朝" w:hAnsi="ＭＳ 明朝" w:cs="ＭＳ 明朝" w:hint="eastAsia"/>
          <w:szCs w:val="21"/>
        </w:rPr>
        <w:t>５　添付書類</w:t>
      </w:r>
    </w:p>
    <w:p w:rsidR="00221B7B" w:rsidRPr="00D26F65" w:rsidRDefault="00221B7B" w:rsidP="00221B7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Cs w:val="21"/>
        </w:rPr>
      </w:pPr>
      <w:r w:rsidRPr="00BA65CA"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D26F65">
        <w:rPr>
          <w:rFonts w:ascii="ＭＳ 明朝" w:eastAsia="ＭＳ 明朝" w:hAnsi="ＭＳ 明朝" w:cs="ＭＳ 明朝" w:hint="eastAsia"/>
          <w:szCs w:val="21"/>
        </w:rPr>
        <w:t xml:space="preserve">　</w:t>
      </w:r>
      <w:r w:rsidR="00D26F65" w:rsidRPr="00D26F65">
        <w:rPr>
          <w:rFonts w:ascii="ＭＳ 明朝" w:eastAsia="ＭＳ 明朝" w:hAnsi="ＭＳ 明朝" w:cs="ＭＳ 明朝" w:hint="eastAsia"/>
          <w:color w:val="C00000"/>
          <w:szCs w:val="21"/>
        </w:rPr>
        <w:t>様式第1号付表２</w:t>
      </w:r>
    </w:p>
    <w:p w:rsidR="00EA0D4A" w:rsidRPr="00760A60" w:rsidRDefault="00EA0D4A" w:rsidP="0065453B">
      <w:pPr>
        <w:autoSpaceDE w:val="0"/>
        <w:autoSpaceDN w:val="0"/>
        <w:adjustRightInd w:val="0"/>
        <w:rPr>
          <w:rFonts w:ascii="ＭＳ 明朝"/>
          <w:sz w:val="24"/>
        </w:rPr>
      </w:pPr>
    </w:p>
    <w:sectPr w:rsidR="00EA0D4A" w:rsidRPr="00760A60">
      <w:footerReference w:type="default" r:id="rId8"/>
      <w:pgSz w:w="11906" w:h="16838"/>
      <w:pgMar w:top="1600" w:right="1600" w:bottom="160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856" w:rsidRDefault="00895856">
      <w:r>
        <w:separator/>
      </w:r>
    </w:p>
  </w:endnote>
  <w:endnote w:type="continuationSeparator" w:id="0">
    <w:p w:rsidR="00895856" w:rsidRDefault="0089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856" w:rsidRDefault="00895856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/>
        <w:kern w:val="0"/>
        <w:sz w:val="24"/>
        <w:szCs w:val="24"/>
      </w:rPr>
      <w:fldChar w:fldCharType="begin"/>
    </w:r>
    <w:r>
      <w:rPr>
        <w:rFonts w:ascii="ＭＳ 明朝" w:eastAsia="ＭＳ 明朝"/>
        <w:kern w:val="0"/>
        <w:sz w:val="24"/>
        <w:szCs w:val="24"/>
      </w:rPr>
      <w:instrText>PAGE</w:instrText>
    </w:r>
    <w:r>
      <w:rPr>
        <w:rFonts w:ascii="ＭＳ 明朝" w:eastAsia="ＭＳ 明朝"/>
        <w:kern w:val="0"/>
        <w:sz w:val="24"/>
        <w:szCs w:val="24"/>
      </w:rPr>
      <w:fldChar w:fldCharType="separate"/>
    </w:r>
    <w:r w:rsidR="00B366A0">
      <w:rPr>
        <w:rFonts w:ascii="ＭＳ 明朝" w:eastAsia="ＭＳ 明朝"/>
        <w:noProof/>
        <w:kern w:val="0"/>
        <w:sz w:val="24"/>
        <w:szCs w:val="24"/>
      </w:rPr>
      <w:t>1</w:t>
    </w:r>
    <w:r>
      <w:rPr>
        <w:rFonts w:ascii="ＭＳ 明朝" w:eastAsia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/>
        <w:kern w:val="0"/>
        <w:sz w:val="24"/>
        <w:szCs w:val="24"/>
      </w:rPr>
      <w:fldChar w:fldCharType="begin"/>
    </w:r>
    <w:r>
      <w:rPr>
        <w:rFonts w:ascii="ＭＳ 明朝" w:eastAsia="ＭＳ 明朝"/>
        <w:kern w:val="0"/>
        <w:sz w:val="24"/>
        <w:szCs w:val="24"/>
      </w:rPr>
      <w:instrText>NUMPAGES</w:instrText>
    </w:r>
    <w:r>
      <w:rPr>
        <w:rFonts w:ascii="ＭＳ 明朝" w:eastAsia="ＭＳ 明朝"/>
        <w:kern w:val="0"/>
        <w:sz w:val="24"/>
        <w:szCs w:val="24"/>
      </w:rPr>
      <w:fldChar w:fldCharType="separate"/>
    </w:r>
    <w:r w:rsidR="00B366A0">
      <w:rPr>
        <w:rFonts w:ascii="ＭＳ 明朝" w:eastAsia="ＭＳ 明朝"/>
        <w:noProof/>
        <w:kern w:val="0"/>
        <w:sz w:val="24"/>
        <w:szCs w:val="24"/>
      </w:rPr>
      <w:t>1</w:t>
    </w:r>
    <w:r>
      <w:rPr>
        <w:rFonts w:ascii="ＭＳ 明朝" w:eastAsia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856" w:rsidRDefault="00895856">
      <w:r>
        <w:separator/>
      </w:r>
    </w:p>
  </w:footnote>
  <w:footnote w:type="continuationSeparator" w:id="0">
    <w:p w:rsidR="00895856" w:rsidRDefault="00895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54FAB"/>
    <w:multiLevelType w:val="hybridMultilevel"/>
    <w:tmpl w:val="A2063CA2"/>
    <w:lvl w:ilvl="0" w:tplc="6ACCB4B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7B"/>
    <w:rsid w:val="00013D40"/>
    <w:rsid w:val="00026873"/>
    <w:rsid w:val="00080B6F"/>
    <w:rsid w:val="000F510C"/>
    <w:rsid w:val="00160623"/>
    <w:rsid w:val="0019079D"/>
    <w:rsid w:val="00221B7B"/>
    <w:rsid w:val="00235C15"/>
    <w:rsid w:val="0039452E"/>
    <w:rsid w:val="005429F0"/>
    <w:rsid w:val="00574292"/>
    <w:rsid w:val="005A47EC"/>
    <w:rsid w:val="005E702D"/>
    <w:rsid w:val="0065453B"/>
    <w:rsid w:val="006D7C7F"/>
    <w:rsid w:val="00760A60"/>
    <w:rsid w:val="007832F8"/>
    <w:rsid w:val="008649A3"/>
    <w:rsid w:val="00895856"/>
    <w:rsid w:val="00901CB3"/>
    <w:rsid w:val="009A1618"/>
    <w:rsid w:val="00A720D0"/>
    <w:rsid w:val="00A918C0"/>
    <w:rsid w:val="00AE10CC"/>
    <w:rsid w:val="00B366A0"/>
    <w:rsid w:val="00B7420C"/>
    <w:rsid w:val="00BA14D0"/>
    <w:rsid w:val="00BA65CA"/>
    <w:rsid w:val="00C15042"/>
    <w:rsid w:val="00C97CB2"/>
    <w:rsid w:val="00CF5549"/>
    <w:rsid w:val="00D26F65"/>
    <w:rsid w:val="00D75911"/>
    <w:rsid w:val="00DB4180"/>
    <w:rsid w:val="00E164E6"/>
    <w:rsid w:val="00EA0D4A"/>
    <w:rsid w:val="00EE484A"/>
    <w:rsid w:val="00FC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FE5878A"/>
  <w15:chartTrackingRefBased/>
  <w15:docId w15:val="{FE012899-2925-4DD7-9137-A8B71EE2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4180"/>
  </w:style>
  <w:style w:type="paragraph" w:styleId="a5">
    <w:name w:val="footer"/>
    <w:basedOn w:val="a"/>
    <w:link w:val="a6"/>
    <w:uiPriority w:val="99"/>
    <w:unhideWhenUsed/>
    <w:rsid w:val="00DB4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4180"/>
  </w:style>
  <w:style w:type="paragraph" w:styleId="a7">
    <w:name w:val="Balloon Text"/>
    <w:basedOn w:val="a"/>
    <w:link w:val="a8"/>
    <w:uiPriority w:val="99"/>
    <w:semiHidden/>
    <w:unhideWhenUsed/>
    <w:rsid w:val="00A72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20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261B5-64E7-4D51-A76F-2E8252D9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公亮 [Kosuke Abe]</dc:creator>
  <cp:keywords/>
  <dc:description/>
  <cp:lastModifiedBy>阿部 公亮 [Kosuke Abe]</cp:lastModifiedBy>
  <cp:revision>4</cp:revision>
  <cp:lastPrinted>2020-06-30T04:33:00Z</cp:lastPrinted>
  <dcterms:created xsi:type="dcterms:W3CDTF">2020-07-01T02:05:00Z</dcterms:created>
  <dcterms:modified xsi:type="dcterms:W3CDTF">2021-03-29T08:58:00Z</dcterms:modified>
</cp:coreProperties>
</file>