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F756" w14:textId="694AF65C" w:rsidR="004C2D2D" w:rsidRPr="00725EF5" w:rsidRDefault="00C10F10" w:rsidP="004C2D2D">
      <w:r w:rsidRPr="00725EF5">
        <w:rPr>
          <w:rFonts w:hint="eastAsia"/>
        </w:rPr>
        <w:t>別記様式１</w:t>
      </w:r>
    </w:p>
    <w:tbl>
      <w:tblPr>
        <w:tblpPr w:leftFromText="142" w:rightFromText="142" w:vertAnchor="text" w:horzAnchor="page" w:tblpX="1369" w:tblpY="15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6284"/>
      </w:tblGrid>
      <w:tr w:rsidR="00725EF5" w:rsidRPr="00725EF5" w14:paraId="39C0B90F" w14:textId="77777777" w:rsidTr="004C2D2D">
        <w:trPr>
          <w:trHeight w:val="3651"/>
        </w:trPr>
        <w:tc>
          <w:tcPr>
            <w:tcW w:w="95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1182F2" w14:textId="5082F17D" w:rsidR="004C2D2D" w:rsidRPr="00725EF5" w:rsidRDefault="00EC754A" w:rsidP="00F64154">
            <w:pPr>
              <w:jc w:val="center"/>
              <w:rPr>
                <w:b/>
                <w:kern w:val="0"/>
                <w:sz w:val="40"/>
              </w:rPr>
            </w:pPr>
            <w:r w:rsidRPr="00725EF5">
              <w:rPr>
                <w:rFonts w:hint="eastAsia"/>
                <w:b/>
                <w:kern w:val="0"/>
                <w:sz w:val="40"/>
              </w:rPr>
              <w:t>石巻市</w:t>
            </w:r>
            <w:r w:rsidR="004C2D2D" w:rsidRPr="00725EF5">
              <w:rPr>
                <w:rFonts w:hint="eastAsia"/>
                <w:b/>
                <w:kern w:val="0"/>
                <w:sz w:val="40"/>
              </w:rPr>
              <w:t>日本遺産関連商品開発</w:t>
            </w:r>
            <w:r w:rsidRPr="00725EF5">
              <w:rPr>
                <w:rFonts w:hint="eastAsia"/>
                <w:b/>
                <w:kern w:val="0"/>
                <w:sz w:val="40"/>
              </w:rPr>
              <w:t>事業</w:t>
            </w:r>
            <w:r w:rsidR="004C2D2D" w:rsidRPr="00725EF5">
              <w:rPr>
                <w:rFonts w:hint="eastAsia"/>
                <w:b/>
                <w:kern w:val="0"/>
                <w:sz w:val="40"/>
              </w:rPr>
              <w:t>補助金</w:t>
            </w:r>
          </w:p>
          <w:p w14:paraId="63D95C8C" w14:textId="77777777" w:rsidR="004C2D2D" w:rsidRPr="00725EF5" w:rsidRDefault="004C2D2D" w:rsidP="00F64154">
            <w:pPr>
              <w:jc w:val="center"/>
              <w:rPr>
                <w:b/>
                <w:kern w:val="0"/>
                <w:sz w:val="40"/>
              </w:rPr>
            </w:pPr>
            <w:r w:rsidRPr="00725EF5">
              <w:rPr>
                <w:rFonts w:hint="eastAsia"/>
                <w:b/>
                <w:kern w:val="0"/>
                <w:sz w:val="40"/>
              </w:rPr>
              <w:t>に係る市税完納証明申請書</w:t>
            </w:r>
          </w:p>
          <w:p w14:paraId="24C05083" w14:textId="77777777" w:rsidR="004C2D2D" w:rsidRPr="00725EF5" w:rsidRDefault="004C2D2D" w:rsidP="00F64154">
            <w:pPr>
              <w:jc w:val="center"/>
            </w:pPr>
          </w:p>
          <w:p w14:paraId="00DD696A" w14:textId="768B6BA5" w:rsidR="004C2D2D" w:rsidRPr="00725EF5" w:rsidRDefault="00EC754A" w:rsidP="00F64154">
            <w:pPr>
              <w:pStyle w:val="af0"/>
              <w:wordWrap w:val="0"/>
              <w:ind w:right="210"/>
            </w:pPr>
            <w:r w:rsidRPr="00725EF5">
              <w:rPr>
                <w:rFonts w:hint="eastAsia"/>
              </w:rPr>
              <w:t>令和</w:t>
            </w:r>
            <w:r w:rsidR="004C2D2D" w:rsidRPr="00725EF5">
              <w:rPr>
                <w:rFonts w:hint="eastAsia"/>
              </w:rPr>
              <w:t xml:space="preserve">　　年　　月　　日　　　</w:t>
            </w:r>
          </w:p>
          <w:p w14:paraId="2FE971E2" w14:textId="77777777" w:rsidR="004C2D2D" w:rsidRPr="00725EF5" w:rsidRDefault="004C2D2D" w:rsidP="00F64154">
            <w:pPr>
              <w:ind w:firstLineChars="300" w:firstLine="630"/>
            </w:pPr>
            <w:r w:rsidRPr="00725EF5">
              <w:rPr>
                <w:rFonts w:hint="eastAsia"/>
              </w:rPr>
              <w:t>石巻市長　殿</w:t>
            </w:r>
          </w:p>
          <w:p w14:paraId="2D864031" w14:textId="77777777" w:rsidR="004C2D2D" w:rsidRPr="00725EF5" w:rsidRDefault="004C2D2D" w:rsidP="00F64154">
            <w:pPr>
              <w:pStyle w:val="af0"/>
              <w:wordWrap w:val="0"/>
            </w:pPr>
            <w:r w:rsidRPr="00725EF5">
              <w:rPr>
                <w:rFonts w:hint="eastAsia"/>
              </w:rPr>
              <w:t xml:space="preserve">住　所　　　　　　　　　　　　　　　　　　　　</w:t>
            </w:r>
          </w:p>
          <w:p w14:paraId="12597397" w14:textId="77777777" w:rsidR="004C2D2D" w:rsidRPr="00725EF5" w:rsidRDefault="004C2D2D" w:rsidP="00F64154">
            <w:pPr>
              <w:pStyle w:val="af0"/>
              <w:wordWrap w:val="0"/>
            </w:pPr>
            <w:r w:rsidRPr="00725EF5">
              <w:rPr>
                <w:rFonts w:hint="eastAsia"/>
              </w:rPr>
              <w:t xml:space="preserve">申請者　　　　　　　　　　　　　　　　　　　　　　　　</w:t>
            </w:r>
          </w:p>
          <w:p w14:paraId="0CB42EE4" w14:textId="77777777" w:rsidR="004C2D2D" w:rsidRPr="00725EF5" w:rsidRDefault="004C2D2D" w:rsidP="00F64154">
            <w:pPr>
              <w:wordWrap w:val="0"/>
              <w:jc w:val="right"/>
            </w:pPr>
            <w:r w:rsidRPr="00725EF5">
              <w:rPr>
                <w:rFonts w:hint="eastAsia"/>
              </w:rPr>
              <w:t xml:space="preserve">氏　名　　　　　　　　　　　　　　　　　印　　</w:t>
            </w:r>
          </w:p>
          <w:p w14:paraId="457F2524" w14:textId="61233A0E" w:rsidR="004C2D2D" w:rsidRPr="00725EF5" w:rsidRDefault="004C2D2D" w:rsidP="004C2D2D">
            <w:pPr>
              <w:wordWrap w:val="0"/>
              <w:ind w:right="420"/>
              <w:jc w:val="right"/>
            </w:pPr>
            <w:r w:rsidRPr="00725EF5">
              <w:rPr>
                <w:rFonts w:hint="eastAsia"/>
              </w:rPr>
              <w:t xml:space="preserve">　　　　　　　　　　</w:t>
            </w:r>
          </w:p>
        </w:tc>
      </w:tr>
      <w:tr w:rsidR="00725EF5" w:rsidRPr="00725EF5" w14:paraId="156F7BEE" w14:textId="77777777" w:rsidTr="00F64154">
        <w:trPr>
          <w:trHeight w:val="678"/>
        </w:trPr>
        <w:tc>
          <w:tcPr>
            <w:tcW w:w="3256" w:type="dxa"/>
            <w:tcBorders>
              <w:left w:val="double" w:sz="4" w:space="0" w:color="auto"/>
            </w:tcBorders>
            <w:vAlign w:val="center"/>
          </w:tcPr>
          <w:p w14:paraId="31884C44" w14:textId="77777777" w:rsidR="004C2D2D" w:rsidRPr="00725EF5" w:rsidRDefault="004C2D2D" w:rsidP="00F64154">
            <w:pPr>
              <w:jc w:val="center"/>
              <w:rPr>
                <w:kern w:val="0"/>
              </w:rPr>
            </w:pPr>
            <w:r w:rsidRPr="00725EF5"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284" w:type="dxa"/>
            <w:tcBorders>
              <w:right w:val="double" w:sz="4" w:space="0" w:color="auto"/>
            </w:tcBorders>
            <w:vAlign w:val="center"/>
          </w:tcPr>
          <w:p w14:paraId="54E2A20C" w14:textId="30FDBBC2" w:rsidR="004C2D2D" w:rsidRPr="00725EF5" w:rsidRDefault="00EC754A" w:rsidP="00EC754A">
            <w:pPr>
              <w:jc w:val="center"/>
              <w:rPr>
                <w:kern w:val="0"/>
              </w:rPr>
            </w:pPr>
            <w:r w:rsidRPr="00725EF5">
              <w:rPr>
                <w:rFonts w:hint="eastAsia"/>
                <w:kern w:val="0"/>
              </w:rPr>
              <w:t>石巻市</w:t>
            </w:r>
            <w:r w:rsidR="004C2D2D" w:rsidRPr="00725EF5">
              <w:rPr>
                <w:rFonts w:hint="eastAsia"/>
                <w:kern w:val="0"/>
              </w:rPr>
              <w:t>日本遺産関連商品開発</w:t>
            </w:r>
            <w:r w:rsidRPr="00725EF5">
              <w:rPr>
                <w:rFonts w:hint="eastAsia"/>
                <w:kern w:val="0"/>
              </w:rPr>
              <w:t>事業補助金</w:t>
            </w:r>
            <w:r w:rsidR="004C2D2D" w:rsidRPr="00725EF5">
              <w:rPr>
                <w:rFonts w:hint="eastAsia"/>
                <w:kern w:val="0"/>
              </w:rPr>
              <w:t>の申請のため</w:t>
            </w:r>
          </w:p>
        </w:tc>
      </w:tr>
      <w:tr w:rsidR="00725EF5" w:rsidRPr="00725EF5" w14:paraId="4AB646A0" w14:textId="77777777" w:rsidTr="004C2D2D">
        <w:trPr>
          <w:trHeight w:val="2058"/>
        </w:trPr>
        <w:tc>
          <w:tcPr>
            <w:tcW w:w="95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21D91" w14:textId="77777777" w:rsidR="004C2D2D" w:rsidRPr="00725EF5" w:rsidRDefault="004C2D2D" w:rsidP="00F64154">
            <w:pPr>
              <w:rPr>
                <w:kern w:val="0"/>
              </w:rPr>
            </w:pPr>
          </w:p>
          <w:p w14:paraId="2F8DB90A" w14:textId="66CF7B12" w:rsidR="004C2D2D" w:rsidRPr="00725EF5" w:rsidRDefault="004C2D2D" w:rsidP="00F64154">
            <w:pPr>
              <w:ind w:firstLineChars="300" w:firstLine="630"/>
              <w:rPr>
                <w:kern w:val="0"/>
              </w:rPr>
            </w:pPr>
            <w:r w:rsidRPr="00725EF5">
              <w:rPr>
                <w:rFonts w:hint="eastAsia"/>
                <w:kern w:val="0"/>
              </w:rPr>
              <w:t>上記の目的に使用するため</w:t>
            </w:r>
            <w:r w:rsidR="00EC754A" w:rsidRPr="00725EF5">
              <w:rPr>
                <w:rFonts w:hint="eastAsia"/>
                <w:kern w:val="0"/>
              </w:rPr>
              <w:t>、</w:t>
            </w:r>
            <w:r w:rsidRPr="00725EF5">
              <w:rPr>
                <w:rFonts w:hint="eastAsia"/>
                <w:kern w:val="0"/>
              </w:rPr>
              <w:t>下記事項について証明を申請します。</w:t>
            </w:r>
          </w:p>
          <w:p w14:paraId="0EA0328E" w14:textId="77777777" w:rsidR="004C2D2D" w:rsidRPr="00725EF5" w:rsidRDefault="004C2D2D" w:rsidP="00F64154">
            <w:pPr>
              <w:jc w:val="center"/>
              <w:rPr>
                <w:kern w:val="0"/>
              </w:rPr>
            </w:pPr>
          </w:p>
          <w:p w14:paraId="32C0347F" w14:textId="77777777" w:rsidR="004C2D2D" w:rsidRPr="00725EF5" w:rsidRDefault="004C2D2D" w:rsidP="00F64154">
            <w:pPr>
              <w:jc w:val="center"/>
              <w:rPr>
                <w:kern w:val="0"/>
              </w:rPr>
            </w:pPr>
            <w:r w:rsidRPr="00725EF5">
              <w:rPr>
                <w:rFonts w:hint="eastAsia"/>
                <w:kern w:val="0"/>
              </w:rPr>
              <w:t>記</w:t>
            </w:r>
          </w:p>
          <w:p w14:paraId="12AACDD9" w14:textId="77777777" w:rsidR="004C2D2D" w:rsidRPr="00725EF5" w:rsidRDefault="004C2D2D" w:rsidP="00F64154">
            <w:pPr>
              <w:jc w:val="center"/>
              <w:rPr>
                <w:kern w:val="0"/>
              </w:rPr>
            </w:pPr>
          </w:p>
          <w:p w14:paraId="647AFEAE" w14:textId="77777777" w:rsidR="004C2D2D" w:rsidRPr="00725EF5" w:rsidRDefault="004C2D2D" w:rsidP="00F64154">
            <w:pPr>
              <w:pStyle w:val="af2"/>
              <w:framePr w:hSpace="0" w:wrap="auto" w:vAnchor="margin" w:hAnchor="text" w:xAlign="left" w:yAlign="inline"/>
              <w:ind w:firstLineChars="300" w:firstLine="630"/>
            </w:pPr>
            <w:r w:rsidRPr="00725EF5">
              <w:rPr>
                <w:rFonts w:hint="eastAsia"/>
              </w:rPr>
              <w:t>私に係る納期が到来している全ての市税について滞納がないこと。</w:t>
            </w:r>
          </w:p>
          <w:p w14:paraId="779FDB8A" w14:textId="77777777" w:rsidR="004C2D2D" w:rsidRPr="00725EF5" w:rsidRDefault="004C2D2D" w:rsidP="00F64154">
            <w:pPr>
              <w:rPr>
                <w:kern w:val="0"/>
              </w:rPr>
            </w:pPr>
          </w:p>
        </w:tc>
      </w:tr>
      <w:tr w:rsidR="00725EF5" w:rsidRPr="00725EF5" w14:paraId="64A9F1CC" w14:textId="77777777" w:rsidTr="00F64154">
        <w:trPr>
          <w:trHeight w:val="3011"/>
        </w:trPr>
        <w:tc>
          <w:tcPr>
            <w:tcW w:w="95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B5DB5" w14:textId="77777777" w:rsidR="004C2D2D" w:rsidRPr="00725EF5" w:rsidRDefault="004C2D2D" w:rsidP="00F64154"/>
          <w:p w14:paraId="48C6E150" w14:textId="77777777" w:rsidR="004C2D2D" w:rsidRPr="00725EF5" w:rsidRDefault="004C2D2D" w:rsidP="00F64154">
            <w:pPr>
              <w:ind w:firstLineChars="300" w:firstLine="630"/>
            </w:pPr>
            <w:r w:rsidRPr="00725EF5">
              <w:rPr>
                <w:rFonts w:hint="eastAsia"/>
              </w:rPr>
              <w:t>上記のとおり相違ないことを証明します。</w:t>
            </w:r>
          </w:p>
          <w:p w14:paraId="55963BB4" w14:textId="77777777" w:rsidR="004C2D2D" w:rsidRPr="00725EF5" w:rsidRDefault="004C2D2D" w:rsidP="00F64154"/>
          <w:p w14:paraId="7F7D423A" w14:textId="522F680B" w:rsidR="004C2D2D" w:rsidRPr="00725EF5" w:rsidRDefault="00EC754A" w:rsidP="00EC754A">
            <w:pPr>
              <w:ind w:firstLineChars="500" w:firstLine="1050"/>
            </w:pPr>
            <w:r w:rsidRPr="00725EF5">
              <w:rPr>
                <w:rFonts w:hint="eastAsia"/>
              </w:rPr>
              <w:t>令和</w:t>
            </w:r>
            <w:r w:rsidR="004C2D2D" w:rsidRPr="00725EF5">
              <w:rPr>
                <w:rFonts w:hint="eastAsia"/>
              </w:rPr>
              <w:t xml:space="preserve">　　年　　月　　日</w:t>
            </w:r>
          </w:p>
          <w:p w14:paraId="0A045E7F" w14:textId="1F7712CA" w:rsidR="004C2D2D" w:rsidRPr="00725EF5" w:rsidRDefault="004C2D2D" w:rsidP="004C2D2D">
            <w:pPr>
              <w:pStyle w:val="af0"/>
              <w:wordWrap w:val="0"/>
              <w:rPr>
                <w:kern w:val="0"/>
              </w:rPr>
            </w:pPr>
            <w:r w:rsidRPr="00725EF5">
              <w:rPr>
                <w:rFonts w:hint="eastAsia"/>
              </w:rPr>
              <w:t xml:space="preserve">石巻市長　齋　藤　正　美　　　　　　　　</w:t>
            </w:r>
          </w:p>
        </w:tc>
      </w:tr>
      <w:tr w:rsidR="00725EF5" w:rsidRPr="00725EF5" w14:paraId="33CCC217" w14:textId="77777777" w:rsidTr="00F64154">
        <w:trPr>
          <w:trHeight w:val="2072"/>
        </w:trPr>
        <w:tc>
          <w:tcPr>
            <w:tcW w:w="95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B53F287" w14:textId="77777777" w:rsidR="004C2D2D" w:rsidRPr="00725EF5" w:rsidRDefault="004C2D2D" w:rsidP="004C2D2D">
            <w:pPr>
              <w:numPr>
                <w:ilvl w:val="0"/>
                <w:numId w:val="11"/>
              </w:numPr>
            </w:pPr>
            <w:r w:rsidRPr="00725EF5">
              <w:rPr>
                <w:rFonts w:hint="eastAsia"/>
              </w:rPr>
              <w:t>この申請書は、２部作成し、市民税課、各支所、各総合支所市民福祉課のいずれかで証明を受けた後、補助金交付申請書に添付し、観光課へ提出してください。</w:t>
            </w:r>
          </w:p>
          <w:p w14:paraId="1E8BF777" w14:textId="77777777" w:rsidR="004C2D2D" w:rsidRPr="00725EF5" w:rsidRDefault="004C2D2D" w:rsidP="004C2D2D">
            <w:pPr>
              <w:numPr>
                <w:ilvl w:val="0"/>
                <w:numId w:val="11"/>
              </w:numPr>
            </w:pPr>
            <w:r w:rsidRPr="00725EF5">
              <w:rPr>
                <w:rFonts w:hint="eastAsia"/>
              </w:rPr>
              <w:t>当証明の対象となる年度は、現年度を含む過去５年度分です。</w:t>
            </w:r>
          </w:p>
          <w:p w14:paraId="1C4F9325" w14:textId="17E23F18" w:rsidR="004C2D2D" w:rsidRPr="00725EF5" w:rsidRDefault="004C2D2D" w:rsidP="00307115">
            <w:pPr>
              <w:numPr>
                <w:ilvl w:val="0"/>
                <w:numId w:val="11"/>
              </w:numPr>
            </w:pPr>
            <w:r w:rsidRPr="00725EF5">
              <w:rPr>
                <w:rFonts w:hint="eastAsia"/>
              </w:rPr>
              <w:t>現年度を含む過去５</w:t>
            </w:r>
            <w:r w:rsidR="00EC754A" w:rsidRPr="00725EF5">
              <w:rPr>
                <w:rFonts w:hint="eastAsia"/>
              </w:rPr>
              <w:t>か</w:t>
            </w:r>
            <w:r w:rsidRPr="00725EF5">
              <w:rPr>
                <w:rFonts w:hint="eastAsia"/>
              </w:rPr>
              <w:t>年度</w:t>
            </w:r>
            <w:r w:rsidR="00EC754A" w:rsidRPr="00725EF5">
              <w:rPr>
                <w:rFonts w:hint="eastAsia"/>
              </w:rPr>
              <w:t>の</w:t>
            </w:r>
            <w:r w:rsidRPr="00725EF5">
              <w:rPr>
                <w:rFonts w:hint="eastAsia"/>
              </w:rPr>
              <w:t>全ての市税について非課税の方は、市民税課、各支所又は総合支所市民</w:t>
            </w:r>
            <w:r w:rsidR="00EC754A" w:rsidRPr="00725EF5">
              <w:rPr>
                <w:rFonts w:hint="eastAsia"/>
              </w:rPr>
              <w:t>福祉</w:t>
            </w:r>
            <w:r w:rsidRPr="00725EF5">
              <w:rPr>
                <w:rFonts w:hint="eastAsia"/>
              </w:rPr>
              <w:t>課で確認の上、現年度分の｢市県民税非課税証明書｣の交付を受けて</w:t>
            </w:r>
            <w:r w:rsidR="00EC754A" w:rsidRPr="00725EF5">
              <w:rPr>
                <w:rFonts w:hint="eastAsia"/>
              </w:rPr>
              <w:t>くだ</w:t>
            </w:r>
            <w:r w:rsidRPr="00725EF5">
              <w:rPr>
                <w:rFonts w:hint="eastAsia"/>
              </w:rPr>
              <w:t>さい。</w:t>
            </w:r>
          </w:p>
        </w:tc>
      </w:tr>
    </w:tbl>
    <w:p w14:paraId="147C4877" w14:textId="13710AC1" w:rsidR="00243031" w:rsidRPr="00725EF5" w:rsidRDefault="00243031" w:rsidP="00307115">
      <w:pPr>
        <w:rPr>
          <w:rFonts w:ascii="ＭＳ 明朝" w:hAnsi="ＭＳ 明朝"/>
        </w:rPr>
      </w:pPr>
      <w:bookmarkStart w:id="0" w:name="_GoBack"/>
      <w:bookmarkEnd w:id="0"/>
    </w:p>
    <w:sectPr w:rsidR="00243031" w:rsidRPr="00725EF5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42FEA"/>
    <w:rsid w:val="001607F7"/>
    <w:rsid w:val="00176010"/>
    <w:rsid w:val="00180732"/>
    <w:rsid w:val="0018180A"/>
    <w:rsid w:val="00186573"/>
    <w:rsid w:val="001B3609"/>
    <w:rsid w:val="001E460C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307115"/>
    <w:rsid w:val="003075B2"/>
    <w:rsid w:val="00312264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D027F"/>
    <w:rsid w:val="005D4DF0"/>
    <w:rsid w:val="005E4CBF"/>
    <w:rsid w:val="00601329"/>
    <w:rsid w:val="0060184E"/>
    <w:rsid w:val="00612CC9"/>
    <w:rsid w:val="006134BC"/>
    <w:rsid w:val="00627EAC"/>
    <w:rsid w:val="00640BC8"/>
    <w:rsid w:val="0064104D"/>
    <w:rsid w:val="00650D3C"/>
    <w:rsid w:val="00655571"/>
    <w:rsid w:val="00676BD0"/>
    <w:rsid w:val="006916DC"/>
    <w:rsid w:val="006A0FC0"/>
    <w:rsid w:val="006A2B8E"/>
    <w:rsid w:val="006A3D5D"/>
    <w:rsid w:val="006B4386"/>
    <w:rsid w:val="006C3DEB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D41B9"/>
    <w:rsid w:val="007E566B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45476"/>
    <w:rsid w:val="0097428E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80994"/>
    <w:rsid w:val="00A94B9A"/>
    <w:rsid w:val="00A94DB1"/>
    <w:rsid w:val="00AA2381"/>
    <w:rsid w:val="00AB1566"/>
    <w:rsid w:val="00AE2A2C"/>
    <w:rsid w:val="00AE3954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32A5"/>
    <w:rsid w:val="00C7561A"/>
    <w:rsid w:val="00C913D4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A30E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412D-FD11-4D81-8259-B0D993DF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10</cp:revision>
  <cp:lastPrinted>2023-05-16T05:32:00Z</cp:lastPrinted>
  <dcterms:created xsi:type="dcterms:W3CDTF">2023-05-17T00:01:00Z</dcterms:created>
  <dcterms:modified xsi:type="dcterms:W3CDTF">2023-05-17T05:33:00Z</dcterms:modified>
</cp:coreProperties>
</file>