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1C" w:rsidRDefault="00F9731C" w:rsidP="00F9731C">
      <w:pPr>
        <w:jc w:val="center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F9731C" w:rsidRPr="00FE2F83" w:rsidRDefault="00F9731C" w:rsidP="00F9731C">
      <w:pPr>
        <w:jc w:val="center"/>
        <w:rPr>
          <w:rFonts w:hAnsi="ＭＳ 明朝"/>
          <w:b/>
          <w:szCs w:val="21"/>
        </w:rPr>
      </w:pPr>
      <w:r w:rsidRPr="00FE2F83">
        <w:rPr>
          <w:rFonts w:hAnsi="ＭＳ 明朝" w:hint="eastAsia"/>
          <w:b/>
          <w:szCs w:val="21"/>
        </w:rPr>
        <w:t>質　　疑　　応　　答　　書</w:t>
      </w:r>
    </w:p>
    <w:p w:rsidR="00F9731C" w:rsidRPr="00EC0D44" w:rsidRDefault="00F9731C" w:rsidP="00F9731C">
      <w:pPr>
        <w:jc w:val="center"/>
        <w:rPr>
          <w:rFonts w:hAnsi="ＭＳ 明朝"/>
          <w:szCs w:val="21"/>
        </w:rPr>
      </w:pPr>
    </w:p>
    <w:p w:rsidR="00F9731C" w:rsidRPr="00D428B6" w:rsidRDefault="00FE2F83" w:rsidP="009869CE">
      <w:pPr>
        <w:spacing w:after="240"/>
        <w:ind w:firstLine="284"/>
        <w:jc w:val="center"/>
        <w:rPr>
          <w:rFonts w:hAnsi="ＭＳ 明朝"/>
          <w:szCs w:val="21"/>
          <w:u w:val="single"/>
        </w:rPr>
      </w:pP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件　</w:t>
      </w:r>
      <w:r w:rsidR="00F9731C" w:rsidRPr="00D428B6">
        <w:rPr>
          <w:rFonts w:ascii="ＭＳ 明朝" w:hAnsi="ＭＳ 明朝" w:cs="ＭＳ Ｐゴシック" w:hint="eastAsia"/>
          <w:kern w:val="0"/>
          <w:szCs w:val="21"/>
          <w:u w:val="single"/>
        </w:rPr>
        <w:t>名</w:t>
      </w:r>
      <w:r w:rsidR="00F9731C" w:rsidRPr="00D428B6">
        <w:rPr>
          <w:rFonts w:hAnsi="ＭＳ 明朝" w:hint="eastAsia"/>
          <w:szCs w:val="21"/>
          <w:u w:val="single"/>
        </w:rPr>
        <w:t xml:space="preserve">　</w:t>
      </w:r>
      <w:r w:rsidR="00F9731C">
        <w:rPr>
          <w:rFonts w:hAnsi="ＭＳ 明朝" w:hint="eastAsia"/>
          <w:szCs w:val="21"/>
          <w:u w:val="single"/>
        </w:rPr>
        <w:t xml:space="preserve">　</w:t>
      </w:r>
      <w:r w:rsidR="005D2494" w:rsidRPr="005D2494">
        <w:rPr>
          <w:rFonts w:hAnsi="ＭＳ 明朝" w:hint="eastAsia"/>
          <w:szCs w:val="21"/>
          <w:u w:val="single"/>
        </w:rPr>
        <w:t>石ノ森萬画館常設展示室</w:t>
      </w:r>
      <w:r w:rsidR="009869CE">
        <w:rPr>
          <w:rFonts w:hAnsi="ＭＳ 明朝" w:hint="eastAsia"/>
          <w:szCs w:val="21"/>
          <w:u w:val="single"/>
        </w:rPr>
        <w:t>整備</w:t>
      </w:r>
      <w:r w:rsidR="005D2494" w:rsidRPr="005D2494">
        <w:rPr>
          <w:rFonts w:hAnsi="ＭＳ 明朝" w:hint="eastAsia"/>
          <w:szCs w:val="21"/>
          <w:u w:val="single"/>
        </w:rPr>
        <w:t>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034"/>
        <w:gridCol w:w="4038"/>
      </w:tblGrid>
      <w:tr w:rsidR="00F9731C" w:rsidRPr="00EC0D44" w:rsidTr="00987A44">
        <w:trPr>
          <w:cantSplit/>
          <w:trHeight w:val="372"/>
          <w:jc w:val="center"/>
        </w:trPr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EC0D44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900"/>
                <w:szCs w:val="21"/>
              </w:rPr>
              <w:t>回</w:t>
            </w:r>
            <w:r w:rsidRPr="00EC0D44">
              <w:rPr>
                <w:rFonts w:hAnsi="ＭＳ 明朝" w:hint="eastAsia"/>
                <w:szCs w:val="21"/>
              </w:rPr>
              <w:t>答</w:t>
            </w:r>
          </w:p>
        </w:tc>
      </w:tr>
      <w:tr w:rsidR="00F9731C" w:rsidRPr="00EC0D44" w:rsidTr="00987A44">
        <w:trPr>
          <w:cantSplit/>
          <w:trHeight w:val="40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987A44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</w:tbl>
    <w:p w:rsidR="00F9731C" w:rsidRPr="00EC0D44" w:rsidRDefault="00F9731C" w:rsidP="00F9731C">
      <w:pPr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40"/>
        <w:gridCol w:w="6382"/>
      </w:tblGrid>
      <w:tr w:rsidR="00F9731C" w:rsidRPr="00EC0D44" w:rsidTr="00FE2F83"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FE2F83"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FE2F83">
        <w:tblPrEx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FE2F83">
              <w:rPr>
                <w:rFonts w:hAnsi="ＭＳ 明朝" w:hint="eastAsia"/>
                <w:kern w:val="0"/>
                <w:szCs w:val="21"/>
              </w:rPr>
              <w:t>代表者</w:t>
            </w:r>
            <w:r w:rsidR="00FE2F83" w:rsidRPr="00FE2F83">
              <w:rPr>
                <w:rFonts w:hAnsi="ＭＳ 明朝" w:hint="eastAsia"/>
                <w:kern w:val="0"/>
                <w:szCs w:val="21"/>
              </w:rPr>
              <w:t>職</w:t>
            </w:r>
            <w:r w:rsidRPr="00FE2F83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FE2F83">
        <w:tblPrEx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FE2F83">
              <w:rPr>
                <w:rFonts w:hAnsi="ＭＳ 明朝" w:hint="eastAsia"/>
                <w:spacing w:val="29"/>
                <w:kern w:val="0"/>
                <w:szCs w:val="21"/>
                <w:fitText w:val="1278" w:id="977135618"/>
              </w:rPr>
              <w:t>質問者氏</w:t>
            </w:r>
            <w:r w:rsidRPr="00FE2F83">
              <w:rPr>
                <w:rFonts w:hAnsi="ＭＳ 明朝" w:hint="eastAsia"/>
                <w:spacing w:val="-1"/>
                <w:kern w:val="0"/>
                <w:szCs w:val="21"/>
                <w:fitText w:val="1278" w:id="977135618"/>
              </w:rPr>
              <w:t>名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</w:p>
        </w:tc>
      </w:tr>
      <w:tr w:rsidR="00F9731C" w:rsidRPr="00EC0D44" w:rsidTr="00FE2F83">
        <w:tblPrEx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FE2F83">
              <w:rPr>
                <w:rFonts w:hAnsi="ＭＳ 明朝" w:hint="eastAsia"/>
                <w:spacing w:val="73"/>
                <w:kern w:val="0"/>
                <w:szCs w:val="21"/>
                <w:fitText w:val="1278" w:id="977135619"/>
              </w:rPr>
              <w:t>回答方</w:t>
            </w:r>
            <w:r w:rsidRPr="00FE2F83">
              <w:rPr>
                <w:rFonts w:hAnsi="ＭＳ 明朝" w:hint="eastAsia"/>
                <w:kern w:val="0"/>
                <w:szCs w:val="21"/>
                <w:fitText w:val="1278" w:id="977135619"/>
              </w:rPr>
              <w:t>法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ＦＡＸ；　　　　（　　　　）</w:t>
            </w:r>
          </w:p>
        </w:tc>
      </w:tr>
      <w:tr w:rsidR="00F9731C" w:rsidRPr="00EC0D44" w:rsidTr="00FE2F83">
        <w:tblPrEx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top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（どちらか指定）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電子メール；　</w:t>
            </w:r>
          </w:p>
        </w:tc>
      </w:tr>
    </w:tbl>
    <w:p w:rsidR="00F9731C" w:rsidRDefault="00F9731C" w:rsidP="005A36CB">
      <w:pPr>
        <w:rPr>
          <w:rFonts w:ascii="ＭＳ 明朝" w:hAnsi="ＭＳ 明朝"/>
          <w:szCs w:val="21"/>
        </w:rPr>
      </w:pPr>
    </w:p>
    <w:p w:rsidR="005A36CB" w:rsidRPr="00E21D41" w:rsidRDefault="005A36CB" w:rsidP="0069732E">
      <w:pPr>
        <w:rPr>
          <w:rFonts w:ascii="ＭＳ 明朝" w:hAnsi="ＭＳ 明朝"/>
          <w:sz w:val="16"/>
          <w:szCs w:val="16"/>
        </w:rPr>
      </w:pPr>
    </w:p>
    <w:sectPr w:rsidR="005A36CB" w:rsidRPr="00E21D41" w:rsidSect="005A36CB">
      <w:pgSz w:w="11907" w:h="16840" w:code="9"/>
      <w:pgMar w:top="851" w:right="1701" w:bottom="568" w:left="1701" w:header="720" w:footer="720" w:gutter="0"/>
      <w:cols w:space="425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68" w:rsidRDefault="009A7168" w:rsidP="009579F7">
      <w:r>
        <w:separator/>
      </w:r>
    </w:p>
  </w:endnote>
  <w:endnote w:type="continuationSeparator" w:id="0">
    <w:p w:rsidR="009A7168" w:rsidRDefault="009A7168" w:rsidP="009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68" w:rsidRDefault="009A7168" w:rsidP="009579F7">
      <w:r>
        <w:separator/>
      </w:r>
    </w:p>
  </w:footnote>
  <w:footnote w:type="continuationSeparator" w:id="0">
    <w:p w:rsidR="009A7168" w:rsidRDefault="009A7168" w:rsidP="0095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C5B"/>
    <w:multiLevelType w:val="hybridMultilevel"/>
    <w:tmpl w:val="8B98E54C"/>
    <w:lvl w:ilvl="0" w:tplc="7CF0780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  <w:lang w:val="en-US"/>
      </w:rPr>
    </w:lvl>
    <w:lvl w:ilvl="1" w:tplc="4E465C52">
      <w:start w:val="1"/>
      <w:numFmt w:val="bullet"/>
      <w:lvlText w:val="※"/>
      <w:lvlJc w:val="left"/>
      <w:pPr>
        <w:tabs>
          <w:tab w:val="num" w:pos="1019"/>
        </w:tabs>
        <w:ind w:left="1019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A"/>
    <w:rsid w:val="000030D9"/>
    <w:rsid w:val="00003678"/>
    <w:rsid w:val="00005DB0"/>
    <w:rsid w:val="00006497"/>
    <w:rsid w:val="00015D05"/>
    <w:rsid w:val="00035063"/>
    <w:rsid w:val="00051174"/>
    <w:rsid w:val="00063995"/>
    <w:rsid w:val="0006512C"/>
    <w:rsid w:val="0008757D"/>
    <w:rsid w:val="000A7F59"/>
    <w:rsid w:val="000A7FEC"/>
    <w:rsid w:val="000B608D"/>
    <w:rsid w:val="000C1FA2"/>
    <w:rsid w:val="000C2ABE"/>
    <w:rsid w:val="000D2A58"/>
    <w:rsid w:val="000E71C0"/>
    <w:rsid w:val="00112BAA"/>
    <w:rsid w:val="001154BD"/>
    <w:rsid w:val="00117B6E"/>
    <w:rsid w:val="00156F98"/>
    <w:rsid w:val="0019443C"/>
    <w:rsid w:val="00197F4E"/>
    <w:rsid w:val="001B419E"/>
    <w:rsid w:val="00222EC0"/>
    <w:rsid w:val="00223314"/>
    <w:rsid w:val="0023526B"/>
    <w:rsid w:val="00236C6C"/>
    <w:rsid w:val="00237DAC"/>
    <w:rsid w:val="00242576"/>
    <w:rsid w:val="002921BC"/>
    <w:rsid w:val="002B3594"/>
    <w:rsid w:val="002C1D77"/>
    <w:rsid w:val="002D528E"/>
    <w:rsid w:val="002E751F"/>
    <w:rsid w:val="002F2DF9"/>
    <w:rsid w:val="00304AB3"/>
    <w:rsid w:val="0030726D"/>
    <w:rsid w:val="003447D7"/>
    <w:rsid w:val="00352A1B"/>
    <w:rsid w:val="003765B0"/>
    <w:rsid w:val="00383ED3"/>
    <w:rsid w:val="003B560E"/>
    <w:rsid w:val="003B57FF"/>
    <w:rsid w:val="003D351D"/>
    <w:rsid w:val="003D36F7"/>
    <w:rsid w:val="004004E5"/>
    <w:rsid w:val="00401F9B"/>
    <w:rsid w:val="00402F40"/>
    <w:rsid w:val="00407C00"/>
    <w:rsid w:val="00420EF5"/>
    <w:rsid w:val="00426F3D"/>
    <w:rsid w:val="004273EB"/>
    <w:rsid w:val="00452CEF"/>
    <w:rsid w:val="004624FF"/>
    <w:rsid w:val="00464A3E"/>
    <w:rsid w:val="00466D53"/>
    <w:rsid w:val="004968EC"/>
    <w:rsid w:val="004B35ED"/>
    <w:rsid w:val="004B6AA3"/>
    <w:rsid w:val="004C715D"/>
    <w:rsid w:val="004D49D9"/>
    <w:rsid w:val="004F33E9"/>
    <w:rsid w:val="004F548D"/>
    <w:rsid w:val="005170E2"/>
    <w:rsid w:val="00522031"/>
    <w:rsid w:val="005238CA"/>
    <w:rsid w:val="00525E29"/>
    <w:rsid w:val="005261A6"/>
    <w:rsid w:val="005306CB"/>
    <w:rsid w:val="005635B5"/>
    <w:rsid w:val="00573C41"/>
    <w:rsid w:val="005A0863"/>
    <w:rsid w:val="005A36CB"/>
    <w:rsid w:val="005B4298"/>
    <w:rsid w:val="005B7F4A"/>
    <w:rsid w:val="005D2494"/>
    <w:rsid w:val="005D2974"/>
    <w:rsid w:val="005E2966"/>
    <w:rsid w:val="00601AC3"/>
    <w:rsid w:val="00633200"/>
    <w:rsid w:val="00643689"/>
    <w:rsid w:val="006508EC"/>
    <w:rsid w:val="0065271D"/>
    <w:rsid w:val="00653B6D"/>
    <w:rsid w:val="0069732E"/>
    <w:rsid w:val="006C19E2"/>
    <w:rsid w:val="006E3206"/>
    <w:rsid w:val="006E3E56"/>
    <w:rsid w:val="007168CE"/>
    <w:rsid w:val="00736ECE"/>
    <w:rsid w:val="00744E49"/>
    <w:rsid w:val="00746B01"/>
    <w:rsid w:val="00764FD3"/>
    <w:rsid w:val="007650EE"/>
    <w:rsid w:val="007B762A"/>
    <w:rsid w:val="007D6960"/>
    <w:rsid w:val="007E1B4A"/>
    <w:rsid w:val="007E4908"/>
    <w:rsid w:val="007F5271"/>
    <w:rsid w:val="007F75E5"/>
    <w:rsid w:val="0080044C"/>
    <w:rsid w:val="00811A0B"/>
    <w:rsid w:val="008147FD"/>
    <w:rsid w:val="00823703"/>
    <w:rsid w:val="00825865"/>
    <w:rsid w:val="00836BDD"/>
    <w:rsid w:val="00843054"/>
    <w:rsid w:val="008712C8"/>
    <w:rsid w:val="00874228"/>
    <w:rsid w:val="00883BBB"/>
    <w:rsid w:val="00896D40"/>
    <w:rsid w:val="008A1E5B"/>
    <w:rsid w:val="008A2632"/>
    <w:rsid w:val="008F6D33"/>
    <w:rsid w:val="0095766E"/>
    <w:rsid w:val="009579F7"/>
    <w:rsid w:val="00963A8B"/>
    <w:rsid w:val="00964049"/>
    <w:rsid w:val="00967E29"/>
    <w:rsid w:val="009704B8"/>
    <w:rsid w:val="009736C0"/>
    <w:rsid w:val="00974B0D"/>
    <w:rsid w:val="00982664"/>
    <w:rsid w:val="00983A09"/>
    <w:rsid w:val="009869CE"/>
    <w:rsid w:val="00987A44"/>
    <w:rsid w:val="009A70DA"/>
    <w:rsid w:val="009A7168"/>
    <w:rsid w:val="009C191C"/>
    <w:rsid w:val="009D2494"/>
    <w:rsid w:val="00A07234"/>
    <w:rsid w:val="00A13ECD"/>
    <w:rsid w:val="00A46748"/>
    <w:rsid w:val="00A56DB0"/>
    <w:rsid w:val="00A60D77"/>
    <w:rsid w:val="00A77483"/>
    <w:rsid w:val="00A84AD0"/>
    <w:rsid w:val="00A92734"/>
    <w:rsid w:val="00A971FD"/>
    <w:rsid w:val="00AB151B"/>
    <w:rsid w:val="00AD69D2"/>
    <w:rsid w:val="00AD718E"/>
    <w:rsid w:val="00AF7358"/>
    <w:rsid w:val="00B67806"/>
    <w:rsid w:val="00B74FBA"/>
    <w:rsid w:val="00B8013C"/>
    <w:rsid w:val="00B91B63"/>
    <w:rsid w:val="00BA1702"/>
    <w:rsid w:val="00BA24C6"/>
    <w:rsid w:val="00BA5A7A"/>
    <w:rsid w:val="00BB6E45"/>
    <w:rsid w:val="00BC5A70"/>
    <w:rsid w:val="00C0132E"/>
    <w:rsid w:val="00C01734"/>
    <w:rsid w:val="00C02EEA"/>
    <w:rsid w:val="00C470C6"/>
    <w:rsid w:val="00C475D2"/>
    <w:rsid w:val="00C51827"/>
    <w:rsid w:val="00C776AF"/>
    <w:rsid w:val="00C94A08"/>
    <w:rsid w:val="00CD3F05"/>
    <w:rsid w:val="00CD5ABD"/>
    <w:rsid w:val="00CD5F8F"/>
    <w:rsid w:val="00CE3415"/>
    <w:rsid w:val="00CE56C5"/>
    <w:rsid w:val="00CF413D"/>
    <w:rsid w:val="00D010C4"/>
    <w:rsid w:val="00D13EF7"/>
    <w:rsid w:val="00D15D22"/>
    <w:rsid w:val="00D21B91"/>
    <w:rsid w:val="00D35EA9"/>
    <w:rsid w:val="00D425B2"/>
    <w:rsid w:val="00D428B6"/>
    <w:rsid w:val="00D4731D"/>
    <w:rsid w:val="00D66908"/>
    <w:rsid w:val="00D960CF"/>
    <w:rsid w:val="00D96AE2"/>
    <w:rsid w:val="00DA713E"/>
    <w:rsid w:val="00DB5352"/>
    <w:rsid w:val="00DC5289"/>
    <w:rsid w:val="00DD3F82"/>
    <w:rsid w:val="00E216CB"/>
    <w:rsid w:val="00E21D41"/>
    <w:rsid w:val="00E42D9C"/>
    <w:rsid w:val="00E44AF0"/>
    <w:rsid w:val="00E45136"/>
    <w:rsid w:val="00E65B8B"/>
    <w:rsid w:val="00E7232A"/>
    <w:rsid w:val="00E75ED9"/>
    <w:rsid w:val="00E85782"/>
    <w:rsid w:val="00E87351"/>
    <w:rsid w:val="00EB3770"/>
    <w:rsid w:val="00EE2FD0"/>
    <w:rsid w:val="00EE557E"/>
    <w:rsid w:val="00EF5760"/>
    <w:rsid w:val="00F01235"/>
    <w:rsid w:val="00F43CEA"/>
    <w:rsid w:val="00F45024"/>
    <w:rsid w:val="00F5779F"/>
    <w:rsid w:val="00F67F32"/>
    <w:rsid w:val="00F814FE"/>
    <w:rsid w:val="00F87766"/>
    <w:rsid w:val="00F9731C"/>
    <w:rsid w:val="00FC4358"/>
    <w:rsid w:val="00FD1D15"/>
    <w:rsid w:val="00FD4B93"/>
    <w:rsid w:val="00FE2F83"/>
    <w:rsid w:val="00FF1F1C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09AC7-6835-4D2A-9809-AD0CB92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1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2BA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79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79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3B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3B6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0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7E46-9A0F-44AC-AD59-6C806536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wakamiur</dc:creator>
  <cp:keywords/>
  <cp:lastModifiedBy>大和 友大朗 [Yutaro Yamato]</cp:lastModifiedBy>
  <cp:revision>2</cp:revision>
  <cp:lastPrinted>2024-10-07T07:25:00Z</cp:lastPrinted>
  <dcterms:created xsi:type="dcterms:W3CDTF">2025-07-11T06:14:00Z</dcterms:created>
  <dcterms:modified xsi:type="dcterms:W3CDTF">2025-07-11T06:14:00Z</dcterms:modified>
</cp:coreProperties>
</file>