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5C" w:rsidRPr="00A8704F" w:rsidRDefault="00EB3A5C" w:rsidP="008F5F9D">
      <w:pPr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様式第１１号（第</w:t>
      </w:r>
      <w:r w:rsidR="00BA64F7" w:rsidRPr="00AE43A0">
        <w:rPr>
          <w:rFonts w:ascii="ＭＳ 明朝" w:eastAsia="ＭＳ 明朝" w:hAnsi="ＭＳ 明朝" w:hint="eastAsia"/>
          <w:szCs w:val="21"/>
        </w:rPr>
        <w:t>１０</w:t>
      </w:r>
      <w:r w:rsidRPr="00A8704F">
        <w:rPr>
          <w:rFonts w:ascii="ＭＳ 明朝" w:eastAsia="ＭＳ 明朝" w:hAnsi="ＭＳ 明朝" w:hint="eastAsia"/>
          <w:szCs w:val="21"/>
        </w:rPr>
        <w:t>条関係）</w:t>
      </w:r>
    </w:p>
    <w:p w:rsidR="00EB3A5C" w:rsidRPr="00A8704F" w:rsidRDefault="00EB3A5C" w:rsidP="00EB3A5C">
      <w:pPr>
        <w:rPr>
          <w:rFonts w:ascii="ＭＳ 明朝" w:eastAsia="ＭＳ 明朝" w:hAnsi="ＭＳ 明朝"/>
          <w:szCs w:val="21"/>
        </w:rPr>
      </w:pPr>
    </w:p>
    <w:p w:rsidR="00EB3A5C" w:rsidRPr="00A8704F" w:rsidRDefault="00954265" w:rsidP="00EB3A5C">
      <w:pPr>
        <w:jc w:val="center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</w:t>
      </w:r>
      <w:r w:rsidR="00EB3A5C" w:rsidRPr="00A8704F">
        <w:rPr>
          <w:rFonts w:ascii="ＭＳ 明朝" w:eastAsia="ＭＳ 明朝" w:hAnsi="ＭＳ 明朝" w:hint="eastAsia"/>
          <w:szCs w:val="21"/>
        </w:rPr>
        <w:t>収支決算書</w:t>
      </w:r>
    </w:p>
    <w:p w:rsidR="00EB3A5C" w:rsidRPr="00A8704F" w:rsidRDefault="00EB3A5C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EB3A5C" w:rsidRPr="00A8704F" w:rsidRDefault="00EB3A5C" w:rsidP="00EB3A5C">
      <w:pPr>
        <w:wordWrap w:val="0"/>
        <w:spacing w:line="362" w:lineRule="exact"/>
        <w:ind w:firstLineChars="1900" w:firstLine="4135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法人名又は氏名</w:t>
      </w:r>
    </w:p>
    <w:p w:rsidR="00EB3A5C" w:rsidRPr="00A8704F" w:rsidRDefault="00EB3A5C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１　収入の部</w:t>
      </w:r>
      <w:r w:rsidR="00453119" w:rsidRPr="00A8704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753226" w:rsidRPr="00A8704F">
        <w:rPr>
          <w:rFonts w:ascii="ＭＳ 明朝" w:eastAsia="ＭＳ 明朝" w:hAnsi="ＭＳ 明朝" w:hint="eastAsia"/>
          <w:szCs w:val="21"/>
        </w:rPr>
        <w:t xml:space="preserve">　</w:t>
      </w:r>
      <w:r w:rsidRPr="00A8704F">
        <w:rPr>
          <w:rFonts w:ascii="ＭＳ 明朝" w:eastAsia="ＭＳ 明朝" w:hAnsi="ＭＳ 明朝" w:hint="eastAsia"/>
          <w:szCs w:val="21"/>
        </w:rPr>
        <w:t xml:space="preserve">　</w:t>
      </w:r>
      <w:r w:rsidR="00AE43A0">
        <w:rPr>
          <w:rFonts w:ascii="ＭＳ 明朝" w:eastAsia="ＭＳ 明朝" w:hAnsi="ＭＳ 明朝" w:hint="eastAsia"/>
          <w:szCs w:val="21"/>
        </w:rPr>
        <w:t xml:space="preserve">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053"/>
        <w:gridCol w:w="3934"/>
      </w:tblGrid>
      <w:tr w:rsidR="00A8704F" w:rsidRPr="00A8704F" w:rsidTr="00753226">
        <w:trPr>
          <w:trHeight w:val="465"/>
        </w:trPr>
        <w:tc>
          <w:tcPr>
            <w:tcW w:w="2106" w:type="dxa"/>
            <w:vAlign w:val="center"/>
          </w:tcPr>
          <w:p w:rsidR="00852A8A" w:rsidRPr="00A8704F" w:rsidRDefault="00852A8A" w:rsidP="004074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科　　　目</w:t>
            </w:r>
          </w:p>
        </w:tc>
        <w:tc>
          <w:tcPr>
            <w:tcW w:w="2093" w:type="dxa"/>
            <w:vAlign w:val="center"/>
          </w:tcPr>
          <w:p w:rsidR="00852A8A" w:rsidRPr="00A8704F" w:rsidRDefault="00852A8A" w:rsidP="004074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pacing w:val="11"/>
                <w:szCs w:val="21"/>
              </w:rPr>
              <w:t>金　　額</w:t>
            </w:r>
          </w:p>
        </w:tc>
        <w:tc>
          <w:tcPr>
            <w:tcW w:w="4022" w:type="dxa"/>
            <w:vAlign w:val="center"/>
          </w:tcPr>
          <w:p w:rsidR="00852A8A" w:rsidRPr="00A8704F" w:rsidRDefault="00852A8A" w:rsidP="004074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摘　　　　要</w:t>
            </w:r>
          </w:p>
        </w:tc>
      </w:tr>
      <w:tr w:rsidR="00A8704F" w:rsidRPr="00A8704F" w:rsidTr="00753226">
        <w:trPr>
          <w:trHeight w:val="465"/>
        </w:trPr>
        <w:tc>
          <w:tcPr>
            <w:tcW w:w="2106" w:type="dxa"/>
            <w:vAlign w:val="center"/>
          </w:tcPr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市助成金</w:t>
            </w:r>
          </w:p>
        </w:tc>
        <w:tc>
          <w:tcPr>
            <w:tcW w:w="2093" w:type="dxa"/>
            <w:vAlign w:val="center"/>
          </w:tcPr>
          <w:p w:rsidR="00852A8A" w:rsidRPr="00A8704F" w:rsidRDefault="00852A8A" w:rsidP="004074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22" w:type="dxa"/>
            <w:vAlign w:val="center"/>
          </w:tcPr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753226">
        <w:trPr>
          <w:trHeight w:val="465"/>
        </w:trPr>
        <w:tc>
          <w:tcPr>
            <w:tcW w:w="2106" w:type="dxa"/>
            <w:vAlign w:val="center"/>
          </w:tcPr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自己負担</w:t>
            </w:r>
          </w:p>
        </w:tc>
        <w:tc>
          <w:tcPr>
            <w:tcW w:w="2093" w:type="dxa"/>
            <w:vAlign w:val="center"/>
          </w:tcPr>
          <w:p w:rsidR="00852A8A" w:rsidRPr="00A8704F" w:rsidRDefault="00852A8A" w:rsidP="004074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22" w:type="dxa"/>
            <w:vAlign w:val="center"/>
          </w:tcPr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753226">
        <w:trPr>
          <w:trHeight w:val="465"/>
        </w:trPr>
        <w:tc>
          <w:tcPr>
            <w:tcW w:w="2106" w:type="dxa"/>
            <w:vAlign w:val="center"/>
          </w:tcPr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（　　　　　　　）</w:t>
            </w:r>
          </w:p>
        </w:tc>
        <w:tc>
          <w:tcPr>
            <w:tcW w:w="2093" w:type="dxa"/>
            <w:vAlign w:val="center"/>
          </w:tcPr>
          <w:p w:rsidR="00852A8A" w:rsidRPr="00A8704F" w:rsidRDefault="00852A8A" w:rsidP="004074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22" w:type="dxa"/>
            <w:vAlign w:val="center"/>
          </w:tcPr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753226">
        <w:trPr>
          <w:trHeight w:val="465"/>
        </w:trPr>
        <w:tc>
          <w:tcPr>
            <w:tcW w:w="2106" w:type="dxa"/>
            <w:vAlign w:val="center"/>
          </w:tcPr>
          <w:p w:rsidR="00852A8A" w:rsidRPr="00A8704F" w:rsidRDefault="00852A8A" w:rsidP="004074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093" w:type="dxa"/>
            <w:vAlign w:val="center"/>
          </w:tcPr>
          <w:p w:rsidR="00852A8A" w:rsidRPr="00A8704F" w:rsidRDefault="00852A8A" w:rsidP="004074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22" w:type="dxa"/>
            <w:vAlign w:val="center"/>
          </w:tcPr>
          <w:p w:rsidR="00852A8A" w:rsidRPr="00A8704F" w:rsidRDefault="00852A8A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２　支出の部</w:t>
      </w:r>
      <w:r w:rsidR="00753226" w:rsidRPr="00A8704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Pr="00A8704F">
        <w:rPr>
          <w:rFonts w:ascii="ＭＳ 明朝" w:eastAsia="ＭＳ 明朝" w:hAnsi="ＭＳ 明朝" w:hint="eastAsia"/>
          <w:szCs w:val="21"/>
        </w:rPr>
        <w:t xml:space="preserve">　</w:t>
      </w:r>
    </w:p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</w:t>
      </w:r>
      <w:r w:rsidRPr="00A8704F">
        <w:rPr>
          <w:rFonts w:ascii="ＭＳ 明朝" w:eastAsia="ＭＳ 明朝" w:hAnsi="ＭＳ 明朝"/>
          <w:szCs w:val="21"/>
        </w:rPr>
        <w:t>(1)</w:t>
      </w:r>
      <w:r w:rsidRPr="00A8704F">
        <w:rPr>
          <w:rFonts w:ascii="ＭＳ 明朝" w:eastAsia="ＭＳ 明朝" w:hAnsi="ＭＳ 明朝" w:hint="eastAsia"/>
          <w:szCs w:val="21"/>
        </w:rPr>
        <w:t xml:space="preserve">　購入する場合</w:t>
      </w:r>
    </w:p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ア　空き地活用</w:t>
      </w:r>
      <w:r w:rsidR="00453119" w:rsidRPr="00A8704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753226" w:rsidRPr="00A8704F">
        <w:rPr>
          <w:rFonts w:ascii="ＭＳ 明朝" w:eastAsia="ＭＳ 明朝" w:hAnsi="ＭＳ 明朝" w:hint="eastAsia"/>
          <w:szCs w:val="21"/>
        </w:rPr>
        <w:t xml:space="preserve">　　</w:t>
      </w:r>
      <w:r w:rsidR="00AE43A0">
        <w:rPr>
          <w:rFonts w:ascii="ＭＳ 明朝" w:eastAsia="ＭＳ 明朝" w:hAnsi="ＭＳ 明朝" w:hint="eastAsia"/>
          <w:szCs w:val="21"/>
        </w:rPr>
        <w:t xml:space="preserve">　　　　　　</w:t>
      </w: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1379"/>
        <w:gridCol w:w="1456"/>
        <w:gridCol w:w="1984"/>
        <w:gridCol w:w="1843"/>
        <w:gridCol w:w="1843"/>
      </w:tblGrid>
      <w:tr w:rsidR="00A8704F" w:rsidRPr="00A8704F" w:rsidTr="00A8322E">
        <w:trPr>
          <w:trHeight w:val="679"/>
        </w:trPr>
        <w:tc>
          <w:tcPr>
            <w:tcW w:w="1379" w:type="dxa"/>
            <w:vAlign w:val="center"/>
          </w:tcPr>
          <w:p w:rsidR="00852A8A" w:rsidRPr="00A8704F" w:rsidRDefault="00852A8A" w:rsidP="00407444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　　　用</w:t>
            </w:r>
          </w:p>
        </w:tc>
        <w:tc>
          <w:tcPr>
            <w:tcW w:w="1456" w:type="dxa"/>
            <w:vAlign w:val="center"/>
          </w:tcPr>
          <w:p w:rsidR="00852A8A" w:rsidRPr="00A8704F" w:rsidRDefault="00852A8A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金　額　</w:t>
            </w:r>
            <w:r w:rsidR="00753226"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1984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852A8A" w:rsidRPr="00A8704F" w:rsidRDefault="00753226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852A8A" w:rsidRPr="00A8704F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  <w:r w:rsidR="00852A8A" w:rsidRPr="00A8704F">
              <w:rPr>
                <w:rFonts w:ascii="ＭＳ 明朝" w:eastAsia="ＭＳ 明朝" w:hAnsi="ＭＳ 明朝" w:hint="eastAsia"/>
                <w:szCs w:val="21"/>
              </w:rPr>
              <w:t>×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１／２</w:t>
            </w:r>
            <w:r w:rsidR="00852A8A" w:rsidRPr="00A8704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1843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 xml:space="preserve">助成限度額　</w:t>
            </w:r>
            <w:r w:rsidR="00753226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Ｃ</w:t>
            </w:r>
          </w:p>
        </w:tc>
        <w:tc>
          <w:tcPr>
            <w:tcW w:w="1843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852A8A" w:rsidRPr="00A8704F" w:rsidRDefault="00852A8A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53226" w:rsidRPr="00A8704F">
              <w:rPr>
                <w:rFonts w:ascii="ＭＳ 明朝" w:eastAsia="ＭＳ 明朝" w:hAnsi="ＭＳ 明朝" w:hint="eastAsia"/>
                <w:szCs w:val="21"/>
              </w:rPr>
              <w:t>Ｄ（Ｂ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="00753226" w:rsidRPr="00A8704F">
              <w:rPr>
                <w:rFonts w:ascii="ＭＳ 明朝" w:eastAsia="ＭＳ 明朝" w:hAnsi="ＭＳ 明朝" w:hint="eastAsia"/>
                <w:szCs w:val="21"/>
              </w:rPr>
              <w:t>Ｃの少ない方）</w:t>
            </w:r>
          </w:p>
        </w:tc>
      </w:tr>
      <w:tr w:rsidR="00A8704F" w:rsidRPr="00A8704F" w:rsidTr="00A8322E">
        <w:tc>
          <w:tcPr>
            <w:tcW w:w="1379" w:type="dxa"/>
          </w:tcPr>
          <w:p w:rsidR="00852A8A" w:rsidRPr="00A8704F" w:rsidRDefault="00852A8A" w:rsidP="00407444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購入費</w:t>
            </w:r>
          </w:p>
        </w:tc>
        <w:tc>
          <w:tcPr>
            <w:tcW w:w="145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852A8A" w:rsidRPr="00A8704F" w:rsidRDefault="00852A8A" w:rsidP="0040744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１００万円</w:t>
            </w:r>
          </w:p>
        </w:tc>
        <w:tc>
          <w:tcPr>
            <w:tcW w:w="1843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A8322E">
        <w:tc>
          <w:tcPr>
            <w:tcW w:w="1379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45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852A8A" w:rsidRPr="00A8704F" w:rsidRDefault="00852A8A" w:rsidP="0040744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１００万円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A8322E">
        <w:tc>
          <w:tcPr>
            <w:tcW w:w="1379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45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right w:val="single" w:sz="18" w:space="0" w:color="auto"/>
              <w:tl2br w:val="single" w:sz="4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イ　空き店舗活用</w:t>
      </w: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1379"/>
        <w:gridCol w:w="1456"/>
        <w:gridCol w:w="1984"/>
        <w:gridCol w:w="1843"/>
        <w:gridCol w:w="1843"/>
      </w:tblGrid>
      <w:tr w:rsidR="00A8704F" w:rsidRPr="00A8704F" w:rsidTr="00A8322E">
        <w:trPr>
          <w:trHeight w:val="679"/>
        </w:trPr>
        <w:tc>
          <w:tcPr>
            <w:tcW w:w="1379" w:type="dxa"/>
            <w:vAlign w:val="center"/>
          </w:tcPr>
          <w:p w:rsidR="00852A8A" w:rsidRPr="00A8704F" w:rsidRDefault="00852A8A" w:rsidP="00407444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　　　用</w:t>
            </w:r>
          </w:p>
        </w:tc>
        <w:tc>
          <w:tcPr>
            <w:tcW w:w="1456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金　額　</w:t>
            </w:r>
            <w:r w:rsidR="00753226"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1984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852A8A" w:rsidRPr="00A8704F" w:rsidRDefault="00753226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852A8A" w:rsidRPr="00A8704F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  <w:r w:rsidR="00852A8A" w:rsidRPr="00A8704F">
              <w:rPr>
                <w:rFonts w:ascii="ＭＳ 明朝" w:eastAsia="ＭＳ 明朝" w:hAnsi="ＭＳ 明朝" w:hint="eastAsia"/>
                <w:szCs w:val="21"/>
              </w:rPr>
              <w:t>×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１／２</w:t>
            </w:r>
            <w:r w:rsidR="00852A8A" w:rsidRPr="00A8704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1843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 xml:space="preserve">助成限度額　</w:t>
            </w:r>
            <w:r w:rsidR="00753226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Ｃ</w:t>
            </w:r>
          </w:p>
        </w:tc>
        <w:tc>
          <w:tcPr>
            <w:tcW w:w="1843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852A8A" w:rsidRPr="00A8704F" w:rsidRDefault="00852A8A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53226" w:rsidRPr="00A8704F">
              <w:rPr>
                <w:rFonts w:ascii="ＭＳ 明朝" w:eastAsia="ＭＳ 明朝" w:hAnsi="ＭＳ 明朝" w:hint="eastAsia"/>
                <w:szCs w:val="21"/>
              </w:rPr>
              <w:t>Ｄ（Ｂ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="00753226" w:rsidRPr="00A8704F">
              <w:rPr>
                <w:rFonts w:ascii="ＭＳ 明朝" w:eastAsia="ＭＳ 明朝" w:hAnsi="ＭＳ 明朝" w:hint="eastAsia"/>
                <w:szCs w:val="21"/>
              </w:rPr>
              <w:t>Ｃの少ない方）</w:t>
            </w:r>
          </w:p>
        </w:tc>
      </w:tr>
      <w:tr w:rsidR="00A8704F" w:rsidRPr="00A8704F" w:rsidTr="00A8322E">
        <w:tc>
          <w:tcPr>
            <w:tcW w:w="1379" w:type="dxa"/>
          </w:tcPr>
          <w:p w:rsidR="00852A8A" w:rsidRPr="00A8704F" w:rsidRDefault="00852A8A" w:rsidP="00407444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購入費</w:t>
            </w:r>
          </w:p>
        </w:tc>
        <w:tc>
          <w:tcPr>
            <w:tcW w:w="145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852A8A" w:rsidRPr="00A8704F" w:rsidRDefault="00852A8A" w:rsidP="00A7533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</w:t>
            </w:r>
            <w:r w:rsidR="00A75334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５</w:t>
            </w: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０万円</w:t>
            </w:r>
          </w:p>
        </w:tc>
        <w:tc>
          <w:tcPr>
            <w:tcW w:w="1843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A8322E">
        <w:tc>
          <w:tcPr>
            <w:tcW w:w="1379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45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852A8A" w:rsidRPr="00A8704F" w:rsidRDefault="00852A8A" w:rsidP="0040744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１００万円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A8322E">
        <w:tc>
          <w:tcPr>
            <w:tcW w:w="1379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45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right w:val="single" w:sz="18" w:space="0" w:color="auto"/>
              <w:tl2br w:val="single" w:sz="4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453119" w:rsidRPr="00A8704F" w:rsidRDefault="00453119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453119" w:rsidRPr="00A8704F" w:rsidRDefault="00453119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</w:t>
      </w:r>
      <w:r w:rsidRPr="00A8704F">
        <w:rPr>
          <w:rFonts w:ascii="ＭＳ 明朝" w:eastAsia="ＭＳ 明朝" w:hAnsi="ＭＳ 明朝"/>
          <w:szCs w:val="21"/>
        </w:rPr>
        <w:t>(2)</w:t>
      </w:r>
      <w:r w:rsidRPr="00A8704F">
        <w:rPr>
          <w:rFonts w:ascii="ＭＳ 明朝" w:eastAsia="ＭＳ 明朝" w:hAnsi="ＭＳ 明朝" w:hint="eastAsia"/>
          <w:szCs w:val="21"/>
        </w:rPr>
        <w:t xml:space="preserve">　</w:t>
      </w:r>
      <w:r w:rsidR="00C30769" w:rsidRPr="00AE43A0">
        <w:rPr>
          <w:rFonts w:ascii="ＭＳ 明朝" w:eastAsia="ＭＳ 明朝" w:cs="ＭＳ 明朝" w:hint="eastAsia"/>
          <w:spacing w:val="3"/>
          <w:kern w:val="0"/>
          <w:szCs w:val="21"/>
          <w:lang w:val="ja-JP"/>
        </w:rPr>
        <w:t>賃借</w:t>
      </w:r>
      <w:r w:rsidRPr="00A8704F">
        <w:rPr>
          <w:rFonts w:ascii="ＭＳ 明朝" w:eastAsia="ＭＳ 明朝" w:cs="ＭＳ 明朝" w:hint="eastAsia"/>
          <w:spacing w:val="3"/>
          <w:kern w:val="0"/>
          <w:szCs w:val="21"/>
          <w:lang w:val="ja-JP"/>
        </w:rPr>
        <w:t>する場合</w:t>
      </w:r>
    </w:p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ア　空き地活用</w:t>
      </w:r>
    </w:p>
    <w:tbl>
      <w:tblPr>
        <w:tblStyle w:val="a7"/>
        <w:tblW w:w="8557" w:type="dxa"/>
        <w:tblInd w:w="510" w:type="dxa"/>
        <w:tblLook w:val="04A0" w:firstRow="1" w:lastRow="0" w:firstColumn="1" w:lastColumn="0" w:noHBand="0" w:noVBand="1"/>
      </w:tblPr>
      <w:tblGrid>
        <w:gridCol w:w="1347"/>
        <w:gridCol w:w="1396"/>
        <w:gridCol w:w="1987"/>
        <w:gridCol w:w="1985"/>
        <w:gridCol w:w="1842"/>
      </w:tblGrid>
      <w:tr w:rsidR="00A8704F" w:rsidRPr="00A8704F" w:rsidTr="00AE111C">
        <w:trPr>
          <w:trHeight w:val="679"/>
        </w:trPr>
        <w:tc>
          <w:tcPr>
            <w:tcW w:w="1347" w:type="dxa"/>
            <w:vAlign w:val="center"/>
          </w:tcPr>
          <w:p w:rsidR="00753226" w:rsidRPr="00A8704F" w:rsidRDefault="00753226" w:rsidP="00753226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　　　用</w:t>
            </w:r>
          </w:p>
        </w:tc>
        <w:tc>
          <w:tcPr>
            <w:tcW w:w="1396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金　額　Ａ</w:t>
            </w:r>
          </w:p>
        </w:tc>
        <w:tc>
          <w:tcPr>
            <w:tcW w:w="1987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Ｂ（Ａ×１／２）</w:t>
            </w:r>
          </w:p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1985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助成限度額　Ｃ</w:t>
            </w:r>
          </w:p>
        </w:tc>
        <w:tc>
          <w:tcPr>
            <w:tcW w:w="1842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Ｄ（Ｂ又はＣの少ない方）</w:t>
            </w:r>
          </w:p>
        </w:tc>
      </w:tr>
      <w:tr w:rsidR="00A8704F" w:rsidRPr="00A8704F" w:rsidTr="00AE111C">
        <w:tc>
          <w:tcPr>
            <w:tcW w:w="1347" w:type="dxa"/>
            <w:vAlign w:val="center"/>
          </w:tcPr>
          <w:p w:rsidR="00852A8A" w:rsidRPr="00A8704F" w:rsidRDefault="00AE43A0" w:rsidP="00C30769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E43A0">
              <w:rPr>
                <w:rFonts w:ascii="ＭＳ 明朝" w:eastAsia="ＭＳ 明朝" w:hAnsi="ＭＳ 明朝" w:hint="eastAsia"/>
                <w:szCs w:val="21"/>
              </w:rPr>
              <w:t>賃借料</w:t>
            </w:r>
          </w:p>
        </w:tc>
        <w:tc>
          <w:tcPr>
            <w:tcW w:w="1396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7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A8322E" w:rsidRDefault="00852A8A" w:rsidP="0040744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月５万円</w:t>
            </w:r>
          </w:p>
          <w:p w:rsidR="00852A8A" w:rsidRPr="00A8704F" w:rsidRDefault="00AE111C" w:rsidP="0040744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(１２か月以内)</w:t>
            </w:r>
          </w:p>
        </w:tc>
        <w:tc>
          <w:tcPr>
            <w:tcW w:w="1842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AE111C">
        <w:tc>
          <w:tcPr>
            <w:tcW w:w="134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39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852A8A" w:rsidRPr="00A8704F" w:rsidRDefault="00852A8A" w:rsidP="0040744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４０万円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AE111C">
        <w:tc>
          <w:tcPr>
            <w:tcW w:w="134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39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tcBorders>
              <w:right w:val="single" w:sz="18" w:space="0" w:color="auto"/>
              <w:tl2br w:val="single" w:sz="4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イ　空き店舗活用</w:t>
      </w:r>
    </w:p>
    <w:tbl>
      <w:tblPr>
        <w:tblStyle w:val="a7"/>
        <w:tblW w:w="8557" w:type="dxa"/>
        <w:tblInd w:w="510" w:type="dxa"/>
        <w:tblLook w:val="04A0" w:firstRow="1" w:lastRow="0" w:firstColumn="1" w:lastColumn="0" w:noHBand="0" w:noVBand="1"/>
      </w:tblPr>
      <w:tblGrid>
        <w:gridCol w:w="1347"/>
        <w:gridCol w:w="1396"/>
        <w:gridCol w:w="1987"/>
        <w:gridCol w:w="2126"/>
        <w:gridCol w:w="1701"/>
      </w:tblGrid>
      <w:tr w:rsidR="00A8704F" w:rsidRPr="00A8704F" w:rsidTr="00AE111C">
        <w:trPr>
          <w:trHeight w:val="679"/>
        </w:trPr>
        <w:tc>
          <w:tcPr>
            <w:tcW w:w="1347" w:type="dxa"/>
            <w:vAlign w:val="center"/>
          </w:tcPr>
          <w:p w:rsidR="00753226" w:rsidRPr="00A8704F" w:rsidRDefault="00753226" w:rsidP="00753226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　　　用</w:t>
            </w:r>
          </w:p>
        </w:tc>
        <w:tc>
          <w:tcPr>
            <w:tcW w:w="1396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金　額　Ａ</w:t>
            </w:r>
          </w:p>
        </w:tc>
        <w:tc>
          <w:tcPr>
            <w:tcW w:w="1987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Ｂ（Ａ×１／２）</w:t>
            </w:r>
          </w:p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2126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助成限度額　Ｃ</w:t>
            </w:r>
          </w:p>
        </w:tc>
        <w:tc>
          <w:tcPr>
            <w:tcW w:w="1701" w:type="dxa"/>
            <w:vAlign w:val="center"/>
          </w:tcPr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753226" w:rsidRPr="00A8704F" w:rsidRDefault="00753226" w:rsidP="00753226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Ｄ（Ｂ又はＣの少ない方）</w:t>
            </w:r>
          </w:p>
        </w:tc>
      </w:tr>
      <w:tr w:rsidR="00A8704F" w:rsidRPr="00A8704F" w:rsidTr="00AE111C">
        <w:tc>
          <w:tcPr>
            <w:tcW w:w="1347" w:type="dxa"/>
            <w:vAlign w:val="center"/>
          </w:tcPr>
          <w:p w:rsidR="00852A8A" w:rsidRPr="00A8704F" w:rsidRDefault="00AE43A0" w:rsidP="00407444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E43A0">
              <w:rPr>
                <w:rFonts w:ascii="ＭＳ 明朝" w:eastAsia="ＭＳ 明朝" w:hAnsi="ＭＳ 明朝" w:hint="eastAsia"/>
                <w:szCs w:val="21"/>
              </w:rPr>
              <w:t>賃借料</w:t>
            </w:r>
          </w:p>
        </w:tc>
        <w:tc>
          <w:tcPr>
            <w:tcW w:w="1396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7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:rsidR="00A8322E" w:rsidRDefault="00852A8A" w:rsidP="0040744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月１０万円</w:t>
            </w:r>
          </w:p>
          <w:p w:rsidR="00AE111C" w:rsidRPr="00A8704F" w:rsidRDefault="00AE111C" w:rsidP="00AE111C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(</w:t>
            </w:r>
            <w:r w:rsidR="00852A8A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１２か月以内</w:t>
            </w:r>
            <w:r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)</w:t>
            </w:r>
          </w:p>
        </w:tc>
        <w:tc>
          <w:tcPr>
            <w:tcW w:w="1701" w:type="dxa"/>
            <w:vAlign w:val="center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AE111C">
        <w:tc>
          <w:tcPr>
            <w:tcW w:w="134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39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:rsidR="00852A8A" w:rsidRPr="00A8704F" w:rsidRDefault="00AE111C" w:rsidP="0040744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E43A0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１００</w:t>
            </w:r>
            <w:r w:rsidR="00852A8A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万円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AE111C">
        <w:tc>
          <w:tcPr>
            <w:tcW w:w="134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396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7" w:type="dxa"/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right w:val="single" w:sz="18" w:space="0" w:color="auto"/>
              <w:tl2br w:val="single" w:sz="4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A8A" w:rsidRPr="00A8704F" w:rsidRDefault="00852A8A" w:rsidP="00407444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852A8A" w:rsidRPr="00A8704F" w:rsidRDefault="004C2BD9" w:rsidP="004C2BD9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</w:t>
      </w:r>
      <w:r w:rsidR="00852A8A" w:rsidRPr="00A8704F">
        <w:rPr>
          <w:rFonts w:ascii="ＭＳ 明朝" w:eastAsia="ＭＳ 明朝" w:hAnsi="ＭＳ 明朝" w:hint="eastAsia"/>
          <w:szCs w:val="21"/>
        </w:rPr>
        <w:t>※消費税及び地方消費税に相当する額を除いた額を記入すること。</w:t>
      </w:r>
    </w:p>
    <w:p w:rsidR="00852A8A" w:rsidRPr="00A8704F" w:rsidRDefault="00852A8A" w:rsidP="00852A8A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852A8A" w:rsidRPr="00A8704F" w:rsidRDefault="00852A8A" w:rsidP="00753226">
      <w:pPr>
        <w:rPr>
          <w:rFonts w:ascii="ＭＳ 明朝" w:eastAsia="ＭＳ 明朝" w:hAnsi="ＭＳ 明朝"/>
        </w:rPr>
      </w:pPr>
      <w:r w:rsidRPr="00A8704F">
        <w:rPr>
          <w:rFonts w:ascii="ＭＳ 明朝" w:eastAsia="ＭＳ 明朝" w:hAnsi="ＭＳ 明朝" w:hint="eastAsia"/>
        </w:rPr>
        <w:t>３　添付書類</w:t>
      </w:r>
    </w:p>
    <w:p w:rsidR="00852A8A" w:rsidRPr="00A8704F" w:rsidRDefault="004C2BD9" w:rsidP="00753226">
      <w:pPr>
        <w:rPr>
          <w:rFonts w:ascii="ＭＳ 明朝" w:eastAsia="ＭＳ 明朝" w:hAnsi="ＭＳ 明朝" w:cs="ＭＳ 明朝"/>
          <w:spacing w:val="3"/>
          <w:kern w:val="0"/>
        </w:rPr>
      </w:pPr>
      <w:r w:rsidRPr="00A8704F">
        <w:rPr>
          <w:rFonts w:ascii="ＭＳ 明朝" w:eastAsia="ＭＳ 明朝" w:hAnsi="ＭＳ 明朝" w:hint="eastAsia"/>
        </w:rPr>
        <w:t xml:space="preserve">　</w:t>
      </w:r>
      <w:r w:rsidRPr="00A8704F">
        <w:rPr>
          <w:rFonts w:ascii="ＭＳ 明朝" w:eastAsia="ＭＳ 明朝" w:hAnsi="ＭＳ 明朝"/>
        </w:rPr>
        <w:t>(1)</w:t>
      </w:r>
      <w:r w:rsidRPr="00A8704F">
        <w:rPr>
          <w:rFonts w:ascii="ＭＳ 明朝" w:eastAsia="ＭＳ 明朝" w:hAnsi="ＭＳ 明朝" w:hint="eastAsia"/>
        </w:rPr>
        <w:t xml:space="preserve">　</w:t>
      </w:r>
      <w:r w:rsidR="00852A8A" w:rsidRPr="00A8704F">
        <w:rPr>
          <w:rFonts w:ascii="ＭＳ 明朝" w:eastAsia="ＭＳ 明朝" w:hAnsi="ＭＳ 明朝" w:cs="ＭＳ 明朝" w:hint="eastAsia"/>
          <w:spacing w:val="3"/>
          <w:kern w:val="0"/>
        </w:rPr>
        <w:t>空き地・空き店舗の売買又は賃貸借契約書の写し</w:t>
      </w:r>
    </w:p>
    <w:p w:rsidR="00852A8A" w:rsidRPr="00A8704F" w:rsidRDefault="004C2BD9" w:rsidP="00753226">
      <w:pPr>
        <w:rPr>
          <w:rFonts w:ascii="ＭＳ 明朝" w:eastAsia="ＭＳ 明朝" w:hAnsi="ＭＳ 明朝" w:cs="ＭＳ 明朝"/>
          <w:spacing w:val="3"/>
          <w:kern w:val="0"/>
        </w:rPr>
      </w:pPr>
      <w:r w:rsidRPr="00A8704F">
        <w:rPr>
          <w:rFonts w:ascii="ＭＳ 明朝" w:eastAsia="ＭＳ 明朝" w:hAnsi="ＭＳ 明朝" w:hint="eastAsia"/>
        </w:rPr>
        <w:t xml:space="preserve">　</w:t>
      </w:r>
      <w:r w:rsidRPr="00A8704F">
        <w:rPr>
          <w:rFonts w:ascii="ＭＳ 明朝" w:eastAsia="ＭＳ 明朝" w:hAnsi="ＭＳ 明朝"/>
        </w:rPr>
        <w:t>(2)</w:t>
      </w:r>
      <w:r w:rsidRPr="00A8704F">
        <w:rPr>
          <w:rFonts w:ascii="ＭＳ 明朝" w:eastAsia="ＭＳ 明朝" w:hAnsi="ＭＳ 明朝" w:hint="eastAsia"/>
        </w:rPr>
        <w:t xml:space="preserve">　</w:t>
      </w:r>
      <w:r w:rsidR="00852A8A" w:rsidRPr="00A8704F">
        <w:rPr>
          <w:rFonts w:ascii="ＭＳ 明朝" w:eastAsia="ＭＳ 明朝" w:hAnsi="ＭＳ 明朝" w:cs="ＭＳ 明朝" w:hint="eastAsia"/>
          <w:spacing w:val="3"/>
          <w:kern w:val="0"/>
        </w:rPr>
        <w:t>整備費</w:t>
      </w:r>
      <w:r w:rsidR="00852A8A" w:rsidRPr="00A8704F">
        <w:rPr>
          <w:rFonts w:ascii="ＭＳ 明朝" w:eastAsia="ＭＳ 明朝" w:hAnsi="ＭＳ 明朝" w:cs="ＭＳ 明朝"/>
          <w:spacing w:val="3"/>
          <w:kern w:val="0"/>
        </w:rPr>
        <w:t>(</w:t>
      </w:r>
      <w:r w:rsidR="00852A8A" w:rsidRPr="00A8704F">
        <w:rPr>
          <w:rFonts w:ascii="ＭＳ 明朝" w:eastAsia="ＭＳ 明朝" w:hAnsi="ＭＳ 明朝" w:cs="ＭＳ 明朝" w:hint="eastAsia"/>
          <w:spacing w:val="3"/>
          <w:kern w:val="0"/>
        </w:rPr>
        <w:t>新築又は改装工事費</w:t>
      </w:r>
      <w:r w:rsidR="00852A8A" w:rsidRPr="00A8704F">
        <w:rPr>
          <w:rFonts w:ascii="ＭＳ 明朝" w:eastAsia="ＭＳ 明朝" w:hAnsi="ＭＳ 明朝" w:cs="ＭＳ 明朝"/>
          <w:spacing w:val="3"/>
          <w:kern w:val="0"/>
        </w:rPr>
        <w:t>)</w:t>
      </w:r>
      <w:r w:rsidR="00852A8A" w:rsidRPr="00A8704F">
        <w:rPr>
          <w:rFonts w:ascii="ＭＳ 明朝" w:eastAsia="ＭＳ 明朝" w:hAnsi="ＭＳ 明朝" w:cs="ＭＳ 明朝" w:hint="eastAsia"/>
          <w:spacing w:val="3"/>
          <w:kern w:val="0"/>
        </w:rPr>
        <w:t>に係る図面及び請求書の写し</w:t>
      </w:r>
    </w:p>
    <w:p w:rsidR="00852A8A" w:rsidRPr="00A8704F" w:rsidRDefault="004C2BD9" w:rsidP="00753226">
      <w:pPr>
        <w:rPr>
          <w:rFonts w:ascii="ＭＳ 明朝" w:eastAsia="ＭＳ 明朝" w:hAnsi="ＭＳ 明朝" w:cs="ＭＳ 明朝"/>
          <w:spacing w:val="3"/>
          <w:kern w:val="0"/>
        </w:rPr>
      </w:pPr>
      <w:r w:rsidRPr="00A8704F">
        <w:rPr>
          <w:rFonts w:ascii="ＭＳ 明朝" w:eastAsia="ＭＳ 明朝" w:hAnsi="ＭＳ 明朝" w:hint="eastAsia"/>
        </w:rPr>
        <w:t xml:space="preserve">　</w:t>
      </w:r>
      <w:r w:rsidRPr="00A8704F">
        <w:rPr>
          <w:rFonts w:ascii="ＭＳ 明朝" w:eastAsia="ＭＳ 明朝" w:hAnsi="ＭＳ 明朝"/>
        </w:rPr>
        <w:t>(3)</w:t>
      </w:r>
      <w:r w:rsidRPr="00A8704F">
        <w:rPr>
          <w:rFonts w:ascii="ＭＳ 明朝" w:eastAsia="ＭＳ 明朝" w:hAnsi="ＭＳ 明朝" w:hint="eastAsia"/>
        </w:rPr>
        <w:t xml:space="preserve">　</w:t>
      </w:r>
      <w:r w:rsidR="00852A8A" w:rsidRPr="00A8704F">
        <w:rPr>
          <w:rFonts w:ascii="ＭＳ 明朝" w:eastAsia="ＭＳ 明朝" w:hAnsi="ＭＳ 明朝" w:cs="ＭＳ 明朝" w:hint="eastAsia"/>
          <w:spacing w:val="3"/>
          <w:kern w:val="0"/>
        </w:rPr>
        <w:t>整備の着手前及び着手後の写真</w:t>
      </w:r>
    </w:p>
    <w:p w:rsidR="00852A8A" w:rsidRPr="00A8704F" w:rsidRDefault="004C2BD9" w:rsidP="00753226">
      <w:pPr>
        <w:rPr>
          <w:rFonts w:ascii="ＭＳ 明朝" w:eastAsia="ＭＳ 明朝" w:hAnsi="ＭＳ 明朝"/>
        </w:rPr>
      </w:pPr>
      <w:r w:rsidRPr="00A8704F">
        <w:rPr>
          <w:rFonts w:ascii="ＭＳ 明朝" w:eastAsia="ＭＳ 明朝" w:hAnsi="ＭＳ 明朝" w:hint="eastAsia"/>
        </w:rPr>
        <w:t xml:space="preserve">　</w:t>
      </w:r>
      <w:r w:rsidRPr="00A8704F">
        <w:rPr>
          <w:rFonts w:ascii="ＭＳ 明朝" w:eastAsia="ＭＳ 明朝" w:hAnsi="ＭＳ 明朝"/>
        </w:rPr>
        <w:t>(4)</w:t>
      </w:r>
      <w:r w:rsidRPr="00A8704F">
        <w:rPr>
          <w:rFonts w:ascii="ＭＳ 明朝" w:eastAsia="ＭＳ 明朝" w:hAnsi="ＭＳ 明朝" w:hint="eastAsia"/>
        </w:rPr>
        <w:t xml:space="preserve">　</w:t>
      </w:r>
      <w:r w:rsidR="003C4783" w:rsidRPr="00A8704F">
        <w:rPr>
          <w:rFonts w:ascii="ＭＳ 明朝" w:eastAsia="ＭＳ 明朝" w:hAnsi="ＭＳ 明朝" w:hint="eastAsia"/>
        </w:rPr>
        <w:t>支払に係る証拠</w:t>
      </w:r>
      <w:r w:rsidR="00852A8A" w:rsidRPr="00A8704F">
        <w:rPr>
          <w:rFonts w:ascii="ＭＳ 明朝" w:eastAsia="ＭＳ 明朝" w:hAnsi="ＭＳ 明朝" w:hint="eastAsia"/>
        </w:rPr>
        <w:t>書類等の写し</w:t>
      </w:r>
    </w:p>
    <w:p w:rsidR="00852A8A" w:rsidRPr="00A8704F" w:rsidRDefault="00852A8A" w:rsidP="00852A8A">
      <w:pPr>
        <w:rPr>
          <w:rFonts w:ascii="ＭＳ 明朝" w:eastAsia="ＭＳ 明朝" w:hAnsi="ＭＳ 明朝"/>
          <w:szCs w:val="21"/>
        </w:rPr>
      </w:pPr>
    </w:p>
    <w:p w:rsidR="003C4783" w:rsidRPr="00A8704F" w:rsidRDefault="003C4783" w:rsidP="00852A8A">
      <w:pPr>
        <w:rPr>
          <w:rFonts w:ascii="ＭＳ 明朝" w:eastAsia="ＭＳ 明朝" w:hAnsi="ＭＳ 明朝"/>
          <w:szCs w:val="21"/>
        </w:rPr>
      </w:pPr>
    </w:p>
    <w:p w:rsidR="003C4783" w:rsidRPr="00A8704F" w:rsidRDefault="003C4783" w:rsidP="00852A8A">
      <w:pPr>
        <w:rPr>
          <w:rFonts w:ascii="ＭＳ 明朝" w:eastAsia="ＭＳ 明朝" w:hAnsi="ＭＳ 明朝"/>
          <w:szCs w:val="21"/>
        </w:rPr>
      </w:pPr>
    </w:p>
    <w:p w:rsidR="003C4783" w:rsidRPr="00A8704F" w:rsidRDefault="003C4783" w:rsidP="00852A8A">
      <w:pPr>
        <w:rPr>
          <w:rFonts w:ascii="ＭＳ 明朝" w:eastAsia="ＭＳ 明朝" w:hAnsi="ＭＳ 明朝"/>
          <w:szCs w:val="21"/>
        </w:rPr>
      </w:pPr>
    </w:p>
    <w:p w:rsidR="003C4783" w:rsidRPr="00A8704F" w:rsidRDefault="003C4783" w:rsidP="00852A8A">
      <w:pPr>
        <w:rPr>
          <w:rFonts w:ascii="ＭＳ 明朝" w:eastAsia="ＭＳ 明朝" w:hAnsi="ＭＳ 明朝"/>
          <w:szCs w:val="21"/>
        </w:rPr>
      </w:pPr>
    </w:p>
    <w:p w:rsidR="003C4783" w:rsidRPr="00A8704F" w:rsidRDefault="003C4783" w:rsidP="00852A8A">
      <w:pPr>
        <w:rPr>
          <w:rFonts w:ascii="ＭＳ 明朝" w:eastAsia="ＭＳ 明朝" w:hAnsi="ＭＳ 明朝"/>
          <w:szCs w:val="21"/>
        </w:rPr>
      </w:pPr>
    </w:p>
    <w:p w:rsidR="003C4783" w:rsidRPr="00A8704F" w:rsidRDefault="003C4783" w:rsidP="00852A8A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3C4783" w:rsidRPr="00A8704F" w:rsidSect="000E4906">
      <w:footerReference w:type="default" r:id="rId8"/>
      <w:pgSz w:w="11906" w:h="16838" w:code="9"/>
      <w:pgMar w:top="1600" w:right="1600" w:bottom="1600" w:left="1600" w:header="720" w:footer="720" w:gutter="0"/>
      <w:cols w:space="720"/>
      <w:noEndnote/>
      <w:docGrid w:type="linesAndChars" w:linePitch="358" w:charSpace="1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CD" w:rsidRDefault="004E7FCD">
      <w:r>
        <w:separator/>
      </w:r>
    </w:p>
  </w:endnote>
  <w:endnote w:type="continuationSeparator" w:id="0">
    <w:p w:rsidR="004E7FCD" w:rsidRDefault="004E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CD" w:rsidRPr="008F5F9D" w:rsidRDefault="004E7FCD" w:rsidP="008F5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CD" w:rsidRDefault="004E7FCD">
      <w:r>
        <w:separator/>
      </w:r>
    </w:p>
  </w:footnote>
  <w:footnote w:type="continuationSeparator" w:id="0">
    <w:p w:rsidR="004E7FCD" w:rsidRDefault="004E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 w15:restartNumberingAfterBreak="0">
    <w:nsid w:val="01733F1F"/>
    <w:multiLevelType w:val="hybridMultilevel"/>
    <w:tmpl w:val="4B627564"/>
    <w:lvl w:ilvl="0" w:tplc="9D6014F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7591644"/>
    <w:multiLevelType w:val="hybridMultilevel"/>
    <w:tmpl w:val="C174F4A8"/>
    <w:lvl w:ilvl="0" w:tplc="1408D9B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B880968"/>
    <w:multiLevelType w:val="multilevel"/>
    <w:tmpl w:val="217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D2D4F"/>
    <w:multiLevelType w:val="multilevel"/>
    <w:tmpl w:val="DBF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070B8"/>
    <w:multiLevelType w:val="hybridMultilevel"/>
    <w:tmpl w:val="B2ECA31C"/>
    <w:lvl w:ilvl="0" w:tplc="90544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7" w15:restartNumberingAfterBreak="0">
    <w:nsid w:val="14314BE1"/>
    <w:multiLevelType w:val="hybridMultilevel"/>
    <w:tmpl w:val="FBAEDE0A"/>
    <w:lvl w:ilvl="0" w:tplc="2220963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DEAE743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ABD6A76"/>
    <w:multiLevelType w:val="hybridMultilevel"/>
    <w:tmpl w:val="662C1836"/>
    <w:lvl w:ilvl="0" w:tplc="AFF2825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29902DE"/>
    <w:multiLevelType w:val="hybridMultilevel"/>
    <w:tmpl w:val="510A5B70"/>
    <w:lvl w:ilvl="0" w:tplc="817E615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000E06"/>
    <w:multiLevelType w:val="multilevel"/>
    <w:tmpl w:val="535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956C0"/>
    <w:multiLevelType w:val="hybridMultilevel"/>
    <w:tmpl w:val="642EB778"/>
    <w:lvl w:ilvl="0" w:tplc="B23C146A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CE433F4"/>
    <w:multiLevelType w:val="hybridMultilevel"/>
    <w:tmpl w:val="24623E1E"/>
    <w:lvl w:ilvl="0" w:tplc="2FEAA0F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6821FA2"/>
    <w:multiLevelType w:val="hybridMultilevel"/>
    <w:tmpl w:val="7EF86332"/>
    <w:lvl w:ilvl="0" w:tplc="8CD89C5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4AC41840"/>
    <w:multiLevelType w:val="multilevel"/>
    <w:tmpl w:val="0B24E2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14EA4"/>
    <w:multiLevelType w:val="multilevel"/>
    <w:tmpl w:val="4ED6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03392"/>
    <w:multiLevelType w:val="multilevel"/>
    <w:tmpl w:val="2560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CC834EA"/>
    <w:multiLevelType w:val="hybridMultilevel"/>
    <w:tmpl w:val="3230CFE0"/>
    <w:lvl w:ilvl="0" w:tplc="F8683B2A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8" w15:restartNumberingAfterBreak="0">
    <w:nsid w:val="71360578"/>
    <w:multiLevelType w:val="hybridMultilevel"/>
    <w:tmpl w:val="9DDEC292"/>
    <w:lvl w:ilvl="0" w:tplc="ECB0D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242EA0"/>
    <w:multiLevelType w:val="hybridMultilevel"/>
    <w:tmpl w:val="337ED56E"/>
    <w:lvl w:ilvl="0" w:tplc="ECE6E6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68F0C81"/>
    <w:multiLevelType w:val="multilevel"/>
    <w:tmpl w:val="C53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18"/>
  </w:num>
  <w:num w:numId="13">
    <w:abstractNumId w:val="11"/>
  </w:num>
  <w:num w:numId="14">
    <w:abstractNumId w:val="5"/>
  </w:num>
  <w:num w:numId="15">
    <w:abstractNumId w:val="2"/>
  </w:num>
  <w:num w:numId="16">
    <w:abstractNumId w:val="16"/>
  </w:num>
  <w:num w:numId="17">
    <w:abstractNumId w:val="14"/>
  </w:num>
  <w:num w:numId="18">
    <w:abstractNumId w:val="20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09"/>
  <w:drawingGridVerticalSpacing w:val="179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9E"/>
    <w:rsid w:val="00012E69"/>
    <w:rsid w:val="00047B15"/>
    <w:rsid w:val="00056EBE"/>
    <w:rsid w:val="00065068"/>
    <w:rsid w:val="00074683"/>
    <w:rsid w:val="00086042"/>
    <w:rsid w:val="000B39F4"/>
    <w:rsid w:val="000C0FD8"/>
    <w:rsid w:val="000E2934"/>
    <w:rsid w:val="000E3799"/>
    <w:rsid w:val="000E4906"/>
    <w:rsid w:val="00120466"/>
    <w:rsid w:val="00154812"/>
    <w:rsid w:val="00170907"/>
    <w:rsid w:val="0018723D"/>
    <w:rsid w:val="001A217E"/>
    <w:rsid w:val="001A5B35"/>
    <w:rsid w:val="001A6EDE"/>
    <w:rsid w:val="001A6FCA"/>
    <w:rsid w:val="001B0A9E"/>
    <w:rsid w:val="001B77EA"/>
    <w:rsid w:val="001C3524"/>
    <w:rsid w:val="001C4219"/>
    <w:rsid w:val="001E427B"/>
    <w:rsid w:val="001E6AC7"/>
    <w:rsid w:val="001F5D58"/>
    <w:rsid w:val="00210F4E"/>
    <w:rsid w:val="002332F3"/>
    <w:rsid w:val="002A33C3"/>
    <w:rsid w:val="002B149E"/>
    <w:rsid w:val="002C7C8C"/>
    <w:rsid w:val="002D3E93"/>
    <w:rsid w:val="003219F6"/>
    <w:rsid w:val="00326D72"/>
    <w:rsid w:val="00327D49"/>
    <w:rsid w:val="00355F40"/>
    <w:rsid w:val="00386F7C"/>
    <w:rsid w:val="00387767"/>
    <w:rsid w:val="003A18FC"/>
    <w:rsid w:val="003A31FD"/>
    <w:rsid w:val="003C2A2F"/>
    <w:rsid w:val="003C2AD7"/>
    <w:rsid w:val="003C4783"/>
    <w:rsid w:val="003C5C74"/>
    <w:rsid w:val="003E24B7"/>
    <w:rsid w:val="003E26C8"/>
    <w:rsid w:val="00407444"/>
    <w:rsid w:val="0041180C"/>
    <w:rsid w:val="00413560"/>
    <w:rsid w:val="004276DA"/>
    <w:rsid w:val="0043146F"/>
    <w:rsid w:val="00433E49"/>
    <w:rsid w:val="00453119"/>
    <w:rsid w:val="00461624"/>
    <w:rsid w:val="0046294A"/>
    <w:rsid w:val="004773CB"/>
    <w:rsid w:val="00487FEB"/>
    <w:rsid w:val="004A0EDF"/>
    <w:rsid w:val="004A4723"/>
    <w:rsid w:val="004C2BD9"/>
    <w:rsid w:val="004D5724"/>
    <w:rsid w:val="004E7FCD"/>
    <w:rsid w:val="005004B6"/>
    <w:rsid w:val="00513A41"/>
    <w:rsid w:val="0055289A"/>
    <w:rsid w:val="005540D4"/>
    <w:rsid w:val="00557941"/>
    <w:rsid w:val="005746D4"/>
    <w:rsid w:val="0058115E"/>
    <w:rsid w:val="00582096"/>
    <w:rsid w:val="005A3F23"/>
    <w:rsid w:val="005B2253"/>
    <w:rsid w:val="005C63F8"/>
    <w:rsid w:val="005E5257"/>
    <w:rsid w:val="00601773"/>
    <w:rsid w:val="00603998"/>
    <w:rsid w:val="00611A5A"/>
    <w:rsid w:val="00625F44"/>
    <w:rsid w:val="006563D7"/>
    <w:rsid w:val="006575B1"/>
    <w:rsid w:val="00691F88"/>
    <w:rsid w:val="006C4F3A"/>
    <w:rsid w:val="006F3DA0"/>
    <w:rsid w:val="007064ED"/>
    <w:rsid w:val="007413E0"/>
    <w:rsid w:val="00743B63"/>
    <w:rsid w:val="00753226"/>
    <w:rsid w:val="00754D44"/>
    <w:rsid w:val="007B1EFE"/>
    <w:rsid w:val="007B3035"/>
    <w:rsid w:val="00807B8B"/>
    <w:rsid w:val="008303EE"/>
    <w:rsid w:val="00846C66"/>
    <w:rsid w:val="00852A8A"/>
    <w:rsid w:val="0086043F"/>
    <w:rsid w:val="00865279"/>
    <w:rsid w:val="008A0A4C"/>
    <w:rsid w:val="008A2A98"/>
    <w:rsid w:val="008B0E4E"/>
    <w:rsid w:val="008E1DB8"/>
    <w:rsid w:val="008F5F9D"/>
    <w:rsid w:val="0091639A"/>
    <w:rsid w:val="00922D84"/>
    <w:rsid w:val="00923E67"/>
    <w:rsid w:val="00924672"/>
    <w:rsid w:val="00925030"/>
    <w:rsid w:val="00936680"/>
    <w:rsid w:val="009442B3"/>
    <w:rsid w:val="00953638"/>
    <w:rsid w:val="00954265"/>
    <w:rsid w:val="00955840"/>
    <w:rsid w:val="00972CC0"/>
    <w:rsid w:val="00974874"/>
    <w:rsid w:val="009804F5"/>
    <w:rsid w:val="009B6274"/>
    <w:rsid w:val="009C6396"/>
    <w:rsid w:val="009E36DE"/>
    <w:rsid w:val="009E3A24"/>
    <w:rsid w:val="00A2064D"/>
    <w:rsid w:val="00A32498"/>
    <w:rsid w:val="00A3644A"/>
    <w:rsid w:val="00A44DD9"/>
    <w:rsid w:val="00A66D90"/>
    <w:rsid w:val="00A676FD"/>
    <w:rsid w:val="00A701F4"/>
    <w:rsid w:val="00A75334"/>
    <w:rsid w:val="00A816E6"/>
    <w:rsid w:val="00A8322E"/>
    <w:rsid w:val="00A8704F"/>
    <w:rsid w:val="00A91890"/>
    <w:rsid w:val="00AB1E9B"/>
    <w:rsid w:val="00AB6652"/>
    <w:rsid w:val="00AC3DDD"/>
    <w:rsid w:val="00AD52FB"/>
    <w:rsid w:val="00AD726A"/>
    <w:rsid w:val="00AE111C"/>
    <w:rsid w:val="00AE3902"/>
    <w:rsid w:val="00AE3BF6"/>
    <w:rsid w:val="00AE43A0"/>
    <w:rsid w:val="00B00B3B"/>
    <w:rsid w:val="00B1395D"/>
    <w:rsid w:val="00B24DB9"/>
    <w:rsid w:val="00B52FCB"/>
    <w:rsid w:val="00B543F3"/>
    <w:rsid w:val="00B6260D"/>
    <w:rsid w:val="00B715BA"/>
    <w:rsid w:val="00B83670"/>
    <w:rsid w:val="00B84D70"/>
    <w:rsid w:val="00B96F5E"/>
    <w:rsid w:val="00BA4198"/>
    <w:rsid w:val="00BA64F7"/>
    <w:rsid w:val="00BB34C1"/>
    <w:rsid w:val="00BE3D82"/>
    <w:rsid w:val="00C10C81"/>
    <w:rsid w:val="00C22064"/>
    <w:rsid w:val="00C2562C"/>
    <w:rsid w:val="00C30769"/>
    <w:rsid w:val="00C430E3"/>
    <w:rsid w:val="00C74B23"/>
    <w:rsid w:val="00C82984"/>
    <w:rsid w:val="00D11487"/>
    <w:rsid w:val="00D16BD5"/>
    <w:rsid w:val="00D21EFB"/>
    <w:rsid w:val="00D27D24"/>
    <w:rsid w:val="00D34668"/>
    <w:rsid w:val="00D53463"/>
    <w:rsid w:val="00D61D99"/>
    <w:rsid w:val="00D62F6A"/>
    <w:rsid w:val="00D654F3"/>
    <w:rsid w:val="00D948FA"/>
    <w:rsid w:val="00D96DFE"/>
    <w:rsid w:val="00DA6570"/>
    <w:rsid w:val="00DB6651"/>
    <w:rsid w:val="00DC2E9F"/>
    <w:rsid w:val="00DE463D"/>
    <w:rsid w:val="00DF205F"/>
    <w:rsid w:val="00E15B64"/>
    <w:rsid w:val="00E2665F"/>
    <w:rsid w:val="00E27DA7"/>
    <w:rsid w:val="00E47765"/>
    <w:rsid w:val="00E759ED"/>
    <w:rsid w:val="00E84BA0"/>
    <w:rsid w:val="00E971A4"/>
    <w:rsid w:val="00EA3635"/>
    <w:rsid w:val="00EB3A5C"/>
    <w:rsid w:val="00ED4ED5"/>
    <w:rsid w:val="00ED780F"/>
    <w:rsid w:val="00EE5282"/>
    <w:rsid w:val="00EE630A"/>
    <w:rsid w:val="00F05CBD"/>
    <w:rsid w:val="00F07EB4"/>
    <w:rsid w:val="00F34F82"/>
    <w:rsid w:val="00F576DF"/>
    <w:rsid w:val="00F75FEF"/>
    <w:rsid w:val="00FA5E4D"/>
    <w:rsid w:val="00FB3F92"/>
    <w:rsid w:val="00FC0E30"/>
    <w:rsid w:val="00FD3517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5A0D1"/>
  <w14:defaultImageDpi w14:val="96"/>
  <w15:docId w15:val="{8A877459-2102-462B-BB4A-B5A8F345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7D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7D24"/>
    <w:rPr>
      <w:rFonts w:cs="Times New Roman"/>
    </w:rPr>
  </w:style>
  <w:style w:type="table" w:styleId="a7">
    <w:name w:val="Table Grid"/>
    <w:basedOn w:val="a1"/>
    <w:uiPriority w:val="39"/>
    <w:rsid w:val="00AB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EB3A5C"/>
    <w:rPr>
      <w:rFonts w:ascii="ＭＳ 明朝" w:eastAsia="ＭＳ 明朝" w:hAnsi="ＭＳ 明朝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uiPriority w:val="99"/>
    <w:locked/>
    <w:rsid w:val="00EB3A5C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rsid w:val="00EB3A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EB3A5C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EB3A5C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EB3A5C"/>
    <w:pPr>
      <w:ind w:left="210" w:hangingChars="100" w:hanging="210"/>
    </w:pPr>
    <w:rPr>
      <w:rFonts w:ascii="ＭＳ 明朝" w:eastAsia="ＭＳ 明朝" w:hAnsi="ＭＳ 明朝"/>
      <w:szCs w:val="20"/>
    </w:rPr>
  </w:style>
  <w:style w:type="character" w:customStyle="1" w:styleId="ad">
    <w:name w:val="本文インデント (文字)"/>
    <w:basedOn w:val="a0"/>
    <w:link w:val="ac"/>
    <w:uiPriority w:val="99"/>
    <w:locked/>
    <w:rsid w:val="00EB3A5C"/>
    <w:rPr>
      <w:rFonts w:ascii="ＭＳ 明朝" w:eastAsia="ＭＳ 明朝" w:hAnsi="ＭＳ 明朝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EB3A5C"/>
    <w:pPr>
      <w:autoSpaceDE w:val="0"/>
      <w:autoSpaceDN w:val="0"/>
      <w:spacing w:line="353" w:lineRule="atLeast"/>
      <w:jc w:val="right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paragraph" w:styleId="af0">
    <w:name w:val="Note Heading"/>
    <w:basedOn w:val="a"/>
    <w:next w:val="a"/>
    <w:link w:val="af1"/>
    <w:uiPriority w:val="99"/>
    <w:rsid w:val="00EB3A5C"/>
    <w:pPr>
      <w:autoSpaceDE w:val="0"/>
      <w:autoSpaceDN w:val="0"/>
      <w:spacing w:line="353" w:lineRule="atLeast"/>
      <w:jc w:val="center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1">
    <w:name w:val="記 (文字)"/>
    <w:basedOn w:val="a0"/>
    <w:link w:val="af0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character" w:styleId="af2">
    <w:name w:val="page number"/>
    <w:basedOn w:val="a0"/>
    <w:uiPriority w:val="99"/>
    <w:rsid w:val="00EB3A5C"/>
    <w:rPr>
      <w:rFonts w:cs="Times New Roman"/>
    </w:rPr>
  </w:style>
  <w:style w:type="paragraph" w:styleId="2">
    <w:name w:val="Body Text Indent 2"/>
    <w:basedOn w:val="a"/>
    <w:link w:val="20"/>
    <w:uiPriority w:val="99"/>
    <w:rsid w:val="00EB3A5C"/>
    <w:pPr>
      <w:spacing w:before="105"/>
      <w:ind w:leftChars="200" w:left="630" w:hangingChars="100" w:hanging="210"/>
    </w:pPr>
    <w:rPr>
      <w:rFonts w:ascii="Century" w:eastAsia="ＭＳ 明朝" w:hAnsi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EB3A5C"/>
    <w:rPr>
      <w:rFonts w:ascii="Century" w:eastAsia="ＭＳ 明朝" w:hAnsi="Times New Roman" w:cs="Times New Roman"/>
      <w:kern w:val="2"/>
      <w:sz w:val="21"/>
    </w:rPr>
  </w:style>
  <w:style w:type="table" w:customStyle="1" w:styleId="1">
    <w:name w:val="表 (格子)1"/>
    <w:basedOn w:val="a1"/>
    <w:next w:val="a7"/>
    <w:uiPriority w:val="59"/>
    <w:rsid w:val="00EB3A5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B3A5C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EB3A5C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EB3A5C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EB3A5C"/>
    <w:pPr>
      <w:jc w:val="left"/>
    </w:pPr>
    <w:rPr>
      <w:rFonts w:ascii="Century" w:eastAsia="ＭＳ 明朝" w:hAnsi="Century"/>
      <w:szCs w:val="20"/>
    </w:rPr>
  </w:style>
  <w:style w:type="character" w:customStyle="1" w:styleId="af7">
    <w:name w:val="コメント文字列 (文字)"/>
    <w:basedOn w:val="a0"/>
    <w:link w:val="af6"/>
    <w:uiPriority w:val="99"/>
    <w:semiHidden/>
    <w:locked/>
    <w:rsid w:val="00EB3A5C"/>
    <w:rPr>
      <w:rFonts w:ascii="Century" w:eastAsia="ＭＳ 明朝" w:hAnsi="Century" w:cs="Times New Roman"/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B3A5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EB3A5C"/>
    <w:rPr>
      <w:rFonts w:ascii="Century" w:eastAsia="ＭＳ 明朝" w:hAnsi="Century" w:cs="Times New Roman"/>
      <w:b/>
      <w:bCs/>
      <w:kern w:val="2"/>
      <w:sz w:val="21"/>
    </w:rPr>
  </w:style>
  <w:style w:type="paragraph" w:styleId="afa">
    <w:name w:val="List Paragraph"/>
    <w:basedOn w:val="a"/>
    <w:uiPriority w:val="34"/>
    <w:qFormat/>
    <w:rsid w:val="00EB3A5C"/>
    <w:pPr>
      <w:ind w:leftChars="400" w:left="840"/>
    </w:pPr>
    <w:rPr>
      <w:rFonts w:ascii="Century" w:eastAsia="ＭＳ 明朝" w:hAnsi="Century"/>
      <w:szCs w:val="20"/>
    </w:rPr>
  </w:style>
  <w:style w:type="table" w:customStyle="1" w:styleId="11">
    <w:name w:val="表 (格子)11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5647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56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59BF-5F7C-4B9A-A09B-6E754321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伸介 [Shinsuke Murakami]</dc:creator>
  <cp:keywords/>
  <dc:description/>
  <cp:lastModifiedBy>國井 惇平 [Jyunpei Kunii]</cp:lastModifiedBy>
  <cp:revision>4</cp:revision>
  <cp:lastPrinted>2025-04-23T04:11:00Z</cp:lastPrinted>
  <dcterms:created xsi:type="dcterms:W3CDTF">2025-05-07T09:51:00Z</dcterms:created>
  <dcterms:modified xsi:type="dcterms:W3CDTF">2025-05-07T09:53:00Z</dcterms:modified>
</cp:coreProperties>
</file>