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5C" w:rsidRPr="00A8704F" w:rsidRDefault="00EB3A5C" w:rsidP="00EB3A5C">
      <w:pPr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様式第１０号（第</w:t>
      </w:r>
      <w:r w:rsidR="00BA64F7" w:rsidRPr="00ED4ED5">
        <w:rPr>
          <w:rFonts w:ascii="ＭＳ 明朝" w:eastAsia="ＭＳ 明朝" w:hAnsi="ＭＳ 明朝" w:hint="eastAsia"/>
          <w:szCs w:val="21"/>
        </w:rPr>
        <w:t>１０</w:t>
      </w:r>
      <w:r w:rsidRPr="00A8704F">
        <w:rPr>
          <w:rFonts w:ascii="ＭＳ 明朝" w:eastAsia="ＭＳ 明朝" w:hAnsi="ＭＳ 明朝" w:hint="eastAsia"/>
          <w:szCs w:val="21"/>
        </w:rPr>
        <w:t>条関係）</w:t>
      </w:r>
    </w:p>
    <w:p w:rsidR="00EB3A5C" w:rsidRPr="00A8704F" w:rsidRDefault="00EB3A5C" w:rsidP="00EB3A5C">
      <w:pPr>
        <w:rPr>
          <w:rFonts w:ascii="ＭＳ 明朝" w:eastAsia="ＭＳ 明朝" w:hAnsi="ＭＳ 明朝"/>
          <w:szCs w:val="21"/>
        </w:rPr>
      </w:pPr>
    </w:p>
    <w:p w:rsidR="00EB3A5C" w:rsidRPr="00A8704F" w:rsidRDefault="00954265" w:rsidP="00EB3A5C">
      <w:pPr>
        <w:jc w:val="center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</w:t>
      </w:r>
      <w:r w:rsidR="00EB3A5C" w:rsidRPr="00A8704F">
        <w:rPr>
          <w:rFonts w:ascii="ＭＳ 明朝" w:eastAsia="ＭＳ 明朝" w:hAnsi="ＭＳ 明朝" w:hint="eastAsia"/>
          <w:szCs w:val="21"/>
        </w:rPr>
        <w:t>事業報告書</w:t>
      </w:r>
    </w:p>
    <w:p w:rsidR="00086042" w:rsidRPr="00A8704F" w:rsidRDefault="00086042" w:rsidP="00086042">
      <w:pPr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１　</w:t>
      </w:r>
      <w:r w:rsidR="00ED4ED5" w:rsidRPr="00ED4ED5">
        <w:rPr>
          <w:rFonts w:ascii="ＭＳ 明朝" w:eastAsia="ＭＳ 明朝" w:hAnsi="ＭＳ 明朝" w:hint="eastAsia"/>
          <w:szCs w:val="21"/>
        </w:rPr>
        <w:t>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6506"/>
      </w:tblGrid>
      <w:tr w:rsidR="00A8704F" w:rsidRPr="00A8704F" w:rsidTr="00086042">
        <w:trPr>
          <w:trHeight w:val="360"/>
        </w:trPr>
        <w:tc>
          <w:tcPr>
            <w:tcW w:w="2130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法人名又は氏名</w:t>
            </w:r>
          </w:p>
        </w:tc>
        <w:tc>
          <w:tcPr>
            <w:tcW w:w="6675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0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  <w:r w:rsidR="007B3035" w:rsidRPr="00A8704F">
              <w:rPr>
                <w:rFonts w:ascii="ＭＳ 明朝" w:eastAsia="ＭＳ 明朝" w:hAnsi="ＭＳ 明朝" w:hint="eastAsia"/>
                <w:szCs w:val="21"/>
              </w:rPr>
              <w:t>※１</w:t>
            </w:r>
          </w:p>
        </w:tc>
        <w:tc>
          <w:tcPr>
            <w:tcW w:w="6675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0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担当者職・氏名</w:t>
            </w:r>
          </w:p>
        </w:tc>
        <w:tc>
          <w:tcPr>
            <w:tcW w:w="6675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0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675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0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675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86042" w:rsidRPr="00A8704F" w:rsidRDefault="00086042" w:rsidP="00086042">
      <w:pPr>
        <w:jc w:val="left"/>
        <w:rPr>
          <w:rFonts w:ascii="ＭＳ 明朝" w:eastAsia="ＭＳ 明朝" w:hAnsi="ＭＳ 明朝"/>
          <w:szCs w:val="21"/>
        </w:rPr>
      </w:pPr>
    </w:p>
    <w:p w:rsidR="00086042" w:rsidRPr="00A8704F" w:rsidRDefault="00086042" w:rsidP="00086042">
      <w:pPr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２　助成事業の概要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513"/>
      </w:tblGrid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事業地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活用内容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空き地</w:t>
            </w:r>
            <w:r w:rsidR="007B3035"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B3035"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空き店舗</w:t>
            </w: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ED4ED5" w:rsidP="008F5F9D">
            <w:pPr>
              <w:rPr>
                <w:rFonts w:ascii="ＭＳ 明朝" w:eastAsia="ＭＳ 明朝" w:hAnsi="ＭＳ 明朝"/>
                <w:szCs w:val="21"/>
              </w:rPr>
            </w:pPr>
            <w:r w:rsidRPr="00ED4ED5">
              <w:rPr>
                <w:rFonts w:ascii="ＭＳ 明朝" w:eastAsia="ＭＳ 明朝" w:hAnsi="ＭＳ 明朝" w:hint="eastAsia"/>
                <w:szCs w:val="21"/>
              </w:rPr>
              <w:t>賃借</w:t>
            </w:r>
            <w:r w:rsidR="00086042" w:rsidRPr="00A8704F">
              <w:rPr>
                <w:rFonts w:ascii="ＭＳ 明朝" w:eastAsia="ＭＳ 明朝" w:hAnsi="ＭＳ 明朝" w:hint="eastAsia"/>
                <w:szCs w:val="21"/>
              </w:rPr>
              <w:t>・購入</w:t>
            </w:r>
          </w:p>
        </w:tc>
        <w:tc>
          <w:tcPr>
            <w:tcW w:w="6673" w:type="dxa"/>
            <w:vAlign w:val="center"/>
          </w:tcPr>
          <w:p w:rsidR="00086042" w:rsidRPr="00A8704F" w:rsidRDefault="00AE43A0" w:rsidP="004074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43A0">
              <w:rPr>
                <w:rFonts w:ascii="ＭＳ 明朝" w:eastAsia="ＭＳ 明朝" w:hAnsi="ＭＳ 明朝" w:hint="eastAsia"/>
                <w:szCs w:val="21"/>
              </w:rPr>
              <w:t>賃借</w:t>
            </w:r>
            <w:r w:rsidR="00086042" w:rsidRPr="00A8704F">
              <w:rPr>
                <w:rFonts w:ascii="ＭＳ 明朝" w:eastAsia="ＭＳ 明朝" w:hAnsi="ＭＳ 明朝" w:hint="eastAsia"/>
                <w:szCs w:val="21"/>
              </w:rPr>
              <w:t xml:space="preserve">　・　購入</w:t>
            </w:r>
          </w:p>
        </w:tc>
      </w:tr>
      <w:tr w:rsidR="00A8704F" w:rsidRPr="00A8704F" w:rsidTr="00407444">
        <w:trPr>
          <w:trHeight w:val="360"/>
        </w:trPr>
        <w:tc>
          <w:tcPr>
            <w:tcW w:w="2132" w:type="dxa"/>
            <w:vAlign w:val="center"/>
          </w:tcPr>
          <w:p w:rsidR="004C2BD9" w:rsidRPr="00A8704F" w:rsidRDefault="00AE43A0" w:rsidP="008F5F9D">
            <w:pPr>
              <w:rPr>
                <w:rFonts w:ascii="ＭＳ 明朝" w:eastAsia="ＭＳ 明朝" w:hAnsi="ＭＳ 明朝"/>
                <w:szCs w:val="21"/>
              </w:rPr>
            </w:pPr>
            <w:r w:rsidRPr="00AE43A0">
              <w:rPr>
                <w:rFonts w:ascii="ＭＳ 明朝" w:eastAsia="ＭＳ 明朝" w:hAnsi="ＭＳ 明朝" w:hint="eastAsia"/>
                <w:szCs w:val="21"/>
              </w:rPr>
              <w:t>賃借</w:t>
            </w:r>
            <w:r w:rsidR="004C2BD9" w:rsidRPr="00A8704F">
              <w:rPr>
                <w:rFonts w:ascii="ＭＳ 明朝" w:eastAsia="ＭＳ 明朝" w:hAnsi="ＭＳ 明朝" w:hint="eastAsia"/>
                <w:szCs w:val="21"/>
              </w:rPr>
              <w:t>の場合の月額</w:t>
            </w:r>
          </w:p>
        </w:tc>
        <w:tc>
          <w:tcPr>
            <w:tcW w:w="6673" w:type="dxa"/>
            <w:vAlign w:val="center"/>
          </w:tcPr>
          <w:p w:rsidR="004C2BD9" w:rsidRPr="00A8704F" w:rsidRDefault="004C2BD9" w:rsidP="004C2B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円　　</w:t>
            </w: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AE43A0" w:rsidP="00AE43A0">
            <w:pPr>
              <w:rPr>
                <w:rFonts w:ascii="ＭＳ 明朝" w:eastAsia="ＭＳ 明朝" w:hAnsi="ＭＳ 明朝"/>
                <w:szCs w:val="21"/>
              </w:rPr>
            </w:pPr>
            <w:r w:rsidRPr="00AE43A0">
              <w:rPr>
                <w:rFonts w:ascii="ＭＳ 明朝" w:eastAsia="ＭＳ 明朝" w:hAnsi="ＭＳ 明朝" w:hint="eastAsia"/>
                <w:szCs w:val="21"/>
              </w:rPr>
              <w:t>賃借</w:t>
            </w:r>
            <w:r w:rsidR="00086042" w:rsidRPr="00A8704F">
              <w:rPr>
                <w:rFonts w:ascii="ＭＳ 明朝" w:eastAsia="ＭＳ 明朝" w:hAnsi="ＭＳ 明朝" w:hint="eastAsia"/>
                <w:szCs w:val="21"/>
              </w:rPr>
              <w:t>・購入の相手先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086042" w:rsidRPr="00A8704F" w:rsidRDefault="00086042" w:rsidP="0040744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営業する業種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店舗名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営業内容・取扱商品及びサービス等</w:t>
            </w:r>
          </w:p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601773" w:rsidRPr="00A8704F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事業着手日</w:t>
            </w:r>
          </w:p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（工事着手日）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08604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年　　　月　　　日　　</w:t>
            </w: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営業開始日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年　　　月　　　日　　</w:t>
            </w: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許認可等の取得状況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　取得済　　（写し添付）</w:t>
            </w:r>
          </w:p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２　申請中　　（写し添付）</w:t>
            </w:r>
          </w:p>
          <w:p w:rsidR="00086042" w:rsidRPr="00A8704F" w:rsidRDefault="00086042" w:rsidP="007B3035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7B3035"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不　要</w:t>
            </w:r>
          </w:p>
        </w:tc>
      </w:tr>
      <w:tr w:rsidR="00A8704F" w:rsidRPr="00A8704F" w:rsidTr="00086042">
        <w:trPr>
          <w:trHeight w:val="287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資格取得状況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wordWrap w:val="0"/>
              <w:ind w:firstLineChars="600" w:firstLine="1306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（写し添付）</w:t>
            </w:r>
          </w:p>
        </w:tc>
      </w:tr>
    </w:tbl>
    <w:p w:rsidR="007B3035" w:rsidRPr="00A8704F" w:rsidRDefault="00086042" w:rsidP="00086042">
      <w:pPr>
        <w:ind w:left="435" w:hangingChars="200" w:hanging="435"/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※１　</w:t>
      </w:r>
      <w:r w:rsidR="00601773" w:rsidRPr="00A8704F">
        <w:rPr>
          <w:rFonts w:ascii="ＭＳ 明朝" w:eastAsia="ＭＳ 明朝" w:cs="ＭＳ 明朝" w:hint="eastAsia"/>
          <w:spacing w:val="3"/>
          <w:kern w:val="0"/>
          <w:szCs w:val="21"/>
        </w:rPr>
        <w:t>空き地・空き店舗の位置図を添付すること。</w:t>
      </w:r>
    </w:p>
    <w:p w:rsidR="007B3035" w:rsidRPr="00A8704F" w:rsidRDefault="00601773" w:rsidP="00086042">
      <w:pPr>
        <w:ind w:left="435" w:hangingChars="200" w:hanging="435"/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※２　営業内容・提供する商品・サービス等の内容について記載</w:t>
      </w:r>
    </w:p>
    <w:p w:rsidR="00A816E6" w:rsidRPr="00A8704F" w:rsidRDefault="00C30769" w:rsidP="001B05FC">
      <w:pPr>
        <w:jc w:val="left"/>
        <w:rPr>
          <w:rFonts w:ascii="ＭＳ 明朝" w:eastAsia="ＭＳ 明朝" w:cs="ＭＳ 明朝"/>
          <w:spacing w:val="3"/>
          <w:kern w:val="0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601773" w:rsidRPr="00A8704F">
        <w:rPr>
          <w:rFonts w:ascii="ＭＳ 明朝" w:eastAsia="ＭＳ 明朝" w:hAnsi="ＭＳ 明朝" w:hint="eastAsia"/>
          <w:szCs w:val="21"/>
        </w:rPr>
        <w:t>３</w:t>
      </w:r>
      <w:r w:rsidR="00EB3A5C" w:rsidRPr="00A8704F">
        <w:rPr>
          <w:rFonts w:ascii="ＭＳ 明朝" w:eastAsia="ＭＳ 明朝" w:hAnsi="ＭＳ 明朝" w:hint="eastAsia"/>
          <w:szCs w:val="21"/>
        </w:rPr>
        <w:t xml:space="preserve">　添付書類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EB3A5C" w:rsidRPr="00A8704F">
        <w:rPr>
          <w:rFonts w:ascii="ＭＳ 明朝" w:eastAsia="ＭＳ 明朝" w:hAnsi="ＭＳ 明朝" w:hint="eastAsia"/>
          <w:szCs w:val="21"/>
        </w:rPr>
        <w:t>事業実績が</w:t>
      </w:r>
      <w:r w:rsidR="003E24B7" w:rsidRPr="00A8704F">
        <w:rPr>
          <w:rFonts w:ascii="ＭＳ 明朝" w:eastAsia="ＭＳ 明朝" w:hAnsi="ＭＳ 明朝" w:hint="eastAsia"/>
          <w:szCs w:val="21"/>
        </w:rPr>
        <w:t>確認できる</w:t>
      </w:r>
      <w:r w:rsidR="00EB3A5C" w:rsidRPr="00A8704F">
        <w:rPr>
          <w:rFonts w:ascii="ＭＳ 明朝" w:eastAsia="ＭＳ 明朝" w:hAnsi="ＭＳ 明朝" w:hint="eastAsia"/>
          <w:szCs w:val="21"/>
        </w:rPr>
        <w:t>書類、図面、写真等</w:t>
      </w:r>
      <w:bookmarkStart w:id="0" w:name="_GoBack"/>
      <w:bookmarkEnd w:id="0"/>
    </w:p>
    <w:p w:rsidR="00386F7C" w:rsidRPr="00A8704F" w:rsidRDefault="00386F7C" w:rsidP="00754D44">
      <w:pPr>
        <w:autoSpaceDE w:val="0"/>
        <w:autoSpaceDN w:val="0"/>
        <w:adjustRightInd w:val="0"/>
        <w:spacing w:line="358" w:lineRule="atLeast"/>
        <w:rPr>
          <w:rFonts w:ascii="ＭＳ 明朝" w:eastAsia="ＭＳ 明朝" w:cs="ＭＳ 明朝"/>
          <w:spacing w:val="3"/>
          <w:kern w:val="0"/>
          <w:szCs w:val="21"/>
          <w:lang w:val="ja-JP"/>
        </w:rPr>
      </w:pPr>
    </w:p>
    <w:sectPr w:rsidR="00386F7C" w:rsidRPr="00A8704F" w:rsidSect="000E4906">
      <w:pgSz w:w="11906" w:h="16838" w:code="9"/>
      <w:pgMar w:top="1600" w:right="1600" w:bottom="1600" w:left="1600" w:header="720" w:footer="720" w:gutter="0"/>
      <w:cols w:space="720"/>
      <w:noEndnote/>
      <w:docGrid w:type="linesAndChars" w:linePitch="358" w:charSpace="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CD" w:rsidRDefault="004E7FCD">
      <w:r>
        <w:separator/>
      </w:r>
    </w:p>
  </w:endnote>
  <w:endnote w:type="continuationSeparator" w:id="0">
    <w:p w:rsidR="004E7FCD" w:rsidRDefault="004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CD" w:rsidRDefault="004E7FCD">
      <w:r>
        <w:separator/>
      </w:r>
    </w:p>
  </w:footnote>
  <w:footnote w:type="continuationSeparator" w:id="0">
    <w:p w:rsidR="004E7FCD" w:rsidRDefault="004E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>
        <v:imagedata r:id="rId1" o:title=""/>
      </v:shape>
    </w:pict>
  </w:numPicBullet>
  <w:numPicBullet w:numPicBulletId="1">
    <w:pict>
      <v:shape id="_x0000_i1039" type="#_x0000_t75" style="width:3in;height:3in" o:bullet="t">
        <v:imagedata r:id="rId2" o:title=""/>
      </v:shape>
    </w:pict>
  </w:numPicBullet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B880968"/>
    <w:multiLevelType w:val="multilevel"/>
    <w:tmpl w:val="217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D2D4F"/>
    <w:multiLevelType w:val="multilevel"/>
    <w:tmpl w:val="DBF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7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000E06"/>
    <w:multiLevelType w:val="multilevel"/>
    <w:tmpl w:val="535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4AC41840"/>
    <w:multiLevelType w:val="multilevel"/>
    <w:tmpl w:val="0B24E2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14EA4"/>
    <w:multiLevelType w:val="multilevel"/>
    <w:tmpl w:val="4ED6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03392"/>
    <w:multiLevelType w:val="multilevel"/>
    <w:tmpl w:val="2560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68F0C81"/>
    <w:multiLevelType w:val="multilevel"/>
    <w:tmpl w:val="C53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5"/>
  </w:num>
  <w:num w:numId="15">
    <w:abstractNumId w:val="2"/>
  </w:num>
  <w:num w:numId="16">
    <w:abstractNumId w:val="16"/>
  </w:num>
  <w:num w:numId="17">
    <w:abstractNumId w:val="14"/>
  </w:num>
  <w:num w:numId="18">
    <w:abstractNumId w:val="20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09"/>
  <w:drawingGridVerticalSpacing w:val="179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9E"/>
    <w:rsid w:val="00012E69"/>
    <w:rsid w:val="00047B15"/>
    <w:rsid w:val="00056EBE"/>
    <w:rsid w:val="00065068"/>
    <w:rsid w:val="00074683"/>
    <w:rsid w:val="00086042"/>
    <w:rsid w:val="000B39F4"/>
    <w:rsid w:val="000C0FD8"/>
    <w:rsid w:val="000E2934"/>
    <w:rsid w:val="000E3799"/>
    <w:rsid w:val="000E4906"/>
    <w:rsid w:val="00120466"/>
    <w:rsid w:val="00154812"/>
    <w:rsid w:val="00170907"/>
    <w:rsid w:val="0018723D"/>
    <w:rsid w:val="001A217E"/>
    <w:rsid w:val="001A5B35"/>
    <w:rsid w:val="001A6EDE"/>
    <w:rsid w:val="001A6FCA"/>
    <w:rsid w:val="001B05FC"/>
    <w:rsid w:val="001B0A9E"/>
    <w:rsid w:val="001B77EA"/>
    <w:rsid w:val="001C3524"/>
    <w:rsid w:val="001C4219"/>
    <w:rsid w:val="001E427B"/>
    <w:rsid w:val="001E6AC7"/>
    <w:rsid w:val="001F5D58"/>
    <w:rsid w:val="00210F4E"/>
    <w:rsid w:val="002332F3"/>
    <w:rsid w:val="002A33C3"/>
    <w:rsid w:val="002B149E"/>
    <w:rsid w:val="002C7C8C"/>
    <w:rsid w:val="002D3E93"/>
    <w:rsid w:val="003219F6"/>
    <w:rsid w:val="00326D72"/>
    <w:rsid w:val="00327D49"/>
    <w:rsid w:val="00355F40"/>
    <w:rsid w:val="00386F7C"/>
    <w:rsid w:val="00387767"/>
    <w:rsid w:val="003A18FC"/>
    <w:rsid w:val="003A31FD"/>
    <w:rsid w:val="003C2A2F"/>
    <w:rsid w:val="003C2AD7"/>
    <w:rsid w:val="003C4783"/>
    <w:rsid w:val="003C5C74"/>
    <w:rsid w:val="003E24B7"/>
    <w:rsid w:val="003E26C8"/>
    <w:rsid w:val="00407444"/>
    <w:rsid w:val="0041180C"/>
    <w:rsid w:val="00413560"/>
    <w:rsid w:val="004276DA"/>
    <w:rsid w:val="0043146F"/>
    <w:rsid w:val="00433E49"/>
    <w:rsid w:val="00453119"/>
    <w:rsid w:val="00461624"/>
    <w:rsid w:val="0046294A"/>
    <w:rsid w:val="004773CB"/>
    <w:rsid w:val="00487FEB"/>
    <w:rsid w:val="004A0EDF"/>
    <w:rsid w:val="004C2BD9"/>
    <w:rsid w:val="004D5724"/>
    <w:rsid w:val="004E7FCD"/>
    <w:rsid w:val="005004B6"/>
    <w:rsid w:val="00513A41"/>
    <w:rsid w:val="0055289A"/>
    <w:rsid w:val="005540D4"/>
    <w:rsid w:val="00557941"/>
    <w:rsid w:val="005746D4"/>
    <w:rsid w:val="0058115E"/>
    <w:rsid w:val="00582096"/>
    <w:rsid w:val="005A3F23"/>
    <w:rsid w:val="005B2253"/>
    <w:rsid w:val="005C63F8"/>
    <w:rsid w:val="005E5257"/>
    <w:rsid w:val="00601773"/>
    <w:rsid w:val="00603998"/>
    <w:rsid w:val="00611A5A"/>
    <w:rsid w:val="00625F44"/>
    <w:rsid w:val="006563D7"/>
    <w:rsid w:val="006575B1"/>
    <w:rsid w:val="00691F88"/>
    <w:rsid w:val="006C4F3A"/>
    <w:rsid w:val="006F3DA0"/>
    <w:rsid w:val="007064ED"/>
    <w:rsid w:val="007413E0"/>
    <w:rsid w:val="00743B63"/>
    <w:rsid w:val="00753226"/>
    <w:rsid w:val="00754D44"/>
    <w:rsid w:val="007B1EFE"/>
    <w:rsid w:val="007B3035"/>
    <w:rsid w:val="00807B8B"/>
    <w:rsid w:val="008303EE"/>
    <w:rsid w:val="00846C66"/>
    <w:rsid w:val="00852A8A"/>
    <w:rsid w:val="0086043F"/>
    <w:rsid w:val="00865279"/>
    <w:rsid w:val="008A0A4C"/>
    <w:rsid w:val="008A2A98"/>
    <w:rsid w:val="008B0E4E"/>
    <w:rsid w:val="008E1DB8"/>
    <w:rsid w:val="008F5F9D"/>
    <w:rsid w:val="0091639A"/>
    <w:rsid w:val="00922D84"/>
    <w:rsid w:val="00923E67"/>
    <w:rsid w:val="00924672"/>
    <w:rsid w:val="00925030"/>
    <w:rsid w:val="00936680"/>
    <w:rsid w:val="009442B3"/>
    <w:rsid w:val="00953638"/>
    <w:rsid w:val="00954265"/>
    <w:rsid w:val="00955840"/>
    <w:rsid w:val="00972CC0"/>
    <w:rsid w:val="00974874"/>
    <w:rsid w:val="009804F5"/>
    <w:rsid w:val="009B6274"/>
    <w:rsid w:val="009C6396"/>
    <w:rsid w:val="009E36DE"/>
    <w:rsid w:val="009E3A24"/>
    <w:rsid w:val="00A2064D"/>
    <w:rsid w:val="00A32498"/>
    <w:rsid w:val="00A3644A"/>
    <w:rsid w:val="00A44DD9"/>
    <w:rsid w:val="00A66D90"/>
    <w:rsid w:val="00A676FD"/>
    <w:rsid w:val="00A701F4"/>
    <w:rsid w:val="00A75334"/>
    <w:rsid w:val="00A816E6"/>
    <w:rsid w:val="00A8322E"/>
    <w:rsid w:val="00A8704F"/>
    <w:rsid w:val="00A91890"/>
    <w:rsid w:val="00AB1E9B"/>
    <w:rsid w:val="00AB6652"/>
    <w:rsid w:val="00AC3DDD"/>
    <w:rsid w:val="00AD52FB"/>
    <w:rsid w:val="00AD726A"/>
    <w:rsid w:val="00AE111C"/>
    <w:rsid w:val="00AE3902"/>
    <w:rsid w:val="00AE3BF6"/>
    <w:rsid w:val="00AE43A0"/>
    <w:rsid w:val="00B00B3B"/>
    <w:rsid w:val="00B1395D"/>
    <w:rsid w:val="00B24DB9"/>
    <w:rsid w:val="00B52FCB"/>
    <w:rsid w:val="00B543F3"/>
    <w:rsid w:val="00B6260D"/>
    <w:rsid w:val="00B715BA"/>
    <w:rsid w:val="00B83670"/>
    <w:rsid w:val="00B84D70"/>
    <w:rsid w:val="00B96F5E"/>
    <w:rsid w:val="00BA4198"/>
    <w:rsid w:val="00BA64F7"/>
    <w:rsid w:val="00BB34C1"/>
    <w:rsid w:val="00BE3D82"/>
    <w:rsid w:val="00C10C81"/>
    <w:rsid w:val="00C22064"/>
    <w:rsid w:val="00C2562C"/>
    <w:rsid w:val="00C30769"/>
    <w:rsid w:val="00C430E3"/>
    <w:rsid w:val="00C74B23"/>
    <w:rsid w:val="00C82984"/>
    <w:rsid w:val="00D11487"/>
    <w:rsid w:val="00D16BD5"/>
    <w:rsid w:val="00D21EFB"/>
    <w:rsid w:val="00D27D24"/>
    <w:rsid w:val="00D53463"/>
    <w:rsid w:val="00D61D99"/>
    <w:rsid w:val="00D62F6A"/>
    <w:rsid w:val="00D654F3"/>
    <w:rsid w:val="00D948FA"/>
    <w:rsid w:val="00D96DFE"/>
    <w:rsid w:val="00DA6570"/>
    <w:rsid w:val="00DB6651"/>
    <w:rsid w:val="00DC2E9F"/>
    <w:rsid w:val="00DE463D"/>
    <w:rsid w:val="00DF205F"/>
    <w:rsid w:val="00E15B64"/>
    <w:rsid w:val="00E2665F"/>
    <w:rsid w:val="00E27DA7"/>
    <w:rsid w:val="00E47765"/>
    <w:rsid w:val="00E759ED"/>
    <w:rsid w:val="00E84BA0"/>
    <w:rsid w:val="00E971A4"/>
    <w:rsid w:val="00EA3635"/>
    <w:rsid w:val="00EB3A5C"/>
    <w:rsid w:val="00ED4ED5"/>
    <w:rsid w:val="00ED780F"/>
    <w:rsid w:val="00EE5282"/>
    <w:rsid w:val="00EE630A"/>
    <w:rsid w:val="00F05CBD"/>
    <w:rsid w:val="00F07EB4"/>
    <w:rsid w:val="00F34F82"/>
    <w:rsid w:val="00F576DF"/>
    <w:rsid w:val="00F75FEF"/>
    <w:rsid w:val="00FA5E4D"/>
    <w:rsid w:val="00FB3F92"/>
    <w:rsid w:val="00FC0E30"/>
    <w:rsid w:val="00FD3517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A877459-2102-462B-BB4A-B5A8F345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D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D24"/>
    <w:rPr>
      <w:rFonts w:cs="Times New Roman"/>
    </w:rPr>
  </w:style>
  <w:style w:type="table" w:styleId="a7">
    <w:name w:val="Table Grid"/>
    <w:basedOn w:val="a1"/>
    <w:uiPriority w:val="39"/>
    <w:rsid w:val="00AB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EB3A5C"/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uiPriority w:val="99"/>
    <w:locked/>
    <w:rsid w:val="00EB3A5C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rsid w:val="00EB3A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EB3A5C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EB3A5C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EB3A5C"/>
    <w:pPr>
      <w:ind w:left="210" w:hangingChars="100" w:hanging="210"/>
    </w:pPr>
    <w:rPr>
      <w:rFonts w:ascii="ＭＳ 明朝" w:eastAsia="ＭＳ 明朝" w:hAnsi="ＭＳ 明朝"/>
      <w:szCs w:val="20"/>
    </w:rPr>
  </w:style>
  <w:style w:type="character" w:customStyle="1" w:styleId="ad">
    <w:name w:val="本文インデント (文字)"/>
    <w:basedOn w:val="a0"/>
    <w:link w:val="ac"/>
    <w:uiPriority w:val="99"/>
    <w:locked/>
    <w:rsid w:val="00EB3A5C"/>
    <w:rPr>
      <w:rFonts w:ascii="ＭＳ 明朝" w:eastAsia="ＭＳ 明朝" w:hAns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EB3A5C"/>
    <w:pPr>
      <w:autoSpaceDE w:val="0"/>
      <w:autoSpaceDN w:val="0"/>
      <w:spacing w:line="353" w:lineRule="atLeast"/>
      <w:jc w:val="right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paragraph" w:styleId="af0">
    <w:name w:val="Note Heading"/>
    <w:basedOn w:val="a"/>
    <w:next w:val="a"/>
    <w:link w:val="af1"/>
    <w:uiPriority w:val="99"/>
    <w:rsid w:val="00EB3A5C"/>
    <w:pPr>
      <w:autoSpaceDE w:val="0"/>
      <w:autoSpaceDN w:val="0"/>
      <w:spacing w:line="353" w:lineRule="atLeast"/>
      <w:jc w:val="center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1">
    <w:name w:val="記 (文字)"/>
    <w:basedOn w:val="a0"/>
    <w:link w:val="af0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character" w:styleId="af2">
    <w:name w:val="page number"/>
    <w:basedOn w:val="a0"/>
    <w:uiPriority w:val="99"/>
    <w:rsid w:val="00EB3A5C"/>
    <w:rPr>
      <w:rFonts w:cs="Times New Roman"/>
    </w:rPr>
  </w:style>
  <w:style w:type="paragraph" w:styleId="2">
    <w:name w:val="Body Text Indent 2"/>
    <w:basedOn w:val="a"/>
    <w:link w:val="20"/>
    <w:uiPriority w:val="99"/>
    <w:rsid w:val="00EB3A5C"/>
    <w:pPr>
      <w:spacing w:before="105"/>
      <w:ind w:leftChars="200" w:left="630" w:hangingChars="100" w:hanging="210"/>
    </w:pPr>
    <w:rPr>
      <w:rFonts w:ascii="Century" w:eastAsia="ＭＳ 明朝" w:hAnsi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EB3A5C"/>
    <w:rPr>
      <w:rFonts w:ascii="Century" w:eastAsia="ＭＳ 明朝" w:hAnsi="Times New Roman" w:cs="Times New Roman"/>
      <w:kern w:val="2"/>
      <w:sz w:val="21"/>
    </w:rPr>
  </w:style>
  <w:style w:type="table" w:customStyle="1" w:styleId="1">
    <w:name w:val="表 (格子)1"/>
    <w:basedOn w:val="a1"/>
    <w:next w:val="a7"/>
    <w:uiPriority w:val="59"/>
    <w:rsid w:val="00EB3A5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B3A5C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EB3A5C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EB3A5C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EB3A5C"/>
    <w:pPr>
      <w:jc w:val="left"/>
    </w:pPr>
    <w:rPr>
      <w:rFonts w:ascii="Century" w:eastAsia="ＭＳ 明朝" w:hAnsi="Century"/>
      <w:szCs w:val="20"/>
    </w:rPr>
  </w:style>
  <w:style w:type="character" w:customStyle="1" w:styleId="af7">
    <w:name w:val="コメント文字列 (文字)"/>
    <w:basedOn w:val="a0"/>
    <w:link w:val="af6"/>
    <w:uiPriority w:val="99"/>
    <w:semiHidden/>
    <w:locked/>
    <w:rsid w:val="00EB3A5C"/>
    <w:rPr>
      <w:rFonts w:ascii="Century" w:eastAsia="ＭＳ 明朝" w:hAnsi="Century" w:cs="Times New Roman"/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B3A5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EB3A5C"/>
    <w:rPr>
      <w:rFonts w:ascii="Century" w:eastAsia="ＭＳ 明朝" w:hAnsi="Century" w:cs="Times New Roman"/>
      <w:b/>
      <w:bCs/>
      <w:kern w:val="2"/>
      <w:sz w:val="21"/>
    </w:rPr>
  </w:style>
  <w:style w:type="paragraph" w:styleId="afa">
    <w:name w:val="List Paragraph"/>
    <w:basedOn w:val="a"/>
    <w:uiPriority w:val="34"/>
    <w:qFormat/>
    <w:rsid w:val="00EB3A5C"/>
    <w:pPr>
      <w:ind w:leftChars="400" w:left="840"/>
    </w:pPr>
    <w:rPr>
      <w:rFonts w:ascii="Century" w:eastAsia="ＭＳ 明朝" w:hAnsi="Century"/>
      <w:szCs w:val="20"/>
    </w:rPr>
  </w:style>
  <w:style w:type="table" w:customStyle="1" w:styleId="11">
    <w:name w:val="表 (格子)11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5647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5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8F16-F65E-4364-A036-E1C4E201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伸介 [Shinsuke Murakami]</dc:creator>
  <cp:keywords/>
  <dc:description/>
  <cp:lastModifiedBy>國井 惇平 [Jyunpei Kunii]</cp:lastModifiedBy>
  <cp:revision>4</cp:revision>
  <cp:lastPrinted>2025-04-23T04:11:00Z</cp:lastPrinted>
  <dcterms:created xsi:type="dcterms:W3CDTF">2025-05-07T09:51:00Z</dcterms:created>
  <dcterms:modified xsi:type="dcterms:W3CDTF">2025-05-07T09:59:00Z</dcterms:modified>
</cp:coreProperties>
</file>