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B96F5E" w:rsidP="006317C0">
      <w:pPr>
        <w:autoSpaceDE w:val="0"/>
        <w:autoSpaceDN w:val="0"/>
        <w:adjustRightInd w:val="0"/>
        <w:spacing w:line="358" w:lineRule="atLeas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  <w:t xml:space="preserve">　</w:t>
      </w:r>
      <w:r w:rsidR="00EB3A5C" w:rsidRPr="00A8704F">
        <w:rPr>
          <w:rFonts w:ascii="ＭＳ 明朝" w:eastAsia="ＭＳ 明朝" w:hAnsi="ＭＳ 明朝" w:hint="eastAsia"/>
          <w:szCs w:val="21"/>
        </w:rPr>
        <w:t>様式第３号（第</w:t>
      </w:r>
      <w:r w:rsidR="00AD726A" w:rsidRPr="00A8704F">
        <w:rPr>
          <w:rFonts w:ascii="ＭＳ 明朝" w:eastAsia="ＭＳ 明朝" w:hAnsi="ＭＳ 明朝" w:hint="eastAsia"/>
          <w:szCs w:val="21"/>
        </w:rPr>
        <w:t>６</w:t>
      </w:r>
      <w:r w:rsidR="00EB3A5C" w:rsidRPr="00A8704F">
        <w:rPr>
          <w:rFonts w:ascii="ＭＳ 明朝" w:eastAsia="ＭＳ 明朝" w:hAnsi="ＭＳ 明朝" w:hint="eastAsia"/>
          <w:szCs w:val="21"/>
        </w:rPr>
        <w:t>条関係）</w:t>
      </w:r>
    </w:p>
    <w:p w:rsidR="00EB3A5C" w:rsidRPr="00A8704F" w:rsidRDefault="00AB1E9B" w:rsidP="00EB3A5C">
      <w:pPr>
        <w:jc w:val="center"/>
        <w:rPr>
          <w:rFonts w:ascii="ＭＳ 明朝" w:eastAsia="ＭＳ 明朝" w:hAnsi="ＭＳ 明朝"/>
          <w:szCs w:val="21"/>
        </w:rPr>
      </w:pPr>
      <w:bookmarkStart w:id="0" w:name="OLE_LINK1"/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収支予算書</w:t>
      </w:r>
      <w:bookmarkEnd w:id="0"/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wordWrap w:val="0"/>
        <w:spacing w:line="362" w:lineRule="exact"/>
        <w:ind w:firstLineChars="1900" w:firstLine="3990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法人名又は氏名</w:t>
      </w:r>
    </w:p>
    <w:p w:rsidR="006575B1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１　収入の部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A8704F">
        <w:rPr>
          <w:rFonts w:ascii="ＭＳ 明朝" w:eastAsia="ＭＳ 明朝" w:hAnsi="ＭＳ 明朝" w:hint="eastAsia"/>
          <w:szCs w:val="21"/>
        </w:rPr>
        <w:t xml:space="preserve">　（単位：円）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63"/>
        <w:gridCol w:w="3891"/>
      </w:tblGrid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科　　　目</w:t>
            </w:r>
          </w:p>
        </w:tc>
        <w:tc>
          <w:tcPr>
            <w:tcW w:w="2236" w:type="dxa"/>
            <w:vAlign w:val="center"/>
          </w:tcPr>
          <w:p w:rsidR="00EB3A5C" w:rsidRPr="00A8704F" w:rsidRDefault="00EB3A5C" w:rsidP="00EB3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pacing w:val="11"/>
                <w:szCs w:val="21"/>
              </w:rPr>
              <w:t>金　　額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摘　　　　要</w:t>
            </w:r>
          </w:p>
        </w:tc>
      </w:tr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市</w:t>
            </w:r>
            <w:r w:rsidR="00743B63" w:rsidRPr="00A8704F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2236" w:type="dxa"/>
            <w:vAlign w:val="center"/>
          </w:tcPr>
          <w:p w:rsidR="00EB3A5C" w:rsidRPr="00A8704F" w:rsidRDefault="003E26C8" w:rsidP="003E26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自己負担</w:t>
            </w:r>
          </w:p>
        </w:tc>
        <w:tc>
          <w:tcPr>
            <w:tcW w:w="2236" w:type="dxa"/>
            <w:vAlign w:val="center"/>
          </w:tcPr>
          <w:p w:rsidR="00EB3A5C" w:rsidRPr="00A8704F" w:rsidRDefault="003E26C8" w:rsidP="003E26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  <w:tc>
          <w:tcPr>
            <w:tcW w:w="2236" w:type="dxa"/>
            <w:vAlign w:val="center"/>
          </w:tcPr>
          <w:p w:rsidR="00EB3A5C" w:rsidRPr="00A8704F" w:rsidRDefault="003E26C8" w:rsidP="003E26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236" w:type="dxa"/>
            <w:vAlign w:val="center"/>
          </w:tcPr>
          <w:p w:rsidR="00EB3A5C" w:rsidRPr="00A8704F" w:rsidRDefault="003E26C8" w:rsidP="003E26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575B1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２　支出の部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A8704F">
        <w:rPr>
          <w:rFonts w:ascii="ＭＳ 明朝" w:eastAsia="ＭＳ 明朝" w:hAnsi="ＭＳ 明朝" w:hint="eastAsia"/>
          <w:szCs w:val="21"/>
        </w:rPr>
        <w:t xml:space="preserve">　（単位：円）</w:t>
      </w:r>
    </w:p>
    <w:p w:rsidR="00D53463" w:rsidRPr="00A8704F" w:rsidRDefault="00D53463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hAnsi="ＭＳ 明朝"/>
          <w:szCs w:val="21"/>
        </w:rPr>
        <w:t>(1)</w:t>
      </w:r>
      <w:r w:rsidRPr="00A8704F">
        <w:rPr>
          <w:rFonts w:ascii="ＭＳ 明朝" w:eastAsia="ＭＳ 明朝" w:hAnsi="ＭＳ 明朝" w:hint="eastAsia"/>
          <w:szCs w:val="21"/>
        </w:rPr>
        <w:t xml:space="preserve">　購入する場合</w:t>
      </w:r>
    </w:p>
    <w:p w:rsidR="00EA3635" w:rsidRPr="00A8704F" w:rsidRDefault="00D53463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ア　空き地</w:t>
      </w:r>
      <w:r w:rsidR="006575B1" w:rsidRPr="00A8704F">
        <w:rPr>
          <w:rFonts w:ascii="ＭＳ 明朝" w:eastAsia="ＭＳ 明朝" w:hAnsi="ＭＳ 明朝" w:hint="eastAsia"/>
          <w:szCs w:val="21"/>
        </w:rPr>
        <w:t>活用</w:t>
      </w:r>
    </w:p>
    <w:tbl>
      <w:tblPr>
        <w:tblStyle w:val="a7"/>
        <w:tblW w:w="8812" w:type="dxa"/>
        <w:tblInd w:w="510" w:type="dxa"/>
        <w:tblLook w:val="04A0" w:firstRow="1" w:lastRow="0" w:firstColumn="1" w:lastColumn="0" w:noHBand="0" w:noVBand="1"/>
      </w:tblPr>
      <w:tblGrid>
        <w:gridCol w:w="1418"/>
        <w:gridCol w:w="1724"/>
        <w:gridCol w:w="2126"/>
        <w:gridCol w:w="1843"/>
        <w:gridCol w:w="1701"/>
      </w:tblGrid>
      <w:tr w:rsidR="00A8704F" w:rsidRPr="00A8704F" w:rsidTr="00753226">
        <w:trPr>
          <w:trHeight w:val="679"/>
        </w:trPr>
        <w:tc>
          <w:tcPr>
            <w:tcW w:w="1418" w:type="dxa"/>
            <w:vAlign w:val="center"/>
          </w:tcPr>
          <w:p w:rsidR="00EA3635" w:rsidRPr="00A8704F" w:rsidRDefault="00EA3635" w:rsidP="006575B1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</w:t>
            </w:r>
            <w:r w:rsidR="006575B1" w:rsidRPr="00A8704F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用</w:t>
            </w:r>
          </w:p>
        </w:tc>
        <w:tc>
          <w:tcPr>
            <w:tcW w:w="1724" w:type="dxa"/>
            <w:vAlign w:val="center"/>
          </w:tcPr>
          <w:p w:rsidR="00433E49" w:rsidRPr="00A8704F" w:rsidRDefault="00EA3635" w:rsidP="006575B1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BE3D82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BE3D82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2126" w:type="dxa"/>
            <w:vAlign w:val="center"/>
          </w:tcPr>
          <w:p w:rsidR="00EA3635" w:rsidRPr="00A8704F" w:rsidRDefault="00BE3D82" w:rsidP="00BE3D82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433E49" w:rsidRPr="00A8704F" w:rsidRDefault="00A701F4" w:rsidP="00BE3D82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433E49" w:rsidRPr="00A870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433E49" w:rsidRPr="00A8704F"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１／２</w:t>
            </w:r>
            <w:r w:rsidR="00433E49" w:rsidRPr="00A8704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33E49" w:rsidRPr="00A8704F" w:rsidRDefault="00953638" w:rsidP="00953638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3" w:type="dxa"/>
            <w:vAlign w:val="center"/>
          </w:tcPr>
          <w:p w:rsidR="00EA3635" w:rsidRPr="00A8704F" w:rsidRDefault="00BE3D82" w:rsidP="00EB3A5C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</w:t>
            </w:r>
            <w:r w:rsidR="00953638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 xml:space="preserve">　</w:t>
            </w:r>
            <w:r w:rsidR="00A701F4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Ｃ</w:t>
            </w:r>
          </w:p>
        </w:tc>
        <w:tc>
          <w:tcPr>
            <w:tcW w:w="1701" w:type="dxa"/>
            <w:vAlign w:val="center"/>
          </w:tcPr>
          <w:p w:rsidR="00953638" w:rsidRPr="00A8704F" w:rsidRDefault="00BE3D82" w:rsidP="00EB3A5C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953638" w:rsidRPr="00A8704F" w:rsidRDefault="00953638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Ｄ（Ｂ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Ｃの少ない方）</w:t>
            </w:r>
          </w:p>
        </w:tc>
      </w:tr>
      <w:tr w:rsidR="00A8704F" w:rsidRPr="00A8704F" w:rsidTr="00753226">
        <w:tc>
          <w:tcPr>
            <w:tcW w:w="1418" w:type="dxa"/>
          </w:tcPr>
          <w:p w:rsidR="00BE3D82" w:rsidRPr="00A8704F" w:rsidRDefault="00BE3D82" w:rsidP="006575B1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購入費</w:t>
            </w:r>
          </w:p>
        </w:tc>
        <w:tc>
          <w:tcPr>
            <w:tcW w:w="1724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BE3D82" w:rsidRPr="00A8704F" w:rsidRDefault="00BE3D82" w:rsidP="00BE3D82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701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BE3D82" w:rsidRPr="00A8704F" w:rsidRDefault="00BE3D82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724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BE3D82" w:rsidRPr="00A8704F" w:rsidRDefault="00BE3D82" w:rsidP="00BE3D82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58115E">
        <w:tc>
          <w:tcPr>
            <w:tcW w:w="1418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724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l2br w:val="single" w:sz="4" w:space="0" w:color="auto"/>
            </w:tcBorders>
          </w:tcPr>
          <w:p w:rsidR="00BE3D82" w:rsidRPr="00A8704F" w:rsidRDefault="00BE3D82" w:rsidP="00BE3D82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6575B1" w:rsidRPr="00A8704F" w:rsidRDefault="006575B1" w:rsidP="006575B1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イ　空き店舗活用</w:t>
      </w:r>
    </w:p>
    <w:tbl>
      <w:tblPr>
        <w:tblStyle w:val="a7"/>
        <w:tblW w:w="8812" w:type="dxa"/>
        <w:tblInd w:w="510" w:type="dxa"/>
        <w:tblLook w:val="04A0" w:firstRow="1" w:lastRow="0" w:firstColumn="1" w:lastColumn="0" w:noHBand="0" w:noVBand="1"/>
      </w:tblPr>
      <w:tblGrid>
        <w:gridCol w:w="1418"/>
        <w:gridCol w:w="1724"/>
        <w:gridCol w:w="2126"/>
        <w:gridCol w:w="1843"/>
        <w:gridCol w:w="1701"/>
      </w:tblGrid>
      <w:tr w:rsidR="00A8704F" w:rsidRPr="00A8704F" w:rsidTr="00753226">
        <w:trPr>
          <w:trHeight w:val="679"/>
        </w:trPr>
        <w:tc>
          <w:tcPr>
            <w:tcW w:w="1418" w:type="dxa"/>
            <w:vAlign w:val="center"/>
          </w:tcPr>
          <w:p w:rsidR="006575B1" w:rsidRPr="00A8704F" w:rsidRDefault="006575B1" w:rsidP="008303EE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724" w:type="dxa"/>
            <w:vAlign w:val="center"/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金　額　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2126" w:type="dxa"/>
            <w:vAlign w:val="center"/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6575B1" w:rsidRPr="00A8704F" w:rsidRDefault="00A701F4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6575B1" w:rsidRPr="00A870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6575B1" w:rsidRPr="00A8704F"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１／２</w:t>
            </w:r>
            <w:r w:rsidR="006575B1" w:rsidRPr="00A8704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3" w:type="dxa"/>
            <w:vAlign w:val="center"/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 xml:space="preserve">助成限度額　</w:t>
            </w:r>
            <w:r w:rsidR="00A701F4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Ｃ</w:t>
            </w:r>
          </w:p>
        </w:tc>
        <w:tc>
          <w:tcPr>
            <w:tcW w:w="1701" w:type="dxa"/>
            <w:vAlign w:val="center"/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6575B1" w:rsidRPr="00A8704F" w:rsidRDefault="006575B1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Ｄ（Ｂ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Ｃの少ない方）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8303EE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購入費</w:t>
            </w:r>
          </w:p>
        </w:tc>
        <w:tc>
          <w:tcPr>
            <w:tcW w:w="1724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6575B1" w:rsidRPr="00A8704F" w:rsidRDefault="006575B1" w:rsidP="00AD726A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</w:t>
            </w:r>
            <w:r w:rsidR="00AD726A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５</w:t>
            </w: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０万円</w:t>
            </w:r>
          </w:p>
        </w:tc>
        <w:tc>
          <w:tcPr>
            <w:tcW w:w="1701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724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6575B1" w:rsidRPr="00A8704F" w:rsidRDefault="006575B1" w:rsidP="008303EE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575B1" w:rsidRPr="00A8704F" w:rsidTr="00753226">
        <w:tc>
          <w:tcPr>
            <w:tcW w:w="1418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724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l2br w:val="single" w:sz="4" w:space="0" w:color="auto"/>
            </w:tcBorders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6575B1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6575B1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753226" w:rsidRPr="00A8704F" w:rsidRDefault="00753226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753226" w:rsidRPr="00A8704F" w:rsidRDefault="00753226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D53463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hAnsi="ＭＳ 明朝"/>
          <w:szCs w:val="21"/>
        </w:rPr>
        <w:t>(2)</w:t>
      </w: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  <w:t>賃貸する場合</w:t>
      </w:r>
    </w:p>
    <w:p w:rsidR="006575B1" w:rsidRPr="00A8704F" w:rsidRDefault="006575B1" w:rsidP="006575B1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ア　空き地活用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1303"/>
        <w:gridCol w:w="1573"/>
        <w:gridCol w:w="1828"/>
        <w:gridCol w:w="1703"/>
        <w:gridCol w:w="1577"/>
      </w:tblGrid>
      <w:tr w:rsidR="00A8704F" w:rsidRPr="00A8704F" w:rsidTr="00753226">
        <w:trPr>
          <w:trHeight w:val="679"/>
        </w:trPr>
        <w:tc>
          <w:tcPr>
            <w:tcW w:w="1418" w:type="dxa"/>
            <w:vAlign w:val="center"/>
          </w:tcPr>
          <w:p w:rsidR="00A701F4" w:rsidRPr="00A8704F" w:rsidRDefault="00A701F4" w:rsidP="00A701F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724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　額　Ａ</w:t>
            </w:r>
          </w:p>
        </w:tc>
        <w:tc>
          <w:tcPr>
            <w:tcW w:w="1985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Ｂ（Ａ×１／２）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2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　Ｃ</w:t>
            </w:r>
          </w:p>
        </w:tc>
        <w:tc>
          <w:tcPr>
            <w:tcW w:w="1701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Ｄ（Ｂ又はＣの少ない方）</w:t>
            </w:r>
          </w:p>
        </w:tc>
      </w:tr>
      <w:tr w:rsidR="00A8704F" w:rsidRPr="00A8704F" w:rsidTr="00753226">
        <w:tc>
          <w:tcPr>
            <w:tcW w:w="1418" w:type="dxa"/>
            <w:vAlign w:val="center"/>
          </w:tcPr>
          <w:p w:rsidR="006575B1" w:rsidRPr="00A8704F" w:rsidRDefault="006575B1" w:rsidP="006575B1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賃貸料</w:t>
            </w:r>
          </w:p>
        </w:tc>
        <w:tc>
          <w:tcPr>
            <w:tcW w:w="1724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6575B1" w:rsidRPr="00A8704F" w:rsidRDefault="006575B1" w:rsidP="00A701F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月５万円</w:t>
            </w:r>
            <w:r w:rsidR="00A701F4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（</w:t>
            </w: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１２か月以内</w:t>
            </w:r>
            <w:r w:rsidR="00A701F4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）</w:t>
            </w:r>
          </w:p>
        </w:tc>
        <w:tc>
          <w:tcPr>
            <w:tcW w:w="1701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724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6575B1" w:rsidRPr="00A8704F" w:rsidRDefault="006575B1" w:rsidP="006575B1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４０万円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724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right w:val="single" w:sz="18" w:space="0" w:color="auto"/>
              <w:tl2br w:val="single" w:sz="4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6575B1" w:rsidRPr="00A8704F" w:rsidRDefault="006575B1" w:rsidP="006575B1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イ　空き店舗活用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1303"/>
        <w:gridCol w:w="1573"/>
        <w:gridCol w:w="1828"/>
        <w:gridCol w:w="1703"/>
        <w:gridCol w:w="1577"/>
      </w:tblGrid>
      <w:tr w:rsidR="00A8704F" w:rsidRPr="00A8704F" w:rsidTr="00753226">
        <w:trPr>
          <w:trHeight w:val="679"/>
        </w:trPr>
        <w:tc>
          <w:tcPr>
            <w:tcW w:w="1418" w:type="dxa"/>
            <w:vAlign w:val="center"/>
          </w:tcPr>
          <w:p w:rsidR="00A701F4" w:rsidRPr="00A8704F" w:rsidRDefault="00A701F4" w:rsidP="00A701F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724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　額　Ａ</w:t>
            </w:r>
          </w:p>
        </w:tc>
        <w:tc>
          <w:tcPr>
            <w:tcW w:w="1985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Ｂ（Ａ×１／２）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2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　Ｃ</w:t>
            </w:r>
          </w:p>
        </w:tc>
        <w:tc>
          <w:tcPr>
            <w:tcW w:w="1701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Ｄ（Ｂ又はＣの少ない方）</w:t>
            </w:r>
          </w:p>
        </w:tc>
      </w:tr>
      <w:tr w:rsidR="00A8704F" w:rsidRPr="00A8704F" w:rsidTr="00753226">
        <w:tc>
          <w:tcPr>
            <w:tcW w:w="1418" w:type="dxa"/>
            <w:vAlign w:val="center"/>
          </w:tcPr>
          <w:p w:rsidR="006575B1" w:rsidRPr="00A8704F" w:rsidRDefault="006575B1" w:rsidP="006575B1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賃貸料</w:t>
            </w:r>
          </w:p>
        </w:tc>
        <w:tc>
          <w:tcPr>
            <w:tcW w:w="1724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6575B1" w:rsidRPr="00A8704F" w:rsidRDefault="006575B1" w:rsidP="006575B1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月１０万円</w:t>
            </w:r>
            <w:r w:rsidR="00A701F4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（１２か月以内）</w:t>
            </w:r>
          </w:p>
        </w:tc>
        <w:tc>
          <w:tcPr>
            <w:tcW w:w="1701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724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6575B1" w:rsidRPr="00A8704F" w:rsidRDefault="006575B1" w:rsidP="006575B1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５０万円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724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right w:val="single" w:sz="18" w:space="0" w:color="auto"/>
              <w:tl2br w:val="single" w:sz="4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E4ADF" w:rsidRPr="00A8704F" w:rsidRDefault="00FE4ADF" w:rsidP="00972CC0">
      <w:pPr>
        <w:wordWrap w:val="0"/>
        <w:spacing w:line="362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備考</w:t>
      </w:r>
    </w:p>
    <w:p w:rsidR="003E26C8" w:rsidRPr="00A8704F" w:rsidRDefault="00FE4ADF" w:rsidP="00972CC0">
      <w:pPr>
        <w:wordWrap w:val="0"/>
        <w:spacing w:line="362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１</w:t>
      </w:r>
      <w:r w:rsidR="003E26C8" w:rsidRPr="00A8704F">
        <w:rPr>
          <w:rFonts w:ascii="ＭＳ 明朝" w:eastAsia="ＭＳ 明朝" w:hAnsi="ＭＳ 明朝" w:hint="eastAsia"/>
          <w:szCs w:val="21"/>
        </w:rPr>
        <w:t xml:space="preserve">　購入費、賃貸料及び整備費の詳細が</w:t>
      </w:r>
      <w:r w:rsidR="003E24B7" w:rsidRPr="00A8704F">
        <w:rPr>
          <w:rFonts w:ascii="ＭＳ 明朝" w:eastAsia="ＭＳ 明朝" w:hAnsi="ＭＳ 明朝" w:hint="eastAsia"/>
          <w:szCs w:val="21"/>
        </w:rPr>
        <w:t>確認できる</w:t>
      </w:r>
      <w:r w:rsidR="003E26C8" w:rsidRPr="00A8704F">
        <w:rPr>
          <w:rFonts w:ascii="ＭＳ 明朝" w:eastAsia="ＭＳ 明朝" w:hAnsi="ＭＳ 明朝" w:hint="eastAsia"/>
          <w:szCs w:val="21"/>
        </w:rPr>
        <w:t>資料を添付すること。</w:t>
      </w:r>
    </w:p>
    <w:p w:rsidR="005540D4" w:rsidRPr="00A8704F" w:rsidRDefault="00FE4ADF" w:rsidP="00972CC0">
      <w:pPr>
        <w:ind w:firstLineChars="200" w:firstLine="420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２　</w:t>
      </w:r>
      <w:r w:rsidR="00EB3A5C" w:rsidRPr="00A8704F">
        <w:rPr>
          <w:rFonts w:ascii="ＭＳ 明朝" w:eastAsia="ＭＳ 明朝" w:hAnsi="ＭＳ 明朝" w:hint="eastAsia"/>
          <w:szCs w:val="21"/>
        </w:rPr>
        <w:t>消費税及び地方消費税に相当する額を除いた額を記入すること。</w:t>
      </w:r>
    </w:p>
    <w:p w:rsidR="005540D4" w:rsidRPr="00A8704F" w:rsidRDefault="005540D4" w:rsidP="00DE463D">
      <w:pPr>
        <w:rPr>
          <w:rFonts w:ascii="ＭＳ 明朝" w:eastAsia="ＭＳ 明朝" w:hAnsi="ＭＳ 明朝"/>
          <w:szCs w:val="21"/>
        </w:rPr>
      </w:pPr>
      <w:bookmarkStart w:id="1" w:name="_GoBack"/>
      <w:bookmarkEnd w:id="1"/>
    </w:p>
    <w:sectPr w:rsidR="005540D4" w:rsidRPr="00A8704F" w:rsidSect="006317C0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F8" w:rsidRDefault="005C63F8">
      <w:r>
        <w:separator/>
      </w:r>
    </w:p>
  </w:endnote>
  <w:endnote w:type="continuationSeparator" w:id="0">
    <w:p w:rsidR="005C63F8" w:rsidRDefault="005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F8" w:rsidRPr="008F5F9D" w:rsidRDefault="005C63F8" w:rsidP="008F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F8" w:rsidRDefault="005C63F8">
      <w:r>
        <w:separator/>
      </w:r>
    </w:p>
  </w:footnote>
  <w:footnote w:type="continuationSeparator" w:id="0">
    <w:p w:rsidR="005C63F8" w:rsidRDefault="005C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47B15"/>
    <w:rsid w:val="00056EBE"/>
    <w:rsid w:val="00065068"/>
    <w:rsid w:val="00074683"/>
    <w:rsid w:val="00086042"/>
    <w:rsid w:val="000B39F4"/>
    <w:rsid w:val="000C0FD8"/>
    <w:rsid w:val="000E3799"/>
    <w:rsid w:val="000E4906"/>
    <w:rsid w:val="00154812"/>
    <w:rsid w:val="00170907"/>
    <w:rsid w:val="001A217E"/>
    <w:rsid w:val="001A6EDE"/>
    <w:rsid w:val="001A6FCA"/>
    <w:rsid w:val="001B0A9E"/>
    <w:rsid w:val="001B77EA"/>
    <w:rsid w:val="001C3524"/>
    <w:rsid w:val="001C4219"/>
    <w:rsid w:val="001E6AC7"/>
    <w:rsid w:val="001F5D58"/>
    <w:rsid w:val="00210F4E"/>
    <w:rsid w:val="002332F3"/>
    <w:rsid w:val="002A33C3"/>
    <w:rsid w:val="002B149E"/>
    <w:rsid w:val="002C7C8C"/>
    <w:rsid w:val="002D3E93"/>
    <w:rsid w:val="00326D72"/>
    <w:rsid w:val="00327D49"/>
    <w:rsid w:val="00355F40"/>
    <w:rsid w:val="00386F7C"/>
    <w:rsid w:val="00387767"/>
    <w:rsid w:val="003A18FC"/>
    <w:rsid w:val="003A31FD"/>
    <w:rsid w:val="003C2A2F"/>
    <w:rsid w:val="003C4783"/>
    <w:rsid w:val="003C5C74"/>
    <w:rsid w:val="003E24B7"/>
    <w:rsid w:val="003E26C8"/>
    <w:rsid w:val="00407444"/>
    <w:rsid w:val="0041180C"/>
    <w:rsid w:val="00413560"/>
    <w:rsid w:val="0043146F"/>
    <w:rsid w:val="00433E49"/>
    <w:rsid w:val="00453119"/>
    <w:rsid w:val="00461624"/>
    <w:rsid w:val="0046294A"/>
    <w:rsid w:val="004773CB"/>
    <w:rsid w:val="00487FEB"/>
    <w:rsid w:val="004A0EDF"/>
    <w:rsid w:val="004C2BD9"/>
    <w:rsid w:val="004D5724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11A5A"/>
    <w:rsid w:val="00625F44"/>
    <w:rsid w:val="006317C0"/>
    <w:rsid w:val="006563D7"/>
    <w:rsid w:val="006575B1"/>
    <w:rsid w:val="006C4F3A"/>
    <w:rsid w:val="006F3DA0"/>
    <w:rsid w:val="007413E0"/>
    <w:rsid w:val="00743B63"/>
    <w:rsid w:val="00753226"/>
    <w:rsid w:val="00754D44"/>
    <w:rsid w:val="007B1EFE"/>
    <w:rsid w:val="007B3035"/>
    <w:rsid w:val="00807B8B"/>
    <w:rsid w:val="008303EE"/>
    <w:rsid w:val="00846C66"/>
    <w:rsid w:val="00852A8A"/>
    <w:rsid w:val="0086043F"/>
    <w:rsid w:val="00865279"/>
    <w:rsid w:val="008A0A4C"/>
    <w:rsid w:val="008B0E4E"/>
    <w:rsid w:val="008E1DB8"/>
    <w:rsid w:val="008F5F9D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E36DE"/>
    <w:rsid w:val="009E3A24"/>
    <w:rsid w:val="00A2064D"/>
    <w:rsid w:val="00A3644A"/>
    <w:rsid w:val="00A44DD9"/>
    <w:rsid w:val="00A66D90"/>
    <w:rsid w:val="00A676FD"/>
    <w:rsid w:val="00A701F4"/>
    <w:rsid w:val="00A75334"/>
    <w:rsid w:val="00A816E6"/>
    <w:rsid w:val="00A8704F"/>
    <w:rsid w:val="00A91890"/>
    <w:rsid w:val="00AB1E9B"/>
    <w:rsid w:val="00AB6652"/>
    <w:rsid w:val="00AC3DDD"/>
    <w:rsid w:val="00AD52FB"/>
    <w:rsid w:val="00AD726A"/>
    <w:rsid w:val="00AE3902"/>
    <w:rsid w:val="00AE3BF6"/>
    <w:rsid w:val="00B00B3B"/>
    <w:rsid w:val="00B1395D"/>
    <w:rsid w:val="00B52FCB"/>
    <w:rsid w:val="00B543F3"/>
    <w:rsid w:val="00B6260D"/>
    <w:rsid w:val="00B715BA"/>
    <w:rsid w:val="00B83670"/>
    <w:rsid w:val="00B84D70"/>
    <w:rsid w:val="00B96F5E"/>
    <w:rsid w:val="00BA4198"/>
    <w:rsid w:val="00BE3D82"/>
    <w:rsid w:val="00C10C81"/>
    <w:rsid w:val="00C22064"/>
    <w:rsid w:val="00C2562C"/>
    <w:rsid w:val="00C430E3"/>
    <w:rsid w:val="00C82984"/>
    <w:rsid w:val="00D11487"/>
    <w:rsid w:val="00D16BD5"/>
    <w:rsid w:val="00D27D24"/>
    <w:rsid w:val="00D53463"/>
    <w:rsid w:val="00D61D99"/>
    <w:rsid w:val="00D62F6A"/>
    <w:rsid w:val="00D654F3"/>
    <w:rsid w:val="00D948FA"/>
    <w:rsid w:val="00D96DFE"/>
    <w:rsid w:val="00DA6570"/>
    <w:rsid w:val="00DC2E9F"/>
    <w:rsid w:val="00DE463D"/>
    <w:rsid w:val="00DF205F"/>
    <w:rsid w:val="00E15B64"/>
    <w:rsid w:val="00E759ED"/>
    <w:rsid w:val="00E84BA0"/>
    <w:rsid w:val="00E971A4"/>
    <w:rsid w:val="00EA3635"/>
    <w:rsid w:val="00EB3A5C"/>
    <w:rsid w:val="00ED780F"/>
    <w:rsid w:val="00EE5282"/>
    <w:rsid w:val="00F05CBD"/>
    <w:rsid w:val="00F07EB4"/>
    <w:rsid w:val="00F34F82"/>
    <w:rsid w:val="00F75FEF"/>
    <w:rsid w:val="00FA5E4D"/>
    <w:rsid w:val="00FC0E30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F4326"/>
  <w14:defaultImageDpi w14:val="96"/>
  <w15:docId w15:val="{12728777-00A5-47B7-A532-69E4B1E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7FA6-4FBB-4608-83C1-6B0A783E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小暮 聖 [Takashi Kogure]</cp:lastModifiedBy>
  <cp:revision>2</cp:revision>
  <cp:lastPrinted>2021-06-21T04:51:00Z</cp:lastPrinted>
  <dcterms:created xsi:type="dcterms:W3CDTF">2021-06-29T03:58:00Z</dcterms:created>
  <dcterms:modified xsi:type="dcterms:W3CDTF">2021-06-29T03:58:00Z</dcterms:modified>
</cp:coreProperties>
</file>