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C" w:rsidRPr="00A8704F" w:rsidRDefault="00EB3A5C" w:rsidP="00EB3A5C">
      <w:pPr>
        <w:jc w:val="lef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様式第３号（第</w:t>
      </w:r>
      <w:r w:rsidR="00AD726A" w:rsidRPr="00A8704F">
        <w:rPr>
          <w:rFonts w:ascii="ＭＳ 明朝" w:eastAsia="ＭＳ 明朝" w:hAnsi="ＭＳ 明朝" w:hint="eastAsia"/>
          <w:szCs w:val="21"/>
        </w:rPr>
        <w:t>６</w:t>
      </w:r>
      <w:r w:rsidRPr="00A8704F">
        <w:rPr>
          <w:rFonts w:ascii="ＭＳ 明朝" w:eastAsia="ＭＳ 明朝" w:hAnsi="ＭＳ 明朝" w:hint="eastAsia"/>
          <w:szCs w:val="21"/>
        </w:rPr>
        <w:t>条関係）</w:t>
      </w:r>
    </w:p>
    <w:p w:rsidR="00EB3A5C" w:rsidRPr="00A8704F" w:rsidRDefault="00AB1E9B" w:rsidP="00EB3A5C">
      <w:pPr>
        <w:jc w:val="center"/>
        <w:rPr>
          <w:rFonts w:ascii="ＭＳ 明朝" w:eastAsia="ＭＳ 明朝" w:hAnsi="ＭＳ 明朝"/>
          <w:szCs w:val="21"/>
        </w:rPr>
      </w:pPr>
      <w:bookmarkStart w:id="0" w:name="OLE_LINK1"/>
      <w:r w:rsidRPr="00A8704F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石巻市空き地・空き店舗活用事業</w:t>
      </w:r>
      <w:r w:rsidR="00EB3A5C" w:rsidRPr="00A8704F">
        <w:rPr>
          <w:rFonts w:ascii="ＭＳ 明朝" w:eastAsia="ＭＳ 明朝" w:hAnsi="ＭＳ 明朝" w:hint="eastAsia"/>
          <w:szCs w:val="21"/>
        </w:rPr>
        <w:t>収支予算書</w:t>
      </w:r>
      <w:bookmarkEnd w:id="0"/>
    </w:p>
    <w:p w:rsidR="00EB3A5C" w:rsidRPr="00A8704F" w:rsidRDefault="00EB3A5C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EB3A5C" w:rsidRPr="00A8704F" w:rsidRDefault="00EB3A5C" w:rsidP="00EB3A5C">
      <w:pPr>
        <w:wordWrap w:val="0"/>
        <w:spacing w:line="362" w:lineRule="exact"/>
        <w:ind w:firstLineChars="1900" w:firstLine="3990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法人名又は氏名</w:t>
      </w:r>
    </w:p>
    <w:p w:rsidR="006575B1" w:rsidRPr="00A8704F" w:rsidRDefault="006575B1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EB3A5C" w:rsidRPr="00A8704F" w:rsidRDefault="00EB3A5C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１　収入の部</w:t>
      </w:r>
      <w:r w:rsidR="00753226" w:rsidRPr="00A8704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="004E7FCD">
        <w:rPr>
          <w:rFonts w:ascii="ＭＳ 明朝" w:eastAsia="ＭＳ 明朝" w:hAnsi="ＭＳ 明朝" w:hint="eastAsia"/>
          <w:szCs w:val="21"/>
        </w:rPr>
        <w:t xml:space="preserve">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63"/>
        <w:gridCol w:w="3891"/>
      </w:tblGrid>
      <w:tr w:rsidR="00A8704F" w:rsidRPr="00A8704F" w:rsidTr="003E26C8">
        <w:trPr>
          <w:trHeight w:val="465"/>
        </w:trPr>
        <w:tc>
          <w:tcPr>
            <w:tcW w:w="1984" w:type="dxa"/>
            <w:vAlign w:val="center"/>
          </w:tcPr>
          <w:p w:rsidR="00EB3A5C" w:rsidRPr="00A8704F" w:rsidRDefault="00EB3A5C" w:rsidP="00EB3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科　　　目</w:t>
            </w:r>
          </w:p>
        </w:tc>
        <w:tc>
          <w:tcPr>
            <w:tcW w:w="2236" w:type="dxa"/>
            <w:vAlign w:val="center"/>
          </w:tcPr>
          <w:p w:rsidR="00EB3A5C" w:rsidRPr="00A8704F" w:rsidRDefault="00EB3A5C" w:rsidP="00EB3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pacing w:val="11"/>
                <w:szCs w:val="21"/>
              </w:rPr>
              <w:t>金　　額</w:t>
            </w:r>
          </w:p>
        </w:tc>
        <w:tc>
          <w:tcPr>
            <w:tcW w:w="4515" w:type="dxa"/>
            <w:vAlign w:val="center"/>
          </w:tcPr>
          <w:p w:rsidR="00EB3A5C" w:rsidRPr="00A8704F" w:rsidRDefault="00EB3A5C" w:rsidP="00EB3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摘　　　　要</w:t>
            </w:r>
          </w:p>
        </w:tc>
      </w:tr>
      <w:tr w:rsidR="00A8704F" w:rsidRPr="00A8704F" w:rsidTr="003E26C8">
        <w:trPr>
          <w:trHeight w:val="465"/>
        </w:trPr>
        <w:tc>
          <w:tcPr>
            <w:tcW w:w="1984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市</w:t>
            </w:r>
            <w:r w:rsidR="00743B63" w:rsidRPr="00A8704F">
              <w:rPr>
                <w:rFonts w:ascii="ＭＳ 明朝" w:eastAsia="ＭＳ 明朝" w:hAnsi="ＭＳ 明朝" w:hint="eastAsia"/>
                <w:szCs w:val="21"/>
              </w:rPr>
              <w:t>助成金</w:t>
            </w:r>
          </w:p>
        </w:tc>
        <w:tc>
          <w:tcPr>
            <w:tcW w:w="2236" w:type="dxa"/>
            <w:vAlign w:val="center"/>
          </w:tcPr>
          <w:p w:rsidR="00EB3A5C" w:rsidRPr="00A8704F" w:rsidRDefault="003E26C8" w:rsidP="003E26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15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3E26C8">
        <w:trPr>
          <w:trHeight w:val="465"/>
        </w:trPr>
        <w:tc>
          <w:tcPr>
            <w:tcW w:w="1984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自己負担</w:t>
            </w:r>
          </w:p>
        </w:tc>
        <w:tc>
          <w:tcPr>
            <w:tcW w:w="2236" w:type="dxa"/>
            <w:vAlign w:val="center"/>
          </w:tcPr>
          <w:p w:rsidR="00EB3A5C" w:rsidRPr="00A8704F" w:rsidRDefault="003E26C8" w:rsidP="003E26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15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3E26C8">
        <w:trPr>
          <w:trHeight w:val="465"/>
        </w:trPr>
        <w:tc>
          <w:tcPr>
            <w:tcW w:w="1984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</w:p>
        </w:tc>
        <w:tc>
          <w:tcPr>
            <w:tcW w:w="2236" w:type="dxa"/>
            <w:vAlign w:val="center"/>
          </w:tcPr>
          <w:p w:rsidR="00EB3A5C" w:rsidRPr="00A8704F" w:rsidRDefault="003E26C8" w:rsidP="003E26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15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04F" w:rsidRPr="00A8704F" w:rsidTr="003E26C8">
        <w:trPr>
          <w:trHeight w:val="465"/>
        </w:trPr>
        <w:tc>
          <w:tcPr>
            <w:tcW w:w="1984" w:type="dxa"/>
            <w:vAlign w:val="center"/>
          </w:tcPr>
          <w:p w:rsidR="00EB3A5C" w:rsidRPr="00A8704F" w:rsidRDefault="00EB3A5C" w:rsidP="00EB3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236" w:type="dxa"/>
            <w:vAlign w:val="center"/>
          </w:tcPr>
          <w:p w:rsidR="00EB3A5C" w:rsidRPr="00A8704F" w:rsidRDefault="003E26C8" w:rsidP="003E26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515" w:type="dxa"/>
            <w:vAlign w:val="center"/>
          </w:tcPr>
          <w:p w:rsidR="00EB3A5C" w:rsidRPr="00A8704F" w:rsidRDefault="00EB3A5C" w:rsidP="00EB3A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575B1" w:rsidRPr="00A8704F" w:rsidRDefault="006575B1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EB3A5C" w:rsidRPr="00A8704F" w:rsidRDefault="00EB3A5C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２　支出の部</w:t>
      </w:r>
      <w:r w:rsidR="00753226" w:rsidRPr="00A8704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="004E7FCD"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D53463" w:rsidRPr="00A8704F" w:rsidRDefault="00D53463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Pr="00A8704F">
        <w:rPr>
          <w:rFonts w:ascii="ＭＳ 明朝" w:eastAsia="ＭＳ 明朝" w:hAnsi="ＭＳ 明朝"/>
          <w:szCs w:val="21"/>
        </w:rPr>
        <w:t>(1)</w:t>
      </w:r>
      <w:r w:rsidRPr="00A8704F">
        <w:rPr>
          <w:rFonts w:ascii="ＭＳ 明朝" w:eastAsia="ＭＳ 明朝" w:hAnsi="ＭＳ 明朝" w:hint="eastAsia"/>
          <w:szCs w:val="21"/>
        </w:rPr>
        <w:t xml:space="preserve">　購入する場合</w:t>
      </w:r>
    </w:p>
    <w:p w:rsidR="00EA3635" w:rsidRPr="00A8704F" w:rsidRDefault="00D53463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ア　空き地</w:t>
      </w:r>
      <w:r w:rsidR="006575B1" w:rsidRPr="00A8704F">
        <w:rPr>
          <w:rFonts w:ascii="ＭＳ 明朝" w:eastAsia="ＭＳ 明朝" w:hAnsi="ＭＳ 明朝" w:hint="eastAsia"/>
          <w:szCs w:val="21"/>
        </w:rPr>
        <w:t>活用</w:t>
      </w:r>
    </w:p>
    <w:tbl>
      <w:tblPr>
        <w:tblStyle w:val="a7"/>
        <w:tblW w:w="8812" w:type="dxa"/>
        <w:tblInd w:w="510" w:type="dxa"/>
        <w:tblLook w:val="04A0" w:firstRow="1" w:lastRow="0" w:firstColumn="1" w:lastColumn="0" w:noHBand="0" w:noVBand="1"/>
      </w:tblPr>
      <w:tblGrid>
        <w:gridCol w:w="1418"/>
        <w:gridCol w:w="1724"/>
        <w:gridCol w:w="2126"/>
        <w:gridCol w:w="1843"/>
        <w:gridCol w:w="1701"/>
      </w:tblGrid>
      <w:tr w:rsidR="00A8704F" w:rsidRPr="00A8704F" w:rsidTr="00753226">
        <w:trPr>
          <w:trHeight w:val="679"/>
        </w:trPr>
        <w:tc>
          <w:tcPr>
            <w:tcW w:w="1418" w:type="dxa"/>
            <w:vAlign w:val="center"/>
          </w:tcPr>
          <w:p w:rsidR="00EA3635" w:rsidRPr="00A8704F" w:rsidRDefault="00EA3635" w:rsidP="006575B1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</w:t>
            </w:r>
            <w:r w:rsidR="006575B1" w:rsidRPr="00A8704F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用</w:t>
            </w:r>
          </w:p>
        </w:tc>
        <w:tc>
          <w:tcPr>
            <w:tcW w:w="1724" w:type="dxa"/>
            <w:vAlign w:val="center"/>
          </w:tcPr>
          <w:p w:rsidR="00433E49" w:rsidRPr="00A8704F" w:rsidRDefault="00EA3635" w:rsidP="006575B1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BE3D82"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額</w:t>
            </w:r>
            <w:r w:rsidR="00BE3D82"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2126" w:type="dxa"/>
            <w:vAlign w:val="center"/>
          </w:tcPr>
          <w:p w:rsidR="00EA3635" w:rsidRPr="00A8704F" w:rsidRDefault="00BE3D82" w:rsidP="00BE3D82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433E49" w:rsidRPr="00A8704F" w:rsidRDefault="00A701F4" w:rsidP="00BE3D82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433E49" w:rsidRPr="00A870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433E49" w:rsidRPr="00A8704F">
              <w:rPr>
                <w:rFonts w:ascii="ＭＳ 明朝" w:eastAsia="ＭＳ 明朝" w:hAnsi="ＭＳ 明朝" w:hint="eastAsia"/>
                <w:szCs w:val="21"/>
              </w:rPr>
              <w:t>×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１／２</w:t>
            </w:r>
            <w:r w:rsidR="00433E49" w:rsidRPr="00A8704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433E49" w:rsidRPr="00A8704F" w:rsidRDefault="00953638" w:rsidP="00953638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3" w:type="dxa"/>
            <w:vAlign w:val="center"/>
          </w:tcPr>
          <w:p w:rsidR="00EA3635" w:rsidRPr="00A8704F" w:rsidRDefault="00BE3D82" w:rsidP="00EB3A5C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助成限度額</w:t>
            </w:r>
            <w:r w:rsidR="00953638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 xml:space="preserve">　</w:t>
            </w:r>
            <w:r w:rsidR="00A701F4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Ｃ</w:t>
            </w:r>
          </w:p>
        </w:tc>
        <w:tc>
          <w:tcPr>
            <w:tcW w:w="1701" w:type="dxa"/>
            <w:vAlign w:val="center"/>
          </w:tcPr>
          <w:p w:rsidR="00953638" w:rsidRPr="00A8704F" w:rsidRDefault="00BE3D82" w:rsidP="00EB3A5C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953638" w:rsidRPr="00A8704F" w:rsidRDefault="00953638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Ｄ（Ｂ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Ｃの少ない方）</w:t>
            </w:r>
          </w:p>
        </w:tc>
      </w:tr>
      <w:tr w:rsidR="00A8704F" w:rsidRPr="00A8704F" w:rsidTr="00753226">
        <w:tc>
          <w:tcPr>
            <w:tcW w:w="1418" w:type="dxa"/>
          </w:tcPr>
          <w:p w:rsidR="00BE3D82" w:rsidRPr="00A8704F" w:rsidRDefault="00BE3D82" w:rsidP="006575B1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購入費</w:t>
            </w:r>
          </w:p>
        </w:tc>
        <w:tc>
          <w:tcPr>
            <w:tcW w:w="1724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BE3D82" w:rsidRPr="00A8704F" w:rsidRDefault="00BE3D82" w:rsidP="00BE3D82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701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BE3D82" w:rsidRPr="00A8704F" w:rsidRDefault="00BE3D82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724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BE3D82" w:rsidRPr="00A8704F" w:rsidRDefault="00BE3D82" w:rsidP="00BE3D82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58115E">
        <w:tc>
          <w:tcPr>
            <w:tcW w:w="1418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724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l2br w:val="single" w:sz="4" w:space="0" w:color="auto"/>
            </w:tcBorders>
          </w:tcPr>
          <w:p w:rsidR="00BE3D82" w:rsidRPr="00A8704F" w:rsidRDefault="00BE3D82" w:rsidP="00BE3D82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3D82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6575B1" w:rsidRPr="00A8704F" w:rsidRDefault="006575B1" w:rsidP="006575B1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イ　空き店舗活用</w:t>
      </w:r>
    </w:p>
    <w:tbl>
      <w:tblPr>
        <w:tblStyle w:val="a7"/>
        <w:tblW w:w="8812" w:type="dxa"/>
        <w:tblInd w:w="510" w:type="dxa"/>
        <w:tblLook w:val="04A0" w:firstRow="1" w:lastRow="0" w:firstColumn="1" w:lastColumn="0" w:noHBand="0" w:noVBand="1"/>
      </w:tblPr>
      <w:tblGrid>
        <w:gridCol w:w="1418"/>
        <w:gridCol w:w="1724"/>
        <w:gridCol w:w="2126"/>
        <w:gridCol w:w="1843"/>
        <w:gridCol w:w="1701"/>
      </w:tblGrid>
      <w:tr w:rsidR="00A8704F" w:rsidRPr="00A8704F" w:rsidTr="00753226">
        <w:trPr>
          <w:trHeight w:val="679"/>
        </w:trPr>
        <w:tc>
          <w:tcPr>
            <w:tcW w:w="1418" w:type="dxa"/>
            <w:vAlign w:val="center"/>
          </w:tcPr>
          <w:p w:rsidR="006575B1" w:rsidRPr="00A8704F" w:rsidRDefault="006575B1" w:rsidP="008303EE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724" w:type="dxa"/>
            <w:vAlign w:val="center"/>
          </w:tcPr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金　額　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2126" w:type="dxa"/>
            <w:vAlign w:val="center"/>
          </w:tcPr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6575B1" w:rsidRPr="00A8704F" w:rsidRDefault="00A701F4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6575B1" w:rsidRPr="00A870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6575B1" w:rsidRPr="00A8704F">
              <w:rPr>
                <w:rFonts w:ascii="ＭＳ 明朝" w:eastAsia="ＭＳ 明朝" w:hAnsi="ＭＳ 明朝" w:hint="eastAsia"/>
                <w:szCs w:val="21"/>
              </w:rPr>
              <w:t>×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１／２</w:t>
            </w:r>
            <w:r w:rsidR="006575B1" w:rsidRPr="00A8704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3" w:type="dxa"/>
            <w:vAlign w:val="center"/>
          </w:tcPr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 xml:space="preserve">助成限度額　</w:t>
            </w:r>
            <w:r w:rsidR="00A701F4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Ｃ</w:t>
            </w:r>
          </w:p>
        </w:tc>
        <w:tc>
          <w:tcPr>
            <w:tcW w:w="1701" w:type="dxa"/>
            <w:vAlign w:val="center"/>
          </w:tcPr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6575B1" w:rsidRPr="00A8704F" w:rsidRDefault="006575B1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Ｄ（Ｂ</w:t>
            </w:r>
            <w:r w:rsidRPr="00A8704F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="00A701F4" w:rsidRPr="00A8704F">
              <w:rPr>
                <w:rFonts w:ascii="ＭＳ 明朝" w:eastAsia="ＭＳ 明朝" w:hAnsi="ＭＳ 明朝" w:hint="eastAsia"/>
                <w:szCs w:val="21"/>
              </w:rPr>
              <w:t>Ｃの少ない方）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8303EE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購入費</w:t>
            </w:r>
          </w:p>
        </w:tc>
        <w:tc>
          <w:tcPr>
            <w:tcW w:w="1724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6575B1" w:rsidRPr="00A8704F" w:rsidRDefault="006575B1" w:rsidP="00AD726A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</w:t>
            </w:r>
            <w:r w:rsidR="00AD726A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５</w:t>
            </w: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０万円</w:t>
            </w:r>
          </w:p>
        </w:tc>
        <w:tc>
          <w:tcPr>
            <w:tcW w:w="1701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724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6575B1" w:rsidRPr="00A8704F" w:rsidRDefault="006575B1" w:rsidP="008303EE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１００万円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575B1" w:rsidRPr="00A8704F" w:rsidTr="00753226">
        <w:tc>
          <w:tcPr>
            <w:tcW w:w="1418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724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6" w:type="dxa"/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right w:val="single" w:sz="18" w:space="0" w:color="auto"/>
              <w:tl2br w:val="single" w:sz="4" w:space="0" w:color="auto"/>
            </w:tcBorders>
          </w:tcPr>
          <w:p w:rsidR="006575B1" w:rsidRPr="00A8704F" w:rsidRDefault="006575B1" w:rsidP="008303EE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5B1" w:rsidRPr="00A8704F" w:rsidRDefault="006575B1" w:rsidP="008303EE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6575B1" w:rsidRPr="00A8704F" w:rsidRDefault="006575B1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6575B1" w:rsidRPr="00A8704F" w:rsidRDefault="006575B1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753226" w:rsidRPr="00A8704F" w:rsidRDefault="00753226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753226" w:rsidRPr="00A8704F" w:rsidRDefault="00753226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</w:p>
    <w:p w:rsidR="00D53463" w:rsidRPr="00A8704F" w:rsidRDefault="006575B1" w:rsidP="00EB3A5C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 w:rsidRPr="00A8704F">
        <w:rPr>
          <w:rFonts w:ascii="ＭＳ 明朝" w:eastAsia="ＭＳ 明朝" w:hAnsi="ＭＳ 明朝"/>
          <w:szCs w:val="21"/>
        </w:rPr>
        <w:t>(2)</w:t>
      </w:r>
      <w:r w:rsidRPr="00A8704F">
        <w:rPr>
          <w:rFonts w:ascii="ＭＳ 明朝" w:eastAsia="ＭＳ 明朝" w:hAnsi="ＭＳ 明朝" w:hint="eastAsia"/>
          <w:szCs w:val="21"/>
        </w:rPr>
        <w:t xml:space="preserve">　</w:t>
      </w:r>
      <w:r w:rsidR="004E7FCD" w:rsidRPr="004E7FCD">
        <w:rPr>
          <w:rFonts w:hint="eastAsia"/>
        </w:rPr>
        <w:t xml:space="preserve"> </w:t>
      </w:r>
      <w:r w:rsidR="004E7FCD" w:rsidRPr="004E7FCD">
        <w:rPr>
          <w:rFonts w:ascii="ＭＳ 明朝" w:eastAsia="ＭＳ 明朝" w:cs="ＭＳ 明朝" w:hint="eastAsia"/>
          <w:spacing w:val="3"/>
          <w:kern w:val="0"/>
          <w:szCs w:val="21"/>
          <w:lang w:val="ja-JP"/>
        </w:rPr>
        <w:t>賃借する</w:t>
      </w:r>
      <w:r w:rsidRPr="00A8704F">
        <w:rPr>
          <w:rFonts w:ascii="ＭＳ 明朝" w:eastAsia="ＭＳ 明朝" w:cs="ＭＳ 明朝" w:hint="eastAsia"/>
          <w:spacing w:val="3"/>
          <w:kern w:val="0"/>
          <w:szCs w:val="21"/>
          <w:lang w:val="ja-JP"/>
        </w:rPr>
        <w:t>場合</w:t>
      </w:r>
    </w:p>
    <w:p w:rsidR="006575B1" w:rsidRPr="00A8704F" w:rsidRDefault="006575B1" w:rsidP="006575B1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ア　空き地活用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1305"/>
        <w:gridCol w:w="1576"/>
        <w:gridCol w:w="1831"/>
        <w:gridCol w:w="1693"/>
        <w:gridCol w:w="1579"/>
      </w:tblGrid>
      <w:tr w:rsidR="00A8704F" w:rsidRPr="00A8704F" w:rsidTr="00753226">
        <w:trPr>
          <w:trHeight w:val="679"/>
        </w:trPr>
        <w:tc>
          <w:tcPr>
            <w:tcW w:w="1418" w:type="dxa"/>
            <w:vAlign w:val="center"/>
          </w:tcPr>
          <w:p w:rsidR="00A701F4" w:rsidRPr="00A8704F" w:rsidRDefault="00A701F4" w:rsidP="00A701F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724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金　額　Ａ</w:t>
            </w:r>
          </w:p>
        </w:tc>
        <w:tc>
          <w:tcPr>
            <w:tcW w:w="1985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Ｂ（Ａ×１／２）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2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助成限度額　Ｃ</w:t>
            </w:r>
          </w:p>
        </w:tc>
        <w:tc>
          <w:tcPr>
            <w:tcW w:w="1701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Ｄ（Ｂ又はＣの少ない方）</w:t>
            </w:r>
          </w:p>
        </w:tc>
      </w:tr>
      <w:tr w:rsidR="00A8704F" w:rsidRPr="00A8704F" w:rsidTr="00753226">
        <w:tc>
          <w:tcPr>
            <w:tcW w:w="1418" w:type="dxa"/>
            <w:vAlign w:val="center"/>
          </w:tcPr>
          <w:p w:rsidR="006575B1" w:rsidRPr="00A8704F" w:rsidRDefault="004E7FCD" w:rsidP="006575B1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E7FCD">
              <w:rPr>
                <w:rFonts w:ascii="ＭＳ 明朝" w:eastAsia="ＭＳ 明朝" w:hAnsi="ＭＳ 明朝" w:hint="eastAsia"/>
                <w:szCs w:val="21"/>
              </w:rPr>
              <w:t>賃借料</w:t>
            </w:r>
          </w:p>
        </w:tc>
        <w:tc>
          <w:tcPr>
            <w:tcW w:w="1724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AE111C" w:rsidRDefault="006575B1" w:rsidP="00A701F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月５万円</w:t>
            </w:r>
          </w:p>
          <w:p w:rsidR="00AE111C" w:rsidRPr="00A8704F" w:rsidRDefault="00AE111C" w:rsidP="00AE111C">
            <w:pPr>
              <w:autoSpaceDE w:val="0"/>
              <w:autoSpaceDN w:val="0"/>
              <w:adjustRightInd w:val="0"/>
              <w:spacing w:line="358" w:lineRule="atLeast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(</w:t>
            </w:r>
            <w:r w:rsidR="006575B1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１２か月以内</w:t>
            </w:r>
            <w:r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)</w:t>
            </w:r>
          </w:p>
        </w:tc>
        <w:tc>
          <w:tcPr>
            <w:tcW w:w="1701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724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6575B1" w:rsidRPr="00A8704F" w:rsidRDefault="006575B1" w:rsidP="006575B1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４０万円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724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right w:val="single" w:sz="18" w:space="0" w:color="auto"/>
              <w:tl2br w:val="single" w:sz="4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6575B1" w:rsidRPr="00A8704F" w:rsidRDefault="006575B1" w:rsidP="006575B1">
      <w:pPr>
        <w:wordWrap w:val="0"/>
        <w:spacing w:line="362" w:lineRule="exact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　　イ　空き店舗活用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1305"/>
        <w:gridCol w:w="1576"/>
        <w:gridCol w:w="1831"/>
        <w:gridCol w:w="1693"/>
        <w:gridCol w:w="1579"/>
      </w:tblGrid>
      <w:tr w:rsidR="00A8704F" w:rsidRPr="00A8704F" w:rsidTr="00753226">
        <w:trPr>
          <w:trHeight w:val="679"/>
        </w:trPr>
        <w:tc>
          <w:tcPr>
            <w:tcW w:w="1418" w:type="dxa"/>
            <w:vAlign w:val="center"/>
          </w:tcPr>
          <w:p w:rsidR="00A701F4" w:rsidRPr="00A8704F" w:rsidRDefault="00A701F4" w:rsidP="00A701F4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費　　　用</w:t>
            </w:r>
          </w:p>
        </w:tc>
        <w:tc>
          <w:tcPr>
            <w:tcW w:w="1724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金　額　Ａ</w:t>
            </w:r>
          </w:p>
        </w:tc>
        <w:tc>
          <w:tcPr>
            <w:tcW w:w="1985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助成対象金額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Ｂ（Ａ×１／２）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１，０００円未満の端数切捨て</w:t>
            </w:r>
          </w:p>
        </w:tc>
        <w:tc>
          <w:tcPr>
            <w:tcW w:w="1842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</w:rPr>
              <w:t>助成限度額　Ｃ</w:t>
            </w:r>
          </w:p>
        </w:tc>
        <w:tc>
          <w:tcPr>
            <w:tcW w:w="1701" w:type="dxa"/>
            <w:vAlign w:val="center"/>
          </w:tcPr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  <w:p w:rsidR="00A701F4" w:rsidRPr="00A8704F" w:rsidRDefault="00A701F4" w:rsidP="00A701F4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 xml:space="preserve">　Ｄ（Ｂ又はＣの少ない方）</w:t>
            </w:r>
          </w:p>
        </w:tc>
      </w:tr>
      <w:tr w:rsidR="00A8704F" w:rsidRPr="00A8704F" w:rsidTr="00753226">
        <w:tc>
          <w:tcPr>
            <w:tcW w:w="1418" w:type="dxa"/>
            <w:vAlign w:val="center"/>
          </w:tcPr>
          <w:p w:rsidR="006575B1" w:rsidRPr="00A8704F" w:rsidRDefault="004E7FCD" w:rsidP="006575B1">
            <w:pPr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E7FCD">
              <w:rPr>
                <w:rFonts w:ascii="ＭＳ 明朝" w:eastAsia="ＭＳ 明朝" w:hAnsi="ＭＳ 明朝" w:hint="eastAsia"/>
                <w:szCs w:val="21"/>
              </w:rPr>
              <w:t>賃借料</w:t>
            </w:r>
          </w:p>
        </w:tc>
        <w:tc>
          <w:tcPr>
            <w:tcW w:w="1724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AE111C" w:rsidRDefault="006575B1" w:rsidP="006575B1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月１０万円</w:t>
            </w:r>
          </w:p>
          <w:p w:rsidR="00AE111C" w:rsidRPr="00A8704F" w:rsidRDefault="00AE111C" w:rsidP="00AE111C">
            <w:pPr>
              <w:autoSpaceDE w:val="0"/>
              <w:autoSpaceDN w:val="0"/>
              <w:adjustRightInd w:val="0"/>
              <w:spacing w:line="358" w:lineRule="atLeast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(１２か月以内)</w:t>
            </w:r>
          </w:p>
        </w:tc>
        <w:tc>
          <w:tcPr>
            <w:tcW w:w="1701" w:type="dxa"/>
            <w:vAlign w:val="center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整備費</w:t>
            </w:r>
          </w:p>
        </w:tc>
        <w:tc>
          <w:tcPr>
            <w:tcW w:w="1724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6575B1" w:rsidRPr="00A8704F" w:rsidRDefault="007064ED" w:rsidP="006575B1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eastAsia="ＭＳ 明朝" w:cs="ＭＳ 明朝"/>
                <w:spacing w:val="3"/>
                <w:kern w:val="0"/>
                <w:szCs w:val="21"/>
                <w:lang w:val="ja-JP"/>
              </w:rPr>
            </w:pPr>
            <w:r w:rsidRPr="004E7FCD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１００</w:t>
            </w:r>
            <w:r w:rsidR="006575B1" w:rsidRPr="00A8704F">
              <w:rPr>
                <w:rFonts w:ascii="ＭＳ 明朝" w:eastAsia="ＭＳ 明朝" w:cs="ＭＳ 明朝" w:hint="eastAsia"/>
                <w:spacing w:val="3"/>
                <w:kern w:val="0"/>
                <w:szCs w:val="21"/>
                <w:lang w:val="ja-JP"/>
              </w:rPr>
              <w:t>万円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8704F" w:rsidRPr="00A8704F" w:rsidTr="00753226">
        <w:tc>
          <w:tcPr>
            <w:tcW w:w="1418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1724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right w:val="single" w:sz="18" w:space="0" w:color="auto"/>
              <w:tl2br w:val="single" w:sz="4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75B1" w:rsidRPr="00A8704F" w:rsidRDefault="006575B1" w:rsidP="006575B1">
            <w:pPr>
              <w:wordWrap w:val="0"/>
              <w:spacing w:line="362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8704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E4ADF" w:rsidRPr="00A8704F" w:rsidRDefault="00FE4ADF" w:rsidP="00972CC0">
      <w:pPr>
        <w:wordWrap w:val="0"/>
        <w:spacing w:line="362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備考</w:t>
      </w:r>
    </w:p>
    <w:p w:rsidR="003E26C8" w:rsidRPr="00A8704F" w:rsidRDefault="00FE4ADF" w:rsidP="00972CC0">
      <w:pPr>
        <w:wordWrap w:val="0"/>
        <w:spacing w:line="362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>１</w:t>
      </w:r>
      <w:r w:rsidR="003E26C8" w:rsidRPr="00A8704F">
        <w:rPr>
          <w:rFonts w:ascii="ＭＳ 明朝" w:eastAsia="ＭＳ 明朝" w:hAnsi="ＭＳ 明朝" w:hint="eastAsia"/>
          <w:szCs w:val="21"/>
        </w:rPr>
        <w:t xml:space="preserve">　購入費、</w:t>
      </w:r>
      <w:r w:rsidR="004E7FCD" w:rsidRPr="004E7FCD">
        <w:rPr>
          <w:rFonts w:ascii="ＭＳ 明朝" w:eastAsia="ＭＳ 明朝" w:hAnsi="ＭＳ 明朝" w:hint="eastAsia"/>
          <w:szCs w:val="21"/>
        </w:rPr>
        <w:t>賃借料</w:t>
      </w:r>
      <w:r w:rsidR="003E26C8" w:rsidRPr="00A8704F">
        <w:rPr>
          <w:rFonts w:ascii="ＭＳ 明朝" w:eastAsia="ＭＳ 明朝" w:hAnsi="ＭＳ 明朝" w:hint="eastAsia"/>
          <w:szCs w:val="21"/>
        </w:rPr>
        <w:t>及び整備費の詳細が</w:t>
      </w:r>
      <w:r w:rsidR="003E24B7" w:rsidRPr="00A8704F">
        <w:rPr>
          <w:rFonts w:ascii="ＭＳ 明朝" w:eastAsia="ＭＳ 明朝" w:hAnsi="ＭＳ 明朝" w:hint="eastAsia"/>
          <w:szCs w:val="21"/>
        </w:rPr>
        <w:t>確認できる</w:t>
      </w:r>
      <w:r w:rsidR="003E26C8" w:rsidRPr="00A8704F">
        <w:rPr>
          <w:rFonts w:ascii="ＭＳ 明朝" w:eastAsia="ＭＳ 明朝" w:hAnsi="ＭＳ 明朝" w:hint="eastAsia"/>
          <w:szCs w:val="21"/>
        </w:rPr>
        <w:t>資料を添付すること。</w:t>
      </w:r>
    </w:p>
    <w:p w:rsidR="005540D4" w:rsidRPr="00A8704F" w:rsidRDefault="00FE4ADF" w:rsidP="00972CC0">
      <w:pPr>
        <w:ind w:firstLineChars="200" w:firstLine="420"/>
        <w:rPr>
          <w:rFonts w:ascii="ＭＳ 明朝" w:eastAsia="ＭＳ 明朝" w:hAnsi="ＭＳ 明朝"/>
          <w:szCs w:val="21"/>
        </w:rPr>
      </w:pPr>
      <w:r w:rsidRPr="00A8704F">
        <w:rPr>
          <w:rFonts w:ascii="ＭＳ 明朝" w:eastAsia="ＭＳ 明朝" w:hAnsi="ＭＳ 明朝" w:hint="eastAsia"/>
          <w:szCs w:val="21"/>
        </w:rPr>
        <w:t xml:space="preserve">２　</w:t>
      </w:r>
      <w:r w:rsidR="00EB3A5C" w:rsidRPr="00A8704F">
        <w:rPr>
          <w:rFonts w:ascii="ＭＳ 明朝" w:eastAsia="ＭＳ 明朝" w:hAnsi="ＭＳ 明朝" w:hint="eastAsia"/>
          <w:szCs w:val="21"/>
        </w:rPr>
        <w:t>消費税及び地方消費税に相当する額を除いた額を記入すること。</w:t>
      </w:r>
    </w:p>
    <w:p w:rsidR="005540D4" w:rsidRPr="00A8704F" w:rsidRDefault="005540D4" w:rsidP="00DE463D">
      <w:pPr>
        <w:rPr>
          <w:rFonts w:ascii="ＭＳ 明朝" w:eastAsia="ＭＳ 明朝" w:hAnsi="ＭＳ 明朝"/>
          <w:szCs w:val="21"/>
        </w:rPr>
      </w:pPr>
    </w:p>
    <w:p w:rsidR="005540D4" w:rsidRPr="00A8704F" w:rsidRDefault="005540D4" w:rsidP="00DE463D">
      <w:pPr>
        <w:rPr>
          <w:rFonts w:ascii="ＭＳ 明朝" w:eastAsia="ＭＳ 明朝" w:hAnsi="ＭＳ 明朝"/>
          <w:szCs w:val="21"/>
        </w:rPr>
      </w:pPr>
    </w:p>
    <w:p w:rsidR="005540D4" w:rsidRPr="00A8704F" w:rsidRDefault="005540D4" w:rsidP="00DE463D">
      <w:pPr>
        <w:rPr>
          <w:rFonts w:ascii="ＭＳ 明朝" w:eastAsia="ＭＳ 明朝" w:hAnsi="ＭＳ 明朝"/>
          <w:szCs w:val="21"/>
        </w:rPr>
      </w:pPr>
    </w:p>
    <w:p w:rsidR="005540D4" w:rsidRPr="00A8704F" w:rsidRDefault="005540D4" w:rsidP="00DE463D">
      <w:pPr>
        <w:rPr>
          <w:rFonts w:ascii="ＭＳ 明朝" w:eastAsia="ＭＳ 明朝" w:hAnsi="ＭＳ 明朝"/>
          <w:szCs w:val="21"/>
        </w:rPr>
      </w:pPr>
      <w:bookmarkStart w:id="1" w:name="_GoBack"/>
      <w:bookmarkEnd w:id="1"/>
    </w:p>
    <w:sectPr w:rsidR="005540D4" w:rsidRPr="00A8704F" w:rsidSect="00803504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CD" w:rsidRDefault="004E7FCD">
      <w:r>
        <w:separator/>
      </w:r>
    </w:p>
  </w:endnote>
  <w:endnote w:type="continuationSeparator" w:id="0">
    <w:p w:rsidR="004E7FCD" w:rsidRDefault="004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CD" w:rsidRPr="008F5F9D" w:rsidRDefault="004E7FCD" w:rsidP="008F5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CD" w:rsidRDefault="004E7FCD">
      <w:r>
        <w:separator/>
      </w:r>
    </w:p>
  </w:footnote>
  <w:footnote w:type="continuationSeparator" w:id="0">
    <w:p w:rsidR="004E7FCD" w:rsidRDefault="004E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"/>
      </v:shape>
    </w:pict>
  </w:numPicBullet>
  <w:numPicBullet w:numPicBulletId="1">
    <w:pict>
      <v:shape id="_x0000_i1035" type="#_x0000_t75" style="width:3in;height:3in" o:bullet="t">
        <v:imagedata r:id="rId2" o:title=""/>
      </v:shape>
    </w:pict>
  </w:numPicBullet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B880968"/>
    <w:multiLevelType w:val="multilevel"/>
    <w:tmpl w:val="217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D4F"/>
    <w:multiLevelType w:val="multilevel"/>
    <w:tmpl w:val="DBF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7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000E06"/>
    <w:multiLevelType w:val="multilevel"/>
    <w:tmpl w:val="53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AC41840"/>
    <w:multiLevelType w:val="multilevel"/>
    <w:tmpl w:val="0B24E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D14EA4"/>
    <w:multiLevelType w:val="multilevel"/>
    <w:tmpl w:val="4ED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03392"/>
    <w:multiLevelType w:val="multilevel"/>
    <w:tmpl w:val="2560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8F0C81"/>
    <w:multiLevelType w:val="multilevel"/>
    <w:tmpl w:val="C53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2"/>
  </w:num>
  <w:num w:numId="16">
    <w:abstractNumId w:val="16"/>
  </w:num>
  <w:num w:numId="17">
    <w:abstractNumId w:val="14"/>
  </w:num>
  <w:num w:numId="18">
    <w:abstractNumId w:val="20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09"/>
  <w:drawingGridVerticalSpacing w:val="179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9E"/>
    <w:rsid w:val="00012E69"/>
    <w:rsid w:val="00047B15"/>
    <w:rsid w:val="00056EBE"/>
    <w:rsid w:val="00065068"/>
    <w:rsid w:val="00074683"/>
    <w:rsid w:val="00086042"/>
    <w:rsid w:val="000B39F4"/>
    <w:rsid w:val="000C0FD8"/>
    <w:rsid w:val="000E2934"/>
    <w:rsid w:val="000E3799"/>
    <w:rsid w:val="000E4906"/>
    <w:rsid w:val="00120466"/>
    <w:rsid w:val="00154812"/>
    <w:rsid w:val="00170907"/>
    <w:rsid w:val="0018723D"/>
    <w:rsid w:val="001A217E"/>
    <w:rsid w:val="001A5B35"/>
    <w:rsid w:val="001A6EDE"/>
    <w:rsid w:val="001A6FCA"/>
    <w:rsid w:val="001B0A9E"/>
    <w:rsid w:val="001B77EA"/>
    <w:rsid w:val="001C3524"/>
    <w:rsid w:val="001C4219"/>
    <w:rsid w:val="001E427B"/>
    <w:rsid w:val="001E6AC7"/>
    <w:rsid w:val="001F5D58"/>
    <w:rsid w:val="00210F4E"/>
    <w:rsid w:val="002332F3"/>
    <w:rsid w:val="002A33C3"/>
    <w:rsid w:val="002B149E"/>
    <w:rsid w:val="002C7C8C"/>
    <w:rsid w:val="002D3E93"/>
    <w:rsid w:val="003219F6"/>
    <w:rsid w:val="00326D72"/>
    <w:rsid w:val="00327D49"/>
    <w:rsid w:val="00355F40"/>
    <w:rsid w:val="00386F7C"/>
    <w:rsid w:val="00387767"/>
    <w:rsid w:val="003A18FC"/>
    <w:rsid w:val="003A31FD"/>
    <w:rsid w:val="003C2A2F"/>
    <w:rsid w:val="003C2AD7"/>
    <w:rsid w:val="003C4783"/>
    <w:rsid w:val="003C5C74"/>
    <w:rsid w:val="003E24B7"/>
    <w:rsid w:val="003E26C8"/>
    <w:rsid w:val="00407444"/>
    <w:rsid w:val="0041180C"/>
    <w:rsid w:val="00413560"/>
    <w:rsid w:val="004276DA"/>
    <w:rsid w:val="0043146F"/>
    <w:rsid w:val="00433E49"/>
    <w:rsid w:val="00453119"/>
    <w:rsid w:val="00461624"/>
    <w:rsid w:val="0046294A"/>
    <w:rsid w:val="004773CB"/>
    <w:rsid w:val="00487FEB"/>
    <w:rsid w:val="004A0EDF"/>
    <w:rsid w:val="004C2BD9"/>
    <w:rsid w:val="004D5724"/>
    <w:rsid w:val="004E7FCD"/>
    <w:rsid w:val="005004B6"/>
    <w:rsid w:val="00513A41"/>
    <w:rsid w:val="0055289A"/>
    <w:rsid w:val="005540D4"/>
    <w:rsid w:val="00557941"/>
    <w:rsid w:val="005746D4"/>
    <w:rsid w:val="0058115E"/>
    <w:rsid w:val="00582096"/>
    <w:rsid w:val="005A3F23"/>
    <w:rsid w:val="005B2253"/>
    <w:rsid w:val="005C63F8"/>
    <w:rsid w:val="005E5257"/>
    <w:rsid w:val="00601773"/>
    <w:rsid w:val="00603998"/>
    <w:rsid w:val="00611A5A"/>
    <w:rsid w:val="00625F44"/>
    <w:rsid w:val="006563D7"/>
    <w:rsid w:val="006575B1"/>
    <w:rsid w:val="00691F88"/>
    <w:rsid w:val="006C4F3A"/>
    <w:rsid w:val="006F3DA0"/>
    <w:rsid w:val="007064ED"/>
    <w:rsid w:val="007413E0"/>
    <w:rsid w:val="00743B63"/>
    <w:rsid w:val="00753226"/>
    <w:rsid w:val="00754D44"/>
    <w:rsid w:val="007B1EFE"/>
    <w:rsid w:val="007B3035"/>
    <w:rsid w:val="00803504"/>
    <w:rsid w:val="00807B8B"/>
    <w:rsid w:val="008303EE"/>
    <w:rsid w:val="00846C66"/>
    <w:rsid w:val="00852A8A"/>
    <w:rsid w:val="0086043F"/>
    <w:rsid w:val="00865279"/>
    <w:rsid w:val="008A0A4C"/>
    <w:rsid w:val="008A2A98"/>
    <w:rsid w:val="008B0E4E"/>
    <w:rsid w:val="008E1DB8"/>
    <w:rsid w:val="008F5F9D"/>
    <w:rsid w:val="0091639A"/>
    <w:rsid w:val="00922D84"/>
    <w:rsid w:val="00923E67"/>
    <w:rsid w:val="00924672"/>
    <w:rsid w:val="00925030"/>
    <w:rsid w:val="00936680"/>
    <w:rsid w:val="009442B3"/>
    <w:rsid w:val="00953638"/>
    <w:rsid w:val="00954265"/>
    <w:rsid w:val="00955840"/>
    <w:rsid w:val="00972CC0"/>
    <w:rsid w:val="00974874"/>
    <w:rsid w:val="009804F5"/>
    <w:rsid w:val="009B6274"/>
    <w:rsid w:val="009C6396"/>
    <w:rsid w:val="009E36DE"/>
    <w:rsid w:val="009E3A24"/>
    <w:rsid w:val="00A2064D"/>
    <w:rsid w:val="00A32498"/>
    <w:rsid w:val="00A3644A"/>
    <w:rsid w:val="00A44DD9"/>
    <w:rsid w:val="00A66D90"/>
    <w:rsid w:val="00A676FD"/>
    <w:rsid w:val="00A701F4"/>
    <w:rsid w:val="00A75334"/>
    <w:rsid w:val="00A816E6"/>
    <w:rsid w:val="00A8322E"/>
    <w:rsid w:val="00A8704F"/>
    <w:rsid w:val="00A91890"/>
    <w:rsid w:val="00AB1E9B"/>
    <w:rsid w:val="00AB6652"/>
    <w:rsid w:val="00AC3DDD"/>
    <w:rsid w:val="00AD52FB"/>
    <w:rsid w:val="00AD726A"/>
    <w:rsid w:val="00AE111C"/>
    <w:rsid w:val="00AE3902"/>
    <w:rsid w:val="00AE3BF6"/>
    <w:rsid w:val="00AE43A0"/>
    <w:rsid w:val="00B00B3B"/>
    <w:rsid w:val="00B1395D"/>
    <w:rsid w:val="00B24DB9"/>
    <w:rsid w:val="00B52FCB"/>
    <w:rsid w:val="00B543F3"/>
    <w:rsid w:val="00B6260D"/>
    <w:rsid w:val="00B715BA"/>
    <w:rsid w:val="00B83670"/>
    <w:rsid w:val="00B84D70"/>
    <w:rsid w:val="00B96F5E"/>
    <w:rsid w:val="00BA4198"/>
    <w:rsid w:val="00BA64F7"/>
    <w:rsid w:val="00BB34C1"/>
    <w:rsid w:val="00BE3D82"/>
    <w:rsid w:val="00C10C81"/>
    <w:rsid w:val="00C22064"/>
    <w:rsid w:val="00C2562C"/>
    <w:rsid w:val="00C30769"/>
    <w:rsid w:val="00C430E3"/>
    <w:rsid w:val="00C74B23"/>
    <w:rsid w:val="00C82984"/>
    <w:rsid w:val="00D11487"/>
    <w:rsid w:val="00D16BD5"/>
    <w:rsid w:val="00D27D24"/>
    <w:rsid w:val="00D53463"/>
    <w:rsid w:val="00D61D99"/>
    <w:rsid w:val="00D62F6A"/>
    <w:rsid w:val="00D654F3"/>
    <w:rsid w:val="00D948FA"/>
    <w:rsid w:val="00D96DFE"/>
    <w:rsid w:val="00DA6570"/>
    <w:rsid w:val="00DB6651"/>
    <w:rsid w:val="00DC2E9F"/>
    <w:rsid w:val="00DE463D"/>
    <w:rsid w:val="00DF205F"/>
    <w:rsid w:val="00E15B64"/>
    <w:rsid w:val="00E2665F"/>
    <w:rsid w:val="00E27DA7"/>
    <w:rsid w:val="00E47765"/>
    <w:rsid w:val="00E759ED"/>
    <w:rsid w:val="00E84BA0"/>
    <w:rsid w:val="00E971A4"/>
    <w:rsid w:val="00EA3635"/>
    <w:rsid w:val="00EB3A5C"/>
    <w:rsid w:val="00ED4ED5"/>
    <w:rsid w:val="00ED780F"/>
    <w:rsid w:val="00EE5282"/>
    <w:rsid w:val="00EE630A"/>
    <w:rsid w:val="00F05CBD"/>
    <w:rsid w:val="00F07EB4"/>
    <w:rsid w:val="00F34F82"/>
    <w:rsid w:val="00F75FEF"/>
    <w:rsid w:val="00FA5E4D"/>
    <w:rsid w:val="00FB3F92"/>
    <w:rsid w:val="00FC0E30"/>
    <w:rsid w:val="00FD3517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A877459-2102-462B-BB4A-B5A8F345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7D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7D24"/>
    <w:rPr>
      <w:rFonts w:cs="Times New Roman"/>
    </w:rPr>
  </w:style>
  <w:style w:type="table" w:styleId="a7">
    <w:name w:val="Table Grid"/>
    <w:basedOn w:val="a1"/>
    <w:uiPriority w:val="39"/>
    <w:rsid w:val="00AB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EB3A5C"/>
    <w:rPr>
      <w:rFonts w:ascii="ＭＳ 明朝" w:eastAsia="ＭＳ 明朝" w:hAnsi="ＭＳ 明朝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uiPriority w:val="99"/>
    <w:locked/>
    <w:rsid w:val="00EB3A5C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rsid w:val="00EB3A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rsid w:val="00EB3A5C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EB3A5C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EB3A5C"/>
    <w:pPr>
      <w:ind w:left="210" w:hangingChars="100" w:hanging="210"/>
    </w:pPr>
    <w:rPr>
      <w:rFonts w:ascii="ＭＳ 明朝" w:eastAsia="ＭＳ 明朝" w:hAnsi="ＭＳ 明朝"/>
      <w:szCs w:val="20"/>
    </w:rPr>
  </w:style>
  <w:style w:type="character" w:customStyle="1" w:styleId="ad">
    <w:name w:val="本文インデント (文字)"/>
    <w:basedOn w:val="a0"/>
    <w:link w:val="ac"/>
    <w:uiPriority w:val="99"/>
    <w:locked/>
    <w:rsid w:val="00EB3A5C"/>
    <w:rPr>
      <w:rFonts w:ascii="ＭＳ 明朝" w:eastAsia="ＭＳ 明朝" w:hAnsi="ＭＳ 明朝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B3A5C"/>
    <w:pPr>
      <w:autoSpaceDE w:val="0"/>
      <w:autoSpaceDN w:val="0"/>
      <w:spacing w:line="353" w:lineRule="atLeast"/>
      <w:jc w:val="right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paragraph" w:styleId="af0">
    <w:name w:val="Note Heading"/>
    <w:basedOn w:val="a"/>
    <w:next w:val="a"/>
    <w:link w:val="af1"/>
    <w:uiPriority w:val="99"/>
    <w:rsid w:val="00EB3A5C"/>
    <w:pPr>
      <w:autoSpaceDE w:val="0"/>
      <w:autoSpaceDN w:val="0"/>
      <w:spacing w:line="353" w:lineRule="atLeast"/>
      <w:jc w:val="center"/>
    </w:pPr>
    <w:rPr>
      <w:rFonts w:ascii="Times New Roman" w:eastAsia="ＭＳ 明朝" w:hAnsi="Century"/>
      <w:spacing w:val="10"/>
      <w:kern w:val="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EB3A5C"/>
    <w:rPr>
      <w:rFonts w:ascii="Times New Roman" w:eastAsia="ＭＳ 明朝" w:hAnsi="Century" w:cs="Times New Roman"/>
      <w:spacing w:val="10"/>
      <w:sz w:val="21"/>
    </w:rPr>
  </w:style>
  <w:style w:type="character" w:styleId="af2">
    <w:name w:val="page number"/>
    <w:basedOn w:val="a0"/>
    <w:uiPriority w:val="99"/>
    <w:rsid w:val="00EB3A5C"/>
    <w:rPr>
      <w:rFonts w:cs="Times New Roman"/>
    </w:rPr>
  </w:style>
  <w:style w:type="paragraph" w:styleId="2">
    <w:name w:val="Body Text Indent 2"/>
    <w:basedOn w:val="a"/>
    <w:link w:val="20"/>
    <w:uiPriority w:val="99"/>
    <w:rsid w:val="00EB3A5C"/>
    <w:pPr>
      <w:spacing w:before="105"/>
      <w:ind w:leftChars="200" w:left="630" w:hangingChars="100" w:hanging="210"/>
    </w:pPr>
    <w:rPr>
      <w:rFonts w:ascii="Century" w:eastAsia="ＭＳ 明朝" w:hAnsi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EB3A5C"/>
    <w:rPr>
      <w:rFonts w:ascii="Century" w:eastAsia="ＭＳ 明朝" w:hAnsi="Times New Roman" w:cs="Times New Roman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EB3A5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B3A5C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EB3A5C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EB3A5C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EB3A5C"/>
    <w:pPr>
      <w:jc w:val="left"/>
    </w:pPr>
    <w:rPr>
      <w:rFonts w:ascii="Century" w:eastAsia="ＭＳ 明朝" w:hAnsi="Century"/>
      <w:szCs w:val="20"/>
    </w:rPr>
  </w:style>
  <w:style w:type="character" w:customStyle="1" w:styleId="af7">
    <w:name w:val="コメント文字列 (文字)"/>
    <w:basedOn w:val="a0"/>
    <w:link w:val="af6"/>
    <w:uiPriority w:val="99"/>
    <w:semiHidden/>
    <w:locked/>
    <w:rsid w:val="00EB3A5C"/>
    <w:rPr>
      <w:rFonts w:ascii="Century" w:eastAsia="ＭＳ 明朝" w:hAnsi="Century" w:cs="Times New Roman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B3A5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EB3A5C"/>
    <w:rPr>
      <w:rFonts w:ascii="Century" w:eastAsia="ＭＳ 明朝" w:hAnsi="Century" w:cs="Times New Roman"/>
      <w:b/>
      <w:bCs/>
      <w:kern w:val="2"/>
      <w:sz w:val="21"/>
    </w:rPr>
  </w:style>
  <w:style w:type="paragraph" w:styleId="afa">
    <w:name w:val="List Paragraph"/>
    <w:basedOn w:val="a"/>
    <w:uiPriority w:val="34"/>
    <w:qFormat/>
    <w:rsid w:val="00EB3A5C"/>
    <w:pPr>
      <w:ind w:leftChars="400" w:left="840"/>
    </w:pPr>
    <w:rPr>
      <w:rFonts w:ascii="Century" w:eastAsia="ＭＳ 明朝" w:hAnsi="Century"/>
      <w:szCs w:val="20"/>
    </w:rPr>
  </w:style>
  <w:style w:type="table" w:customStyle="1" w:styleId="11">
    <w:name w:val="表 (格子)11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EB3A5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5647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6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FD4E-66DE-44C1-A8C9-21BBF4B5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伸介 [Shinsuke Murakami]</dc:creator>
  <cp:keywords/>
  <dc:description/>
  <cp:lastModifiedBy>國井 惇平 [Jyunpei Kunii]</cp:lastModifiedBy>
  <cp:revision>4</cp:revision>
  <cp:lastPrinted>2025-04-23T04:11:00Z</cp:lastPrinted>
  <dcterms:created xsi:type="dcterms:W3CDTF">2025-05-07T09:49:00Z</dcterms:created>
  <dcterms:modified xsi:type="dcterms:W3CDTF">2025-05-07T09:57:00Z</dcterms:modified>
</cp:coreProperties>
</file>