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94"/>
      </w:tblGrid>
      <w:tr w:rsidR="00E23BA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3BAF" w:rsidRPr="00027FDF" w:rsidRDefault="00E23BAF">
            <w:pPr>
              <w:jc w:val="center"/>
              <w:rPr>
                <w:b/>
                <w:kern w:val="0"/>
                <w:sz w:val="40"/>
              </w:rPr>
            </w:pPr>
            <w:r w:rsidRPr="00027FDF">
              <w:rPr>
                <w:rFonts w:hint="eastAsia"/>
                <w:b/>
                <w:kern w:val="0"/>
                <w:sz w:val="40"/>
              </w:rPr>
              <w:t>石巻市中小企業融資・小企業小口</w:t>
            </w:r>
          </w:p>
          <w:p w:rsidR="00E23BAF" w:rsidRPr="00027FDF" w:rsidRDefault="00E23BAF">
            <w:pPr>
              <w:jc w:val="center"/>
              <w:rPr>
                <w:b/>
                <w:kern w:val="0"/>
                <w:sz w:val="40"/>
              </w:rPr>
            </w:pPr>
            <w:r w:rsidRPr="006E774F">
              <w:rPr>
                <w:rFonts w:hint="eastAsia"/>
                <w:b/>
                <w:spacing w:val="10"/>
                <w:kern w:val="0"/>
                <w:sz w:val="40"/>
                <w:fitText w:val="5880" w:id="1674321409"/>
              </w:rPr>
              <w:t>融資に係る市税完納証明申請</w:t>
            </w:r>
            <w:r w:rsidRPr="006E774F">
              <w:rPr>
                <w:rFonts w:hint="eastAsia"/>
                <w:b/>
                <w:kern w:val="0"/>
                <w:sz w:val="40"/>
                <w:fitText w:val="5880" w:id="1674321409"/>
              </w:rPr>
              <w:t>書</w:t>
            </w:r>
          </w:p>
          <w:p w:rsidR="00E23BAF" w:rsidRDefault="00E23BAF">
            <w:pPr>
              <w:jc w:val="center"/>
            </w:pPr>
          </w:p>
          <w:p w:rsidR="00E23BAF" w:rsidRDefault="00B879FC">
            <w:pPr>
              <w:pStyle w:val="a4"/>
              <w:wordWrap w:val="0"/>
            </w:pPr>
            <w:r>
              <w:rPr>
                <w:rFonts w:hint="eastAsia"/>
              </w:rPr>
              <w:t>令和</w:t>
            </w:r>
            <w:r w:rsidR="00E23BAF">
              <w:rPr>
                <w:rFonts w:hint="eastAsia"/>
              </w:rPr>
              <w:t xml:space="preserve">　　年　　月　　日　　　</w:t>
            </w:r>
          </w:p>
          <w:p w:rsidR="00E23BAF" w:rsidRDefault="00E23BAF"/>
          <w:p w:rsidR="00E23BAF" w:rsidRDefault="00E23BA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E23BAF" w:rsidRDefault="00E23BAF"/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住　所（所在地）　　　　　　　　　　　　　　　　　　　</w:t>
            </w:r>
          </w:p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申請者　　　　　　　　　　　　　　　　　　　　　　　　　　　　</w:t>
            </w:r>
          </w:p>
          <w:p w:rsidR="00E23BAF" w:rsidRDefault="00E23BAF">
            <w:pPr>
              <w:wordWrap w:val="0"/>
              <w:jc w:val="right"/>
            </w:pPr>
            <w:r>
              <w:rPr>
                <w:rFonts w:hint="eastAsia"/>
              </w:rPr>
              <w:t xml:space="preserve">氏　名（名　称）　　　　　　　　　　　　　　　　印　　</w:t>
            </w:r>
          </w:p>
          <w:p w:rsidR="00E23BAF" w:rsidRDefault="00E23BAF">
            <w:pPr>
              <w:jc w:val="right"/>
            </w:pPr>
          </w:p>
          <w:p w:rsidR="00E23BAF" w:rsidRDefault="00E23BA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E23BAF" w:rsidRDefault="00E23BAF"/>
          <w:p w:rsidR="00E23BAF" w:rsidRDefault="00E23BAF"/>
        </w:tc>
      </w:tr>
      <w:tr w:rsidR="00E23BAF">
        <w:trPr>
          <w:trHeight w:val="708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294" w:type="dxa"/>
            <w:tcBorders>
              <w:right w:val="double" w:sz="4" w:space="0" w:color="auto"/>
            </w:tcBorders>
            <w:vAlign w:val="center"/>
          </w:tcPr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石巻市中小企業融資・小企業小口融資の申請のため</w:t>
            </w:r>
          </w:p>
        </w:tc>
      </w:tr>
      <w:tr w:rsidR="00E23BAF">
        <w:trPr>
          <w:trHeight w:val="2603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E23BAF" w:rsidRDefault="00E23BAF">
            <w:pPr>
              <w:jc w:val="center"/>
              <w:rPr>
                <w:kern w:val="0"/>
              </w:rPr>
            </w:pPr>
          </w:p>
          <w:p w:rsidR="00306EF0" w:rsidRDefault="00306EF0">
            <w:pPr>
              <w:jc w:val="center"/>
              <w:rPr>
                <w:kern w:val="0"/>
              </w:rPr>
            </w:pPr>
          </w:p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E23BAF" w:rsidRDefault="00E23BAF">
            <w:pPr>
              <w:jc w:val="center"/>
              <w:rPr>
                <w:kern w:val="0"/>
              </w:rPr>
            </w:pPr>
          </w:p>
          <w:p w:rsidR="00306EF0" w:rsidRDefault="00306EF0">
            <w:pPr>
              <w:jc w:val="center"/>
              <w:rPr>
                <w:kern w:val="0"/>
              </w:rPr>
            </w:pPr>
          </w:p>
          <w:p w:rsidR="00E23BAF" w:rsidRDefault="00E23BAF" w:rsidP="00306EF0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私に係る納期が到来している全ての市税について滞納がないこと。</w:t>
            </w:r>
          </w:p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rPr>
                <w:kern w:val="0"/>
              </w:rPr>
            </w:pPr>
          </w:p>
        </w:tc>
      </w:tr>
      <w:tr w:rsidR="00E23BAF">
        <w:trPr>
          <w:trHeight w:val="3146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BAF" w:rsidRDefault="00E23BAF"/>
          <w:p w:rsidR="00E23BAF" w:rsidRDefault="00E23BAF"/>
          <w:p w:rsidR="00E23BAF" w:rsidRDefault="00E23BA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E23BAF" w:rsidRDefault="00E23BAF">
            <w:bookmarkStart w:id="0" w:name="_GoBack"/>
            <w:bookmarkEnd w:id="0"/>
          </w:p>
          <w:p w:rsidR="00E23BAF" w:rsidRDefault="00E23BAF"/>
          <w:p w:rsidR="00E23BAF" w:rsidRDefault="00E23BAF"/>
          <w:p w:rsidR="00E23BAF" w:rsidRDefault="00B879F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E23BAF">
              <w:rPr>
                <w:rFonts w:hint="eastAsia"/>
              </w:rPr>
              <w:t xml:space="preserve">　　年　　月　　日</w:t>
            </w:r>
          </w:p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石巻市長　</w:t>
            </w:r>
            <w:r w:rsidR="006E774F" w:rsidRPr="006E774F">
              <w:rPr>
                <w:rFonts w:hint="eastAsia"/>
              </w:rPr>
              <w:t>齋　藤　正　美</w:t>
            </w:r>
            <w:r>
              <w:rPr>
                <w:rFonts w:hint="eastAsia"/>
              </w:rPr>
              <w:t xml:space="preserve">　　　　　　　　</w:t>
            </w:r>
          </w:p>
          <w:p w:rsidR="00E23BAF" w:rsidRDefault="00E23BAF"/>
          <w:p w:rsidR="00E23BAF" w:rsidRDefault="00E23BAF">
            <w:pPr>
              <w:pStyle w:val="a4"/>
              <w:wordWrap w:val="0"/>
              <w:rPr>
                <w:kern w:val="0"/>
              </w:rPr>
            </w:pPr>
          </w:p>
        </w:tc>
      </w:tr>
      <w:tr w:rsidR="00E23BAF">
        <w:trPr>
          <w:trHeight w:val="2165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738F0" w:rsidRDefault="00E738F0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この申請書は、２部作成し、</w:t>
            </w:r>
            <w:r w:rsidR="007904F9">
              <w:rPr>
                <w:rFonts w:hint="eastAsia"/>
              </w:rPr>
              <w:t>市民税</w:t>
            </w:r>
            <w:r w:rsidR="00CF3BAB">
              <w:rPr>
                <w:rFonts w:hint="eastAsia"/>
              </w:rPr>
              <w:t>課</w:t>
            </w:r>
            <w:r w:rsidR="00176F29">
              <w:rPr>
                <w:rFonts w:hint="eastAsia"/>
              </w:rPr>
              <w:t>、各支所</w:t>
            </w:r>
            <w:r>
              <w:rPr>
                <w:rFonts w:hint="eastAsia"/>
              </w:rPr>
              <w:t>又は総合支所</w:t>
            </w:r>
            <w:r w:rsidR="00676C78">
              <w:rPr>
                <w:rFonts w:hint="eastAsia"/>
              </w:rPr>
              <w:t>の</w:t>
            </w:r>
            <w:r w:rsidR="002D0921">
              <w:rPr>
                <w:rFonts w:hint="eastAsia"/>
              </w:rPr>
              <w:t>市民生活課</w:t>
            </w:r>
            <w:r>
              <w:rPr>
                <w:rFonts w:hint="eastAsia"/>
              </w:rPr>
              <w:t>で証明を受けた後、申込書類に添付し、</w:t>
            </w:r>
            <w:r w:rsidR="00D01FE5">
              <w:rPr>
                <w:rFonts w:hint="eastAsia"/>
              </w:rPr>
              <w:t>商工</w:t>
            </w:r>
            <w:r>
              <w:rPr>
                <w:rFonts w:hint="eastAsia"/>
              </w:rPr>
              <w:t>課又は各総合支所</w:t>
            </w:r>
            <w:r w:rsidR="002D0921">
              <w:rPr>
                <w:rFonts w:hint="eastAsia"/>
              </w:rPr>
              <w:t>地域振興課</w:t>
            </w:r>
            <w:r>
              <w:rPr>
                <w:rFonts w:hint="eastAsia"/>
              </w:rPr>
              <w:t>へ提出してください。</w:t>
            </w:r>
          </w:p>
          <w:p w:rsidR="00E738F0" w:rsidRDefault="00E738F0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当証明の対象となる年度は、現年度を含む過去</w:t>
            </w:r>
            <w:r w:rsidR="000D42AF">
              <w:rPr>
                <w:rFonts w:hint="eastAsia"/>
              </w:rPr>
              <w:t>５か年度</w:t>
            </w:r>
            <w:r>
              <w:rPr>
                <w:rFonts w:hint="eastAsia"/>
              </w:rPr>
              <w:t>分です。</w:t>
            </w:r>
          </w:p>
          <w:p w:rsidR="00E738F0" w:rsidRDefault="00E738F0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現年度を含む過去</w:t>
            </w:r>
            <w:r w:rsidR="000D42AF">
              <w:rPr>
                <w:rFonts w:hint="eastAsia"/>
              </w:rPr>
              <w:t>５か年度</w:t>
            </w:r>
            <w:r>
              <w:rPr>
                <w:rFonts w:hint="eastAsia"/>
              </w:rPr>
              <w:t>において、全ての市税について非課税の方は、</w:t>
            </w:r>
            <w:r w:rsidR="007904F9">
              <w:rPr>
                <w:rFonts w:hint="eastAsia"/>
              </w:rPr>
              <w:t>市民税</w:t>
            </w:r>
            <w:r>
              <w:rPr>
                <w:rFonts w:hint="eastAsia"/>
              </w:rPr>
              <w:t>課</w:t>
            </w:r>
            <w:r w:rsidR="00176F29">
              <w:rPr>
                <w:rFonts w:hint="eastAsia"/>
              </w:rPr>
              <w:t>、各支所</w:t>
            </w:r>
            <w:r>
              <w:rPr>
                <w:rFonts w:hint="eastAsia"/>
              </w:rPr>
              <w:t>又は総合支所</w:t>
            </w:r>
            <w:r w:rsidR="00676C78">
              <w:rPr>
                <w:rFonts w:hint="eastAsia"/>
              </w:rPr>
              <w:t>の</w:t>
            </w:r>
            <w:r w:rsidR="002D0921">
              <w:rPr>
                <w:rFonts w:hint="eastAsia"/>
              </w:rPr>
              <w:t>市民生活課</w:t>
            </w:r>
            <w:r>
              <w:rPr>
                <w:rFonts w:hint="eastAsia"/>
              </w:rPr>
              <w:t>で確認の上、現年度分の｢市県民税非課税証明書｣の交付を受けて下さい。</w:t>
            </w:r>
          </w:p>
          <w:p w:rsidR="005F19F0" w:rsidRDefault="005F19F0" w:rsidP="008658CB"/>
        </w:tc>
      </w:tr>
    </w:tbl>
    <w:p w:rsidR="00E23BAF" w:rsidRDefault="00E23BAF" w:rsidP="005F19F0">
      <w:pPr>
        <w:jc w:val="left"/>
      </w:pPr>
    </w:p>
    <w:sectPr w:rsidR="00E23BAF" w:rsidSect="00306EF0">
      <w:footerReference w:type="default" r:id="rId7"/>
      <w:pgSz w:w="11906" w:h="16838" w:code="9"/>
      <w:pgMar w:top="1247" w:right="1701" w:bottom="1021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59" w:rsidRDefault="00B95359" w:rsidP="0035039B">
      <w:r>
        <w:separator/>
      </w:r>
    </w:p>
  </w:endnote>
  <w:endnote w:type="continuationSeparator" w:id="0">
    <w:p w:rsidR="00B95359" w:rsidRDefault="00B95359" w:rsidP="0035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21" w:rsidRDefault="002D092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59" w:rsidRDefault="00B95359" w:rsidP="0035039B">
      <w:r>
        <w:separator/>
      </w:r>
    </w:p>
  </w:footnote>
  <w:footnote w:type="continuationSeparator" w:id="0">
    <w:p w:rsidR="00B95359" w:rsidRDefault="00B95359" w:rsidP="0035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F0"/>
    <w:rsid w:val="00027FDF"/>
    <w:rsid w:val="000D42AF"/>
    <w:rsid w:val="000D42B4"/>
    <w:rsid w:val="00102798"/>
    <w:rsid w:val="00176F29"/>
    <w:rsid w:val="00216313"/>
    <w:rsid w:val="00225346"/>
    <w:rsid w:val="002D0921"/>
    <w:rsid w:val="00306EF0"/>
    <w:rsid w:val="0035039B"/>
    <w:rsid w:val="0046543A"/>
    <w:rsid w:val="00485EBF"/>
    <w:rsid w:val="00574E4D"/>
    <w:rsid w:val="005F19F0"/>
    <w:rsid w:val="005F4FB5"/>
    <w:rsid w:val="00676C78"/>
    <w:rsid w:val="006D7A08"/>
    <w:rsid w:val="006E774F"/>
    <w:rsid w:val="007904F9"/>
    <w:rsid w:val="007F04E6"/>
    <w:rsid w:val="008658CB"/>
    <w:rsid w:val="008D6D7B"/>
    <w:rsid w:val="00B06A74"/>
    <w:rsid w:val="00B879FC"/>
    <w:rsid w:val="00B95359"/>
    <w:rsid w:val="00BF2DDC"/>
    <w:rsid w:val="00CC00A9"/>
    <w:rsid w:val="00CF3BAB"/>
    <w:rsid w:val="00D01FE5"/>
    <w:rsid w:val="00E23BAF"/>
    <w:rsid w:val="00E738F0"/>
    <w:rsid w:val="00E857D3"/>
    <w:rsid w:val="00F36D1E"/>
    <w:rsid w:val="00F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B6FF8FF-B266-4740-B09B-746BC767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857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守屋 友裕 [Tomosuke Moriya]</cp:lastModifiedBy>
  <cp:revision>3</cp:revision>
  <cp:lastPrinted>2009-05-12T02:23:00Z</cp:lastPrinted>
  <dcterms:created xsi:type="dcterms:W3CDTF">2019-06-21T07:59:00Z</dcterms:created>
  <dcterms:modified xsi:type="dcterms:W3CDTF">2021-04-30T01:45:00Z</dcterms:modified>
</cp:coreProperties>
</file>